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00ECF" w14:textId="0DD2316C" w:rsidR="00E62430" w:rsidRPr="00B65C81" w:rsidRDefault="00C14809" w:rsidP="00B65C81">
      <w:pPr>
        <w:widowControl/>
        <w:spacing w:line="300" w:lineRule="auto"/>
        <w:jc w:val="left"/>
        <w:outlineLvl w:val="2"/>
        <w:rPr>
          <w:rFonts w:ascii="黑体" w:eastAsia="黑体" w:hAnsi="黑体" w:cs="Times New Roman" w:hint="eastAsia"/>
          <w:b/>
          <w:bCs/>
          <w:color w:val="000000"/>
          <w:kern w:val="0"/>
          <w:sz w:val="28"/>
          <w:szCs w:val="28"/>
        </w:rPr>
      </w:pPr>
      <w:r w:rsidRPr="00C14809">
        <w:rPr>
          <w:rFonts w:ascii="黑体" w:eastAsia="黑体" w:hAnsi="黑体" w:cs="Times New Roman"/>
          <w:b/>
          <w:bCs/>
          <w:color w:val="000000"/>
          <w:kern w:val="0"/>
          <w:sz w:val="28"/>
          <w:szCs w:val="28"/>
        </w:rPr>
        <w:t>1.</w:t>
      </w:r>
      <w:r w:rsidR="00B65C81">
        <w:rPr>
          <w:rFonts w:ascii="黑体" w:eastAsia="黑体" w:hAnsi="黑体" w:cs="Times New Roman" w:hint="eastAsia"/>
          <w:b/>
          <w:bCs/>
          <w:color w:val="000000"/>
          <w:kern w:val="0"/>
          <w:sz w:val="28"/>
          <w:szCs w:val="28"/>
        </w:rPr>
        <w:t>音效</w:t>
      </w:r>
      <w:r w:rsidR="00640444">
        <w:rPr>
          <w:rFonts w:ascii="黑体" w:eastAsia="黑体" w:hAnsi="黑体" w:cs="Times New Roman" w:hint="eastAsia"/>
          <w:b/>
          <w:bCs/>
          <w:color w:val="000000"/>
          <w:kern w:val="0"/>
          <w:sz w:val="28"/>
          <w:szCs w:val="28"/>
        </w:rPr>
        <w:t>烧录</w:t>
      </w:r>
    </w:p>
    <w:p w14:paraId="3A1B5EA1" w14:textId="4A90934C" w:rsidR="00640444" w:rsidRPr="009B7BC9" w:rsidRDefault="00640444" w:rsidP="00640444">
      <w:pPr>
        <w:widowControl/>
        <w:spacing w:line="300" w:lineRule="auto"/>
        <w:ind w:firstLine="420"/>
        <w:jc w:val="left"/>
        <w:rPr>
          <w:rFonts w:ascii="Times New Roman" w:eastAsia="宋体" w:hAnsi="Times New Roman" w:cs="Times New Roman"/>
          <w:color w:val="FF0000"/>
          <w:kern w:val="0"/>
          <w:sz w:val="24"/>
          <w:szCs w:val="24"/>
        </w:rPr>
      </w:pPr>
      <w:r w:rsidRPr="009B7BC9"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  <w:highlight w:val="yellow"/>
        </w:rPr>
        <w:t>注意事项：</w:t>
      </w:r>
    </w:p>
    <w:p w14:paraId="01F7B01C" w14:textId="6A78BCE7" w:rsidR="00B65C81" w:rsidRDefault="00B65C81" w:rsidP="00640444">
      <w:pPr>
        <w:pStyle w:val="a9"/>
        <w:widowControl/>
        <w:numPr>
          <w:ilvl w:val="0"/>
          <w:numId w:val="1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可直连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MP3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模块，通过复制粘贴直接音频烧录。</w:t>
      </w:r>
    </w:p>
    <w:p w14:paraId="0129FFC6" w14:textId="44BF9F47" w:rsidR="00640444" w:rsidRDefault="00B65C81" w:rsidP="00640444">
      <w:pPr>
        <w:pStyle w:val="a9"/>
        <w:widowControl/>
        <w:numPr>
          <w:ilvl w:val="0"/>
          <w:numId w:val="1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65C81">
        <w:rPr>
          <w:rFonts w:ascii="Times New Roman" w:eastAsia="宋体" w:hAnsi="Times New Roman" w:cs="Times New Roman" w:hint="eastAsia"/>
          <w:kern w:val="0"/>
          <w:sz w:val="24"/>
          <w:szCs w:val="24"/>
        </w:rPr>
        <w:t>可将个人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常用</w:t>
      </w:r>
      <w:r w:rsidRPr="00B65C81">
        <w:rPr>
          <w:rFonts w:ascii="Times New Roman" w:eastAsia="宋体" w:hAnsi="Times New Roman" w:cs="Times New Roman" w:hint="eastAsia"/>
          <w:kern w:val="0"/>
          <w:sz w:val="24"/>
          <w:szCs w:val="24"/>
        </w:rPr>
        <w:t>音频上传至音效集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03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，惊喜音效上传至个人音效集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02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并</w:t>
      </w:r>
      <w:bookmarkStart w:id="0" w:name="_Hlk164674208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改名</w:t>
      </w:r>
      <w:bookmarkEnd w:id="0"/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替换源文件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。惊喜音效会随机在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10-15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次内触发。</w:t>
      </w:r>
    </w:p>
    <w:p w14:paraId="0B0F188F" w14:textId="44A0FD87" w:rsidR="00B65C81" w:rsidRDefault="00B65C81" w:rsidP="00640444">
      <w:pPr>
        <w:pStyle w:val="a9"/>
        <w:widowControl/>
        <w:numPr>
          <w:ilvl w:val="0"/>
          <w:numId w:val="1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若需实现随机播报，需修改源代码中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random_count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总数量并重新烧录代码。</w:t>
      </w:r>
    </w:p>
    <w:p w14:paraId="602C6F55" w14:textId="1413E18D" w:rsidR="00B65C81" w:rsidRDefault="00B65C81" w:rsidP="00B65C81">
      <w:pPr>
        <w:pStyle w:val="a9"/>
        <w:widowControl/>
        <w:spacing w:line="300" w:lineRule="auto"/>
        <w:ind w:left="114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drawing>
          <wp:inline distT="0" distB="0" distL="0" distR="0" wp14:anchorId="59C089FB" wp14:editId="0E539FD5">
            <wp:extent cx="5274310" cy="4963160"/>
            <wp:effectExtent l="0" t="0" r="2540" b="8890"/>
            <wp:docPr id="88487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7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62D1" w14:textId="0937BB97" w:rsidR="00B65C81" w:rsidRDefault="00B65C81" w:rsidP="00B65C81">
      <w:pPr>
        <w:pStyle w:val="a9"/>
        <w:widowControl/>
        <w:spacing w:line="300" w:lineRule="auto"/>
        <w:ind w:left="114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如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音效集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02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最后总文件为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50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xxx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joke_play()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中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random_count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=random(1,8)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应修改为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random(1,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51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)</w:t>
      </w:r>
    </w:p>
    <w:p w14:paraId="1F2623CD" w14:textId="3C32D149" w:rsidR="00B65C81" w:rsidRPr="00B65C81" w:rsidRDefault="00B65C81" w:rsidP="00B65C81">
      <w:pPr>
        <w:pStyle w:val="a9"/>
        <w:widowControl/>
        <w:spacing w:line="300" w:lineRule="auto"/>
        <w:ind w:left="114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如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音效集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最后总文件为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100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xxx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random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_play()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中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random_count=random(1,8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应修改为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random(1,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101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)</w:t>
      </w:r>
    </w:p>
    <w:p w14:paraId="0F2179F1" w14:textId="6144C5E2" w:rsidR="00B55F19" w:rsidRPr="00640444" w:rsidRDefault="00B65C81" w:rsidP="00640444">
      <w:pPr>
        <w:pStyle w:val="a9"/>
        <w:widowControl/>
        <w:numPr>
          <w:ilvl w:val="0"/>
          <w:numId w:val="1"/>
        </w:numPr>
        <w:spacing w:line="30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程序源码提供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MP3</w:t>
      </w:r>
      <w:r w:rsidRPr="00B65C81">
        <w:rPr>
          <w:rFonts w:ascii="Times New Roman" w:eastAsia="宋体" w:hAnsi="Times New Roman" w:cs="Times New Roman"/>
          <w:kern w:val="0"/>
          <w:sz w:val="24"/>
          <w:szCs w:val="24"/>
        </w:rPr>
        <w:t>驱动代码，可结合数据手册自行修改代码；</w:t>
      </w:r>
    </w:p>
    <w:p w14:paraId="34D5F605" w14:textId="266850A9" w:rsidR="00640444" w:rsidRPr="00B65C81" w:rsidRDefault="00640444" w:rsidP="00B65C81">
      <w:pPr>
        <w:pStyle w:val="a9"/>
        <w:widowControl/>
        <w:spacing w:line="300" w:lineRule="auto"/>
        <w:ind w:left="114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sectPr w:rsidR="00640444" w:rsidRPr="00B65C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2AFC8F" w14:textId="77777777" w:rsidR="0036244A" w:rsidRDefault="0036244A" w:rsidP="00C14809">
      <w:r>
        <w:separator/>
      </w:r>
    </w:p>
  </w:endnote>
  <w:endnote w:type="continuationSeparator" w:id="0">
    <w:p w14:paraId="65A546BC" w14:textId="77777777" w:rsidR="0036244A" w:rsidRDefault="0036244A" w:rsidP="00C14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6EF1D3" w14:textId="77777777" w:rsidR="0036244A" w:rsidRDefault="0036244A" w:rsidP="00C14809">
      <w:r>
        <w:separator/>
      </w:r>
    </w:p>
  </w:footnote>
  <w:footnote w:type="continuationSeparator" w:id="0">
    <w:p w14:paraId="395036BD" w14:textId="77777777" w:rsidR="0036244A" w:rsidRDefault="0036244A" w:rsidP="00C14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F11769"/>
    <w:multiLevelType w:val="hybridMultilevel"/>
    <w:tmpl w:val="5720C988"/>
    <w:lvl w:ilvl="0" w:tplc="F9802C5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4662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92"/>
    <w:rsid w:val="0036244A"/>
    <w:rsid w:val="004F1892"/>
    <w:rsid w:val="00640444"/>
    <w:rsid w:val="00654444"/>
    <w:rsid w:val="008F3ECC"/>
    <w:rsid w:val="009B7BC9"/>
    <w:rsid w:val="00A0762F"/>
    <w:rsid w:val="00B55F19"/>
    <w:rsid w:val="00B65C81"/>
    <w:rsid w:val="00BD7101"/>
    <w:rsid w:val="00C14809"/>
    <w:rsid w:val="00E6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25D30"/>
  <w15:chartTrackingRefBased/>
  <w15:docId w15:val="{4B648774-B814-4859-9B48-919519EB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18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1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8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8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8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8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8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8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8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F1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8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8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18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8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8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8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8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8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8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8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8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8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8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48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48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48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4809"/>
    <w:rPr>
      <w:sz w:val="18"/>
      <w:szCs w:val="18"/>
    </w:rPr>
  </w:style>
  <w:style w:type="character" w:styleId="af2">
    <w:name w:val="Strong"/>
    <w:basedOn w:val="a0"/>
    <w:uiPriority w:val="22"/>
    <w:qFormat/>
    <w:rsid w:val="00C14809"/>
    <w:rPr>
      <w:b/>
      <w:bCs/>
    </w:rPr>
  </w:style>
  <w:style w:type="paragraph" w:styleId="af3">
    <w:name w:val="Normal (Web)"/>
    <w:basedOn w:val="a"/>
    <w:uiPriority w:val="99"/>
    <w:semiHidden/>
    <w:unhideWhenUsed/>
    <w:rsid w:val="00C148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红晨 张</dc:creator>
  <cp:keywords/>
  <dc:description/>
  <cp:lastModifiedBy>红晨 张</cp:lastModifiedBy>
  <cp:revision>6</cp:revision>
  <dcterms:created xsi:type="dcterms:W3CDTF">2024-04-02T05:20:00Z</dcterms:created>
  <dcterms:modified xsi:type="dcterms:W3CDTF">2024-04-22T02:36:00Z</dcterms:modified>
</cp:coreProperties>
</file>