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741680</wp:posOffset>
                </wp:positionV>
                <wp:extent cx="170815" cy="161925"/>
                <wp:effectExtent l="0" t="0" r="635" b="9525"/>
                <wp:wrapNone/>
                <wp:docPr id="4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0815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0pt;margin-top:58.4pt;height:12.75pt;width:13.45pt;z-index:251632640;mso-width-relative:page;mso-height-relative:page;" fillcolor="#49ADC5" filled="t" stroked="f" coordsize="608556,607639" o:gfxdata="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ufhPStkAAAAKAQAADwAAAAAAAAABACAAAAAiAAAAZHJzL2Rvd25yZXYueG1sUEsB&#10;AhQAFAAAAAgAh07iQFQMl7C/CQAAZDQAAA4AAAAAAAAAAQAgAAAAKAEAAGRycy9lMm9Eb2MueG1s&#10;UEsFBgAAAAAGAAYAWQEAAFk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103659,84600;93765,91765;103659,99003;113630,91765;103659,84600;103659,61961;95245,68350;103659,74481;112033,68350;103659,61961;43317,53329;68829,53329;68829,108520;54033,108520;54033,64593;43317,64593;103581,52765;124419,67574;117097,78986;127497,92946;103659,109159;79782,93168;90844,78986;82781,67168;103581,52765;136055,6205;147819,6205;147819,21711;164219,21711;164219,32860;147819,32860;147819,48402;136055,48402;136055,32860;119772,32860;119772,21711;136055,21711;85388,0;107981,2880;107981,17725;85388,14216;14997,80943;85388,147708;155817,80943;152116,59526;167776,59526;170815,80943;85388,161925;0,80943;85388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1294130</wp:posOffset>
                </wp:positionV>
                <wp:extent cx="6609080" cy="897128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8971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.09—201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辽宁石油化工大学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过程装备与控制工程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0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0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2016年3月至今 在东软集团软件开发事业部担任Java软件工程师,PSM一职，其中主要工作内容为：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一：项目名称：智能导诊管理系统开发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软件环境：Apache Tomcat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Oracle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/jdk1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.7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项目描述：该项目主要针对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医疗行业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方便患者在线自诊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服务器框架Jersey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Mybaties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+Spring框架。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720" w:hanging="720" w:hangingChars="4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2、使用的技术：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项目基于Gradle搭建，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前端采用HTML、CSS与bootstrap框架相互搭配，页面脚本语言运用流行的jQuery，服务器端框架为Jersey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、Spring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Mybaties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等相关技术。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责任描述：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720" w:hanging="720" w:hangingChars="4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1、负责技术：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按ui设置原型页面进行制作编写前端代码，发送请求到服务器controller，调用service编写代码进行业务处理，以及mapper层编写sql进行对数据库的操作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42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2、负责功能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医院资源推荐，数据字典等功能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二：项目名称：沈阳市肿瘤医院管理系统开发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软件环境：Apache Tomcat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Oracle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/jdk1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.7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项目描述：该项目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为沈阳市肿瘤医院就医系统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服务器框架springMVC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Mybaties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+Spring框架。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540" w:hanging="54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2、使用的技术：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项目基于Gradle搭建，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前端采用HTML、CSS与bootstrap框架相互搭配，页面脚本语言运用流行的jQuery，服务器端框架为SpringMVC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、Spring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Mybaties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等相关技术。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责任描述：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540" w:hanging="54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1、负责技术：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按ui设置原型页面进行制作编写前端代码，发送请求到服务器controller，调用service编写代码进行业务处理，以及mapper层编写sql进行对数据库的操作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42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2、负责功能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宫颈癌检查，宫颈癌细胞脱落检查等功能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三：项目名称：智能导诊手机端开发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项目描述：该项目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为智能导诊项目手机端app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服务器为一期智能导诊服务器部署到阿里云服务器中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2、使用的技术：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手机端框架为ionic+angularjs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责任描述：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1、负责技术：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按ui设置原型页面引用ionic前端样式框架进行代码编写调试，脚本语言采用angularjs进行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2、负责功能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患者自诊功能，医院科室推荐，疾病权重计算，智能问答机器人等功能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四：项目名称：环保部门app开发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软件环境：Apache Tomcat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DB2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/jdk1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.7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项目描述：该项目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为政府环保部门工业废物利用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服务器框架springMVC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Mybaties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+Spring框架。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540" w:hanging="54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2、使用的技术：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项目基于Maven搭建，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手机端为Android项目，页面采用ionic框架，angularjs编写脚本脚本语言，服务器端框架为SpringMVC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、Spring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Mybaties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等相关技术。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整个app制作及打包apk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101.9pt;height:706.4pt;width:520.4pt;z-index:251639808;mso-width-relative:page;mso-height-relative:page;" filled="f" stroked="f" coordsize="21600,21600" o:gfxdata="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3xPTR2AAAAAwBAAAPAAAAAAAA&#10;AAEAIAAAACIAAABkcnMvZG93bnJldi54bWxQSwECFAAUAAAACACHTuJAYGSua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.09—201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辽宁石油化工大学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过程装备与控制工程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30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30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2016年3月至今 在东软集团软件开发事业部担任Java软件工程师,PSM一职，其中主要工作内容为：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  <w:t>一：项目名称：智能导诊管理系统开发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软件环境：Apache Tomcat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.0/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Oracle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/jdk1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.7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项目描述：该项目主要针对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医疗行业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方便患者在线自诊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服务器框架Jersey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Mybaties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+Spring框架。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720" w:hanging="720" w:hangingChars="4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2、使用的技术：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项目基于Gradle搭建，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前端采用HTML、CSS与bootstrap框架相互搭配，页面脚本语言运用流行的jQuery，服务器端框架为Jersey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、Spring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Mybaties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等相关技术。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责任描述：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720" w:hanging="720" w:hangingChars="4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1、负责技术：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按ui设置原型页面进行制作编写前端代码，发送请求到服务器controller，调用service编写代码进行业务处理，以及mapper层编写sql进行对数据库的操作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42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2、负责功能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医院资源推荐，数据字典等功能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二：项目名称：沈阳市肿瘤医院管理系统开发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软件环境：Apache Tomcat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.0/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Oracle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/jdk1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.7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项目描述：该项目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为沈阳市肿瘤医院就医系统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服务器框架springMVC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Mybaties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+Spring框架。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540" w:hanging="54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2、使用的技术：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项目基于Gradle搭建，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前端采用HTML、CSS与bootstrap框架相互搭配，页面脚本语言运用流行的jQuery，服务器端框架为SpringMVC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、Spring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Mybaties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等相关技术。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责任描述：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540" w:hanging="54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1、负责技术：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按ui设置原型页面进行制作编写前端代码，发送请求到服务器controller，调用service编写代码进行业务处理，以及mapper层编写sql进行对数据库的操作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42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2、负责功能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宫颈癌检查，宫颈癌细胞脱落检查等功能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三：项目名称：智能导诊手机端开发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项目描述：该项目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为智能导诊项目手机端app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服务器为一期智能导诊服务器部署到阿里云服务器中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2、使用的技术：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手机端框架为ionic+angularjs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责任描述：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1、负责技术：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按ui设置原型页面引用ionic前端样式框架进行代码编写调试，脚本语言采用angularjs进行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2、负责功能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患者自诊功能，医院科室推荐，疾病权重计算，智能问答机器人等功能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四：项目名称：环保部门app开发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软件环境：Apache Tomcat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.0/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DB2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/jdk1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.7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项目描述：该项目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为政府环保部门工业废物利用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服务器框架springMVC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Mybaties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+Spring框架。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540" w:hanging="54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2、使用的技术：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项目基于Maven搭建，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手机端为Android项目，页面采用ionic框架，angularjs编写脚本脚本语言，服务器端框架为SpringMVC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、Spring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Mybaties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等相关技术。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负责功能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整个app制作及打包apk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1036955</wp:posOffset>
                </wp:positionV>
                <wp:extent cx="144780" cy="144145"/>
                <wp:effectExtent l="0" t="0" r="7620" b="8255"/>
                <wp:wrapNone/>
                <wp:docPr id="2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1.6pt;margin-top:81.65pt;height:11.35pt;width:11.4pt;z-index:251637760;mso-width-relative:page;mso-height-relative:page;" fillcolor="#49ADC5" filled="t" stroked="f" coordsize="607639,606722" o:gfxdata="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694055</wp:posOffset>
                </wp:positionV>
                <wp:extent cx="111125" cy="179070"/>
                <wp:effectExtent l="0" t="0" r="3175" b="11430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2.15pt;margin-top:54.65pt;height:14.1pt;width:8.75pt;z-index:251635712;mso-width-relative:page;mso-height-relative:page;" fillcolor="#49ADC5" filled="t" stroked="f" coordsize="4025,6467" o:gfxdata="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952500</wp:posOffset>
                </wp:positionV>
                <wp:extent cx="2514600" cy="320040"/>
                <wp:effectExtent l="0" t="0" r="0" b="0"/>
                <wp:wrapNone/>
                <wp:docPr id="3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18525788842@163.com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27.25pt;margin-top:75pt;height:25.2pt;width:198pt;z-index:251636736;mso-width-relative:page;mso-height-relative:page;" filled="f" stroked="f" coordsize="21600,21600" o:gfxdata="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F0n+bVAAAACwEAAA8AAAAAAAAAAQAg&#10;AAAAIgAAAGRycy9kb3ducmV2LnhtbFBLAQIUABQAAAAIAIdO4kABhh3CnwEAABEDAAAOAAAAAAAA&#10;AAEAIAAAACQ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18525788842@163.com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614045</wp:posOffset>
                </wp:positionV>
                <wp:extent cx="1680845" cy="320040"/>
                <wp:effectExtent l="0" t="0" r="0" b="0"/>
                <wp:wrapNone/>
                <wp:docPr id="3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18525788842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8.05pt;margin-top:48.35pt;height:25.2pt;width:132.35pt;z-index:251634688;mso-width-relative:page;mso-height-relative:page;" filled="f" stroked="f" coordsize="21600,21600" o:gfxdata="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hqAe/XAAAACgEAAA8AAAAAAAAA&#10;AQAgAAAAIgAAAGRycy9kb3ducmV2LnhtbFBLAQIUABQAAAAIAIdO4kCIDjz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18525788842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1066800</wp:posOffset>
                </wp:positionV>
                <wp:extent cx="161925" cy="162560"/>
                <wp:effectExtent l="0" t="0" r="10160" b="8890"/>
                <wp:wrapNone/>
                <wp:docPr id="3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5pt;margin-top:84pt;height:12.8pt;width:12.75pt;z-index:251633664;mso-width-relative:page;mso-height-relative:page;" fillcolor="#49ADC5" filled="t" stroked="f" coordsize="5054,5072" o:gfxdata="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989965</wp:posOffset>
                </wp:positionV>
                <wp:extent cx="1518920" cy="320040"/>
                <wp:effectExtent l="0" t="0" r="0" b="0"/>
                <wp:wrapNone/>
                <wp:docPr id="4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辽宁省沈阳市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1.25pt;margin-top:77.95pt;height:25.2pt;width:119.6pt;z-index:251631616;mso-width-relative:page;mso-height-relative:page;" filled="f" stroked="f" coordsize="21600,21600" o:gfxdata="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FnE0i2AAAAAsBAAAPAAAAAAAAAAEA&#10;IAAAACIAAABkcnMvZG93bnJldi54bWxQSwECFAAUAAAACACHTuJAadBdPJ0BAAAR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辽宁省沈阳市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671830</wp:posOffset>
                </wp:positionV>
                <wp:extent cx="1518920" cy="320040"/>
                <wp:effectExtent l="0" t="0" r="0" b="0"/>
                <wp:wrapNone/>
                <wp:docPr id="4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张宏宇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4.25pt;margin-top:52.9pt;height:25.2pt;width:119.6pt;z-index:251630592;mso-width-relative:page;mso-height-relative:page;" filled="f" stroked="f" coordsize="21600,21600" o:gfxdata="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pNh0NcAAAALAQAADwAAAAAAAAAB&#10;ACAAAAAiAAAAZHJzL2Rvd25yZXYueG1sUEsBAhQAFAAAAAgAh07iQK9H/uS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张宏宇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178435</wp:posOffset>
                </wp:positionV>
                <wp:extent cx="4148455" cy="535940"/>
                <wp:effectExtent l="0" t="0" r="0" b="0"/>
                <wp:wrapNone/>
                <wp:docPr id="4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1.4pt;margin-top:14.05pt;height:42.2pt;width:326.65pt;z-index:251629568;mso-width-relative:page;mso-height-relative:page;" filled="f" stroked="f" coordsize="21600,21600" o:gfxdata="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nLKOG1gAAAAkBAAAPAAAAAAAA&#10;AAEAIAAAACIAAABkcnMvZG93bnJldi54bWxQSwECFAAUAAAACACHTuJAsd2nC6IBAAARAwAADgAA&#10;AAAAAAABACAAAAAl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6028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un7VN0AAAAOAQAADwAAAAAAAAABACAAAAAiAAAAZHJzL2Rvd25yZXYueG1s&#10;UEsBAhQAFAAAAAgAh07iQEJvNPTzAQAAuAMAAA4AAAAAAAAAAQAgAAAALAEAAGRycy9lMm9Eb2Mu&#10;eG1sUEsFBgAAAAAGAAYAWQEAAJE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6131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JmIG3QAAAA0BAAAPAAAAAAAAAAEAIAAAACIAAABkcnMvZG93bnJldi54&#10;bWxQSwECFAAUAAAACACHTuJAD1n8SvUBAAC4AwAADgAAAAAAAAABACAAAAAsAQAAZHJzL2Uyb0Rv&#10;Yy54bWxQSwUGAAAAAAYABgBZAQAAkw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62336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7p+1TdAAAADgEAAA8AAAAAAAAAAQAgAAAAIgAAAGRycy9kb3ducmV2Lnht&#10;bFBLAQIUABQAAAAIAIdO4kDso93x9AEAALgDAAAOAAAAAAAAAAEAIAAAACwBAABkcnMvZTJvRG9j&#10;LnhtbFBLBQYAAAAABgAGAFkBAACSBQAAAAA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63360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CZiBt0AAAANAQAADwAAAAAAAAABACAAAAAiAAAAZHJzL2Rvd25yZXYueG1s&#10;UEsBAhQAFAAAAAgAh07iQKGVFU/zAQAAuAMAAA4AAAAAAAAAAQAgAAAALAEAAGRycy9lMm9Eb2Mu&#10;eG1sUEsFBgAAAAAGAAYAWQEAAJE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488315</wp:posOffset>
                </wp:positionV>
                <wp:extent cx="6609080" cy="982726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9827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五：项目名称：软产部门长安马自达慧鼎人力资源管理系统项目，立邦中国大型人力资源管理系统。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软件环境：Apache Tomcat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Oracle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/jdk1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.6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项目描述：该项目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为大型人力资源管理系统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360" w:lef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服务器框架struts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hibernate/jdbc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+Spring框架。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36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540" w:hanging="54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1、负责技术：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编码前后端代码以及编写Oracle数据库函数和触发器等等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2、负责功能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人才招聘模块二次开发，调试e-learning学习接口，重构学习模块等工作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六：项目名称：格力全生命周期管理系统。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软件环境：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Apache Tomcat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/Mysql/jdk1.8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36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项目服务器框架springboot2.0.3，前端框架vue.js+ElementUI。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36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负责技术：编写前后端代码，前端使用vue定时器，服务器端使用springboot集成的quartz框架进行多数据源数据存取操作。多数据源事物管理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jta+atomikos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36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负责功能：定时刷新echart图形，展示传感器的实时参数，根据传感器阈值进行实时报警等功能。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七：项目名称：政府环保应急上报指挥系统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项目技术设计tomcat，mybaties等，前端jsp加脚本jqeuery。后端服务采用webservice技术进行各个服务间的接口调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ab/>
                              <w:t>用，集成elasticsearch技术进行全文检索，项目整体和企业微信打通。互联网+项目手机端页面研发。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职位：PSM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职责：负责把控项目进度节奏及时和客户对接需求。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八：项目名称：软产部门中国电子科技第38研究所项目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软件环境：Apache Tomcat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Oracle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/jdk1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.6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项目描述：该项目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为大型人力资源管理系统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职位：PSM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360" w:lef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服务器框架struts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+Spring框架。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36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540" w:hanging="54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　　1、负责技术：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jsp页面编写，服务器端进行hibernate配置，调试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firstLine="360" w:firstLineChars="2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2、负责功能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绩效模块二次开发，参与职称评审模块前期客户需求调研，数据库设计，后期代码编写，现场部署服务等工作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掌握的技能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 xml:space="preserve"> / Certificate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Lines="50" w:afterAutospacing="0" w:line="240" w:lineRule="exact"/>
                              <w:ind w:left="357" w:leftChars="170" w:right="0" w:rightChars="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1.熟练掌握hibernate，mybaties，jdbc，bootstrap，ionic，JavaScript，jQuery，angularjs，vue.js,springMVC，struts等框架,springboot，springcloud等微服务，阿波罗配置中心，feign客户端远程调用webservice远程调用等rpc技术。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Lines="50" w:afterAutospacing="0" w:line="240" w:lineRule="exact"/>
                              <w:ind w:right="0" w:rightChars="0"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2.熟练使用MySQL,OREACLE,DB2等关系型数据库。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Lines="50" w:afterAutospacing="0" w:line="240" w:lineRule="exact"/>
                              <w:ind w:right="0" w:rightChars="0" w:firstLine="360" w:firstLineChars="2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3.熟练使用java反射抽取公共方法，SpringAOP等切面编程，微服务等面向接口编程。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Lines="50" w:afterAutospacing="0" w:line="240" w:lineRule="exact"/>
                              <w:ind w:right="0" w:rightChars="0" w:firstLine="36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4.熟悉常用的linux命令，以及部署tomcat服务器应用。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Lines="50" w:afterAutospacing="0" w:line="240" w:lineRule="exact"/>
                              <w:ind w:right="0" w:rightChars="0" w:firstLine="360" w:firstLineChars="2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5.了解docker服务器搭建。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38.45pt;height:773.8pt;width:520.4pt;z-index:251641856;mso-width-relative:page;mso-height-relative:page;" filled="f" stroked="f" coordsize="21600,21600" o:gfxdata="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BjcJx2AAAAAsBAAAPAAAAAAAA&#10;AAEAIAAAACIAAABkcnMvZG93bnJldi54bWxQSwECFAAUAAAACACHTuJA7+e0Iq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五：项目名称：软产部门长安马自达慧鼎人力资源管理系统项目，立邦中国大型人力资源管理系统。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软件环境：Apache Tomcat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.0/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Oracle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/jdk1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.6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项目描述：该项目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为大型人力资源管理系统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360" w:lef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服务器框架struts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hibernate/jdbc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+Spring框架。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36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责任描述：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540" w:hanging="54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1、负责技术：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编码前后端代码以及编写Oracle数据库函数和触发器等等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2、负责功能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人才招聘模块二次开发，调试e-learning学习接口，重构学习模块等工作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六：项目名称：格力全生命周期管理系统。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软件环境：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Apache Tomcat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/Mysql/jdk1.8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36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项目服务器框架springboot2.0.3，前端框架vue.js+ElementUI。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36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负责技术：编写前后端代码，前端使用vue定时器，服务器端使用springboot集成的quartz框架进行多数据源数据存取操作。多数据源事物管理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jta+atomikos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36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负责功能：定时刷新echart图形，展示传感器的实时参数，根据传感器阈值进行实时报警等功能。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七：项目名称：政府环保应急上报指挥系统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项目技术设计tomcat，mybaties等，前端jsp加脚本jqeuery。后端服务采用webservice技术进行各个服务间的接口调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ab/>
                        <w:t>用，集成elasticsearch技术进行全文检索，项目整体和企业微信打通。互联网+项目手机端页面研发。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职位：PSM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职责：负责把控项目进度节奏及时和客户对接需求。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八：项目名称：软产部门中国电子科技第38研究所项目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软件环境：Apache Tomcat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.0/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Oracle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/jdk1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.6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项目描述：该项目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为大型人力资源管理系统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职位：PSM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360" w:lef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服务器框架struts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+Spring框架。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36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责任描述：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540" w:hanging="54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　　1、负责技术：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jsp页面编写，服务器端进行hibernate配置，调试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firstLine="360" w:firstLineChars="2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2、负责功能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绩效模块二次开发，参与职称评审模块前期客户需求调研，数据库设计，后期代码编写，现场部署服务等工作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掌握的技能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 xml:space="preserve"> / Certificate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Lines="50" w:afterAutospacing="0" w:line="240" w:lineRule="exact"/>
                        <w:ind w:left="357" w:leftChars="170" w:right="0" w:rightChars="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  <w:t>1.熟练掌握hibernate，mybaties，jdbc，bootstrap，ionic，JavaScript，jQuery，angularjs，vue.js,springMVC，struts等框架,springboot，springcloud等微服务，阿波罗配置中心，feign客户端远程调用webservice远程调用等rpc技术。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Lines="50" w:afterAutospacing="0" w:line="240" w:lineRule="exact"/>
                        <w:ind w:right="0" w:rightChars="0"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  <w:t>2.熟练使用MySQL,OREACLE,DB2等关系型数据库。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Lines="50" w:afterAutospacing="0" w:line="240" w:lineRule="exact"/>
                        <w:ind w:right="0" w:rightChars="0" w:firstLine="360" w:firstLineChars="200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  <w:t>3.熟练使用java反射抽取公共方法，SpringAOP等切面编程，微服务等面向接口编程。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Lines="50" w:afterAutospacing="0" w:line="240" w:lineRule="exact"/>
                        <w:ind w:right="0" w:rightChars="0" w:firstLine="36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  <w:t>4.熟悉常用的linux命令，以及部署tomcat服务器应用。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Lines="50" w:afterAutospacing="0" w:line="240" w:lineRule="exact"/>
                        <w:ind w:right="0" w:rightChars="0" w:firstLine="360" w:firstLineChars="200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18"/>
                          <w:szCs w:val="18"/>
                          <w:lang w:val="en-US" w:eastAsia="zh-CN"/>
                        </w:rPr>
                        <w:t>5.了解docker服务器搭建。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5824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6ftU3QAAAA4BAAAPAAAAAAAAAAEAIAAAACIAAABkcnMvZG93bnJldi54bWxQ&#10;SwECFAAUAAAACACHTuJAWvmzTPIBAAC4AwAADgAAAAAAAAABACAAAAAsAQAAZHJzL2Uyb0RvYy54&#10;bWxQSwUGAAAAAAYABgBZAQAAkA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5926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sJmIG3QAAAA0BAAAPAAAAAAAAAAEAIAAAACIAAABkcnMvZG93bnJldi54bWxQ&#10;SwECFAAUAAAACACHTuJAsny1/vIBAAC4AwAADgAAAAAAAAABACAAAAAsAQAAZHJzL2Uyb0RvYy54&#10;bWxQSwUGAAAAAAYABgBZAQAAkA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1" w:fontKey="{A7BAB567-1FC8-4403-9814-C23AF4C705A8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9500"/>
    <w:multiLevelType w:val="singleLevel"/>
    <w:tmpl w:val="2CBC9500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539B4"/>
    <w:rsid w:val="000E04DC"/>
    <w:rsid w:val="00192482"/>
    <w:rsid w:val="004E091F"/>
    <w:rsid w:val="00735C23"/>
    <w:rsid w:val="008D7B16"/>
    <w:rsid w:val="00915B7C"/>
    <w:rsid w:val="00926B03"/>
    <w:rsid w:val="00B0303F"/>
    <w:rsid w:val="00C154DD"/>
    <w:rsid w:val="00D46F8C"/>
    <w:rsid w:val="00E222B4"/>
    <w:rsid w:val="00F61991"/>
    <w:rsid w:val="021617BC"/>
    <w:rsid w:val="02461500"/>
    <w:rsid w:val="0271544B"/>
    <w:rsid w:val="03380547"/>
    <w:rsid w:val="03CA5724"/>
    <w:rsid w:val="044836DF"/>
    <w:rsid w:val="04940F5E"/>
    <w:rsid w:val="05523066"/>
    <w:rsid w:val="05ED1272"/>
    <w:rsid w:val="06436751"/>
    <w:rsid w:val="069F29DF"/>
    <w:rsid w:val="06D022D3"/>
    <w:rsid w:val="076E5879"/>
    <w:rsid w:val="0792772B"/>
    <w:rsid w:val="085038B5"/>
    <w:rsid w:val="087E0A43"/>
    <w:rsid w:val="0B0A6541"/>
    <w:rsid w:val="0CB22415"/>
    <w:rsid w:val="0CDE2495"/>
    <w:rsid w:val="0DD14CA9"/>
    <w:rsid w:val="0FCF483F"/>
    <w:rsid w:val="106C1277"/>
    <w:rsid w:val="107A7998"/>
    <w:rsid w:val="12267F31"/>
    <w:rsid w:val="12537A8C"/>
    <w:rsid w:val="12E9771A"/>
    <w:rsid w:val="13DC191D"/>
    <w:rsid w:val="14E37B33"/>
    <w:rsid w:val="1527688A"/>
    <w:rsid w:val="15FE5855"/>
    <w:rsid w:val="169D00FC"/>
    <w:rsid w:val="17E51EC9"/>
    <w:rsid w:val="180A1A5A"/>
    <w:rsid w:val="184A6A65"/>
    <w:rsid w:val="18A54859"/>
    <w:rsid w:val="19176DD2"/>
    <w:rsid w:val="19746277"/>
    <w:rsid w:val="1A0266D6"/>
    <w:rsid w:val="1A172802"/>
    <w:rsid w:val="1A5A696C"/>
    <w:rsid w:val="1B162385"/>
    <w:rsid w:val="1B421ABB"/>
    <w:rsid w:val="1B6C2407"/>
    <w:rsid w:val="1C1F6532"/>
    <w:rsid w:val="1C862C18"/>
    <w:rsid w:val="1D6B5E23"/>
    <w:rsid w:val="1D6C67ED"/>
    <w:rsid w:val="1EDF3347"/>
    <w:rsid w:val="1F8A410E"/>
    <w:rsid w:val="1F974BD8"/>
    <w:rsid w:val="22651E86"/>
    <w:rsid w:val="228C29E9"/>
    <w:rsid w:val="24B70560"/>
    <w:rsid w:val="255B404A"/>
    <w:rsid w:val="25FB756F"/>
    <w:rsid w:val="268E7694"/>
    <w:rsid w:val="268F711A"/>
    <w:rsid w:val="26A21BDF"/>
    <w:rsid w:val="27D46D61"/>
    <w:rsid w:val="284F4E53"/>
    <w:rsid w:val="28636DAB"/>
    <w:rsid w:val="28E45A32"/>
    <w:rsid w:val="28F13C72"/>
    <w:rsid w:val="29AF5DDB"/>
    <w:rsid w:val="2A303237"/>
    <w:rsid w:val="2DD9400F"/>
    <w:rsid w:val="2DFC221A"/>
    <w:rsid w:val="2E4538D4"/>
    <w:rsid w:val="2E4B5965"/>
    <w:rsid w:val="2F7C1DB4"/>
    <w:rsid w:val="2FA04ECD"/>
    <w:rsid w:val="2FCA6C49"/>
    <w:rsid w:val="310F03FA"/>
    <w:rsid w:val="317F78EC"/>
    <w:rsid w:val="33F13A3A"/>
    <w:rsid w:val="34345EF8"/>
    <w:rsid w:val="344D4539"/>
    <w:rsid w:val="3461173C"/>
    <w:rsid w:val="360E0D9D"/>
    <w:rsid w:val="368A789B"/>
    <w:rsid w:val="369B3CB5"/>
    <w:rsid w:val="39722DDB"/>
    <w:rsid w:val="3A392892"/>
    <w:rsid w:val="3AD23D4F"/>
    <w:rsid w:val="3B0C5CD1"/>
    <w:rsid w:val="3BCC0155"/>
    <w:rsid w:val="3C0C5938"/>
    <w:rsid w:val="3D0A6FCF"/>
    <w:rsid w:val="3D14263E"/>
    <w:rsid w:val="3ECB32EF"/>
    <w:rsid w:val="3F5335E7"/>
    <w:rsid w:val="3F712508"/>
    <w:rsid w:val="3F9A5768"/>
    <w:rsid w:val="406A69D0"/>
    <w:rsid w:val="408D2D70"/>
    <w:rsid w:val="422900D8"/>
    <w:rsid w:val="42425D0D"/>
    <w:rsid w:val="43EC788F"/>
    <w:rsid w:val="442C566B"/>
    <w:rsid w:val="447A7A0E"/>
    <w:rsid w:val="45AD0BDC"/>
    <w:rsid w:val="465663DE"/>
    <w:rsid w:val="46C56AF3"/>
    <w:rsid w:val="47D56966"/>
    <w:rsid w:val="48036E39"/>
    <w:rsid w:val="481330E9"/>
    <w:rsid w:val="4987648E"/>
    <w:rsid w:val="49FA72C3"/>
    <w:rsid w:val="4AAA2B00"/>
    <w:rsid w:val="4C71250B"/>
    <w:rsid w:val="4CC6454C"/>
    <w:rsid w:val="4D835E17"/>
    <w:rsid w:val="4DB5029F"/>
    <w:rsid w:val="4F57474F"/>
    <w:rsid w:val="4FB00457"/>
    <w:rsid w:val="503F0220"/>
    <w:rsid w:val="5073330D"/>
    <w:rsid w:val="51364E9D"/>
    <w:rsid w:val="535E57E2"/>
    <w:rsid w:val="53D44356"/>
    <w:rsid w:val="57351F69"/>
    <w:rsid w:val="57E56E77"/>
    <w:rsid w:val="58E06A9C"/>
    <w:rsid w:val="58EE07E5"/>
    <w:rsid w:val="5A223F0E"/>
    <w:rsid w:val="5B587155"/>
    <w:rsid w:val="5BC34ABB"/>
    <w:rsid w:val="5C8E1A2C"/>
    <w:rsid w:val="5D85270A"/>
    <w:rsid w:val="5DC50CEF"/>
    <w:rsid w:val="5E642E8A"/>
    <w:rsid w:val="5EB40D53"/>
    <w:rsid w:val="5ED240A5"/>
    <w:rsid w:val="5FC5755A"/>
    <w:rsid w:val="604E789D"/>
    <w:rsid w:val="60D81982"/>
    <w:rsid w:val="61F248B8"/>
    <w:rsid w:val="62125684"/>
    <w:rsid w:val="62B971AE"/>
    <w:rsid w:val="644E09D0"/>
    <w:rsid w:val="64BB6145"/>
    <w:rsid w:val="65000387"/>
    <w:rsid w:val="658E278D"/>
    <w:rsid w:val="66201D08"/>
    <w:rsid w:val="662A1C91"/>
    <w:rsid w:val="666B68EB"/>
    <w:rsid w:val="67E71BE0"/>
    <w:rsid w:val="67E768BD"/>
    <w:rsid w:val="67EE3C31"/>
    <w:rsid w:val="68D11E54"/>
    <w:rsid w:val="6955754D"/>
    <w:rsid w:val="69AF002F"/>
    <w:rsid w:val="6B3A093B"/>
    <w:rsid w:val="6B7F0E66"/>
    <w:rsid w:val="6D031D94"/>
    <w:rsid w:val="6D080024"/>
    <w:rsid w:val="6D640B59"/>
    <w:rsid w:val="6E890906"/>
    <w:rsid w:val="6EBF7702"/>
    <w:rsid w:val="6F220B23"/>
    <w:rsid w:val="6F2B6E62"/>
    <w:rsid w:val="6F9B72EF"/>
    <w:rsid w:val="707866F4"/>
    <w:rsid w:val="70F50937"/>
    <w:rsid w:val="71205425"/>
    <w:rsid w:val="71675A43"/>
    <w:rsid w:val="71A1186A"/>
    <w:rsid w:val="72147233"/>
    <w:rsid w:val="722A45AC"/>
    <w:rsid w:val="728C1392"/>
    <w:rsid w:val="760728D4"/>
    <w:rsid w:val="763069AB"/>
    <w:rsid w:val="76425BC7"/>
    <w:rsid w:val="76A028C3"/>
    <w:rsid w:val="76C9458F"/>
    <w:rsid w:val="76DE410F"/>
    <w:rsid w:val="77427A25"/>
    <w:rsid w:val="77866B0C"/>
    <w:rsid w:val="78EF209A"/>
    <w:rsid w:val="7903177B"/>
    <w:rsid w:val="79280F48"/>
    <w:rsid w:val="79616972"/>
    <w:rsid w:val="79AB6368"/>
    <w:rsid w:val="7C1539B4"/>
    <w:rsid w:val="7CE70389"/>
    <w:rsid w:val="7DB41B78"/>
    <w:rsid w:val="7F42027A"/>
    <w:rsid w:val="7FB90BF0"/>
    <w:rsid w:val="7FCB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</Template>
  <Pages>1</Pages>
  <Words>4</Words>
  <Characters>29</Characters>
  <Lines>1</Lines>
  <Paragraphs>1</Paragraphs>
  <TotalTime>9</TotalTime>
  <ScaleCrop>false</ScaleCrop>
  <LinksUpToDate>false</LinksUpToDate>
  <CharactersWithSpaces>32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小陈</dc:creator>
  <cp:lastModifiedBy>Administrator</cp:lastModifiedBy>
  <cp:lastPrinted>2017-12-28T12:57:00Z</cp:lastPrinted>
  <dcterms:modified xsi:type="dcterms:W3CDTF">2019-04-19T15:01:00Z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