
<file path=[Content_Types].xml><?xml version="1.0" encoding="utf-8"?>
<Types xmlns="http://schemas.openxmlformats.org/package/2006/content-types">
  <Default ContentType="image/jpeg" Extension="jpeg"/>
  <Default ContentType="application/octet-stream" Extension="jpg"/>
  <Default ContentType="image/png" Extension="png"/>
  <Default ContentType="image/bmp" Extension="bmp"/>
  <Default ContentType="image/gif" Extension="gif"/>
  <Default ContentType="image/tiff" Extension="tiff"/>
  <Default ContentType="image/wmf" Extension="wmf"/>
  <Default ContentType="image/emf" Extension="em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wordprocessingml.settings+xml" PartName="/word/settings.xml"/>
  <Override ContentType="application/vnd.openxmlformats-officedocument.wordprocessingml.webSettings+xml" PartName="/word/webSettings.xml"/>
  <Override ContentType="application/vnd.openxmlformats-officedocument.wordprocessingml.fontTable+xml" PartName="/word/fontTable.xml"/>
  <Override ContentType="application/vnd.openxmlformats-officedocument.theme+xml" PartName="/word/theme/theme1.xml"/>
  <Override ContentType="application/vnd.openxmlformats-package.core-properties+xml" PartName="/docProps/core.xml"/>
  <Override ContentType="application/vnd.openxmlformats-officedocument.extended-properties+xml" PartName="/docProps/app.xml"/>
</Types>
</file>

<file path=_rels/.rels><?xml version="1.0" encoding="UTF-8" standalone="yes"?>
<Relationships xmlns="http://schemas.openxmlformats.org/package/2006/relationships">
  <Relationship Id="rId3" Type="http://schemas.openxmlformats.org/officeDocument/2006/relationships/extended-properties" Target="docProps/app.xml"/>
  <Relationship Id="rId2" Type="http://schemas.openxmlformats.org/package/2006/relationships/metadata/core-properties" Target="docProps/core.xml"/>
  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w15="http://schemas.microsoft.com/office/word/2012/wordml" xmlns:w16se="http://schemas.microsoft.com/office/word/2015/wordml/symex" mc:Ignorable="w14 w15 w16se wp14">
  <w:body>
    <w:p w:rsidR="00C22B24" w:rsidRPr="00B87C61" w:rsidRDefault="00B87C61" w:rsidP="00B87C61">
      <w:r w:rsidRPr="00B87C61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6144CC5" wp14:editId="03D218EE">
                <wp:simplePos x="0" y="0"/>
                <wp:positionH relativeFrom="column">
                  <wp:posOffset>-567449</wp:posOffset>
                </wp:positionH>
                <wp:positionV relativeFrom="paragraph">
                  <wp:posOffset>0</wp:posOffset>
                </wp:positionV>
                <wp:extent cx="6394899" cy="7797000"/>
                <wp:effectExtent l="0" t="0" r="29845" b="29845"/>
                <wp:wrapNone/>
                <wp:docPr id="100" name="Pag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94899" cy="7797000"/>
                          <a:chOff x="0" y="0"/>
                          <a:chExt cx="6394899" cy="7797000"/>
                        </a:xfrm>
                      </wpg:grpSpPr>
                      <wps:wsp>
                        <wps:cNvPr id="104" name="MMConnector"/>
                        <wps:cNvSpPr/>
                        <wps:spPr>
                          <a:xfrm>
                            <a:off x="896907" y="3403500"/>
                            <a:ext cx="377997" cy="990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77997" h="990000" fill="none">
                                <a:moveTo>
                                  <a:pt x="40971" y="495000"/>
                                </a:moveTo>
                                <a:lnTo>
                                  <a:pt x="176210" y="495000"/>
                                </a:lnTo>
                                <a:lnTo>
                                  <a:pt x="176210" y="-459000"/>
                                </a:lnTo>
                                <a:cubicBezTo>
                                  <a:pt x="176210" y="-478872"/>
                                  <a:pt x="192338" y="-495000"/>
                                  <a:pt x="212210" y="-495000"/>
                                </a:cubicBezTo>
                                <a:lnTo>
                                  <a:pt x="418968" y="-495000"/>
                                </a:ln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06" name="MMConnector"/>
                        <wps:cNvSpPr/>
                        <wps:spPr>
                          <a:xfrm>
                            <a:off x="896909" y="5003250"/>
                            <a:ext cx="378000" cy="22095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78000" h="2209500" fill="none">
                                <a:moveTo>
                                  <a:pt x="40969" y="-1104750"/>
                                </a:moveTo>
                                <a:lnTo>
                                  <a:pt x="176209" y="-1104750"/>
                                </a:lnTo>
                                <a:lnTo>
                                  <a:pt x="176209" y="1068750"/>
                                </a:lnTo>
                                <a:cubicBezTo>
                                  <a:pt x="176209" y="1088622"/>
                                  <a:pt x="192337" y="1104750"/>
                                  <a:pt x="212209" y="1104750"/>
                                </a:cubicBezTo>
                                <a:lnTo>
                                  <a:pt x="418970" y="1104750"/>
                                </a:ln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08" name="MMConnector"/>
                        <wps:cNvSpPr/>
                        <wps:spPr>
                          <a:xfrm>
                            <a:off x="896907" y="5201250"/>
                            <a:ext cx="377997" cy="26055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77997" h="2605500" fill="none">
                                <a:moveTo>
                                  <a:pt x="40971" y="-1302750"/>
                                </a:moveTo>
                                <a:lnTo>
                                  <a:pt x="176210" y="-1302750"/>
                                </a:lnTo>
                                <a:lnTo>
                                  <a:pt x="176210" y="1266750"/>
                                </a:lnTo>
                                <a:cubicBezTo>
                                  <a:pt x="176210" y="1286622"/>
                                  <a:pt x="192338" y="1302750"/>
                                  <a:pt x="212210" y="1302750"/>
                                </a:cubicBezTo>
                                <a:lnTo>
                                  <a:pt x="418968" y="1302750"/>
                                </a:ln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13" name="MMConnector"/>
                        <wps:cNvSpPr/>
                        <wps:spPr>
                          <a:xfrm>
                            <a:off x="896907" y="5399250"/>
                            <a:ext cx="377997" cy="30015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77997" h="3001500" fill="none">
                                <a:moveTo>
                                  <a:pt x="40971" y="-1500750"/>
                                </a:moveTo>
                                <a:lnTo>
                                  <a:pt x="176210" y="-1500750"/>
                                </a:lnTo>
                                <a:lnTo>
                                  <a:pt x="176210" y="1464750"/>
                                </a:lnTo>
                                <a:cubicBezTo>
                                  <a:pt x="176210" y="1484622"/>
                                  <a:pt x="192338" y="1500750"/>
                                  <a:pt x="212210" y="1500750"/>
                                </a:cubicBezTo>
                                <a:lnTo>
                                  <a:pt x="418968" y="1500750"/>
                                </a:ln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19" name="MMConnector"/>
                        <wps:cNvSpPr/>
                        <wps:spPr>
                          <a:xfrm>
                            <a:off x="896907" y="5795250"/>
                            <a:ext cx="377997" cy="37935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77997" h="3793500" fill="none">
                                <a:moveTo>
                                  <a:pt x="40971" y="-1896750"/>
                                </a:moveTo>
                                <a:lnTo>
                                  <a:pt x="176210" y="-1896750"/>
                                </a:lnTo>
                                <a:lnTo>
                                  <a:pt x="176210" y="1860750"/>
                                </a:lnTo>
                                <a:cubicBezTo>
                                  <a:pt x="176210" y="1880622"/>
                                  <a:pt x="192338" y="1896750"/>
                                  <a:pt x="212210" y="1896750"/>
                                </a:cubicBezTo>
                                <a:lnTo>
                                  <a:pt x="418968" y="1896750"/>
                                </a:ln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21" name="MMConnector"/>
                        <wps:cNvSpPr/>
                        <wps:spPr>
                          <a:xfrm>
                            <a:off x="896907" y="5597250"/>
                            <a:ext cx="377997" cy="33975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77997" h="3397500" fill="none">
                                <a:moveTo>
                                  <a:pt x="40971" y="-1698750"/>
                                </a:moveTo>
                                <a:lnTo>
                                  <a:pt x="176210" y="-1698750"/>
                                </a:lnTo>
                                <a:lnTo>
                                  <a:pt x="176210" y="1662750"/>
                                </a:lnTo>
                                <a:cubicBezTo>
                                  <a:pt x="176210" y="1682622"/>
                                  <a:pt x="192338" y="1698750"/>
                                  <a:pt x="212210" y="1698750"/>
                                </a:cubicBezTo>
                                <a:lnTo>
                                  <a:pt x="418968" y="1698750"/>
                                </a:ln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36" name="MMConnector"/>
                        <wps:cNvSpPr/>
                        <wps:spPr>
                          <a:xfrm>
                            <a:off x="1963887" y="1788750"/>
                            <a:ext cx="162024" cy="22395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2024" h="2239500" fill="none">
                                <a:moveTo>
                                  <a:pt x="-81012" y="1119750"/>
                                </a:moveTo>
                                <a:lnTo>
                                  <a:pt x="-10565" y="1119750"/>
                                </a:lnTo>
                                <a:lnTo>
                                  <a:pt x="-10565" y="-1083750"/>
                                </a:lnTo>
                                <a:cubicBezTo>
                                  <a:pt x="-10565" y="-1103622"/>
                                  <a:pt x="5563" y="-1119750"/>
                                  <a:pt x="25435" y="-1119750"/>
                                </a:cubicBezTo>
                                <a:lnTo>
                                  <a:pt x="81012" y="-1119750"/>
                                </a:ln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38" name="MMConnector"/>
                        <wps:cNvSpPr/>
                        <wps:spPr>
                          <a:xfrm>
                            <a:off x="1963866" y="2529750"/>
                            <a:ext cx="91548" cy="7575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1548" h="757500" fill="none">
                                <a:moveTo>
                                  <a:pt x="-10557" y="378750"/>
                                </a:moveTo>
                                <a:lnTo>
                                  <a:pt x="-10557" y="-342750"/>
                                </a:lnTo>
                                <a:cubicBezTo>
                                  <a:pt x="-10557" y="-362622"/>
                                  <a:pt x="5571" y="-378750"/>
                                  <a:pt x="25443" y="-378750"/>
                                </a:cubicBezTo>
                                <a:lnTo>
                                  <a:pt x="80991" y="-378750"/>
                                </a:ln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40" name="MMConnector"/>
                        <wps:cNvSpPr/>
                        <wps:spPr>
                          <a:xfrm>
                            <a:off x="1963887" y="3600750"/>
                            <a:ext cx="91577" cy="13845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1577" h="1384500" fill="none">
                                <a:moveTo>
                                  <a:pt x="-10565" y="-692250"/>
                                </a:moveTo>
                                <a:lnTo>
                                  <a:pt x="-10565" y="656250"/>
                                </a:lnTo>
                                <a:cubicBezTo>
                                  <a:pt x="-10565" y="676122"/>
                                  <a:pt x="5563" y="692250"/>
                                  <a:pt x="25435" y="692250"/>
                                </a:cubicBezTo>
                                <a:lnTo>
                                  <a:pt x="81012" y="692250"/>
                                </a:ln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42" name="MMConnector"/>
                        <wps:cNvSpPr/>
                        <wps:spPr>
                          <a:xfrm>
                            <a:off x="1963870" y="4281750"/>
                            <a:ext cx="91554" cy="27465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1554" h="2746500" fill="none">
                                <a:moveTo>
                                  <a:pt x="-10558" y="-1373250"/>
                                </a:moveTo>
                                <a:lnTo>
                                  <a:pt x="-10558" y="1337250"/>
                                </a:lnTo>
                                <a:cubicBezTo>
                                  <a:pt x="-10558" y="1357122"/>
                                  <a:pt x="5570" y="1373250"/>
                                  <a:pt x="25442" y="1373250"/>
                                </a:cubicBezTo>
                                <a:lnTo>
                                  <a:pt x="80995" y="1373250"/>
                                </a:ln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44" name="MMConnector"/>
                        <wps:cNvSpPr/>
                        <wps:spPr>
                          <a:xfrm>
                            <a:off x="1963887" y="4359750"/>
                            <a:ext cx="91577" cy="29025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1577" h="2902500" fill="none">
                                <a:moveTo>
                                  <a:pt x="-10565" y="-1451250"/>
                                </a:moveTo>
                                <a:lnTo>
                                  <a:pt x="-10565" y="1415250"/>
                                </a:lnTo>
                                <a:cubicBezTo>
                                  <a:pt x="-10565" y="1435122"/>
                                  <a:pt x="5563" y="1451250"/>
                                  <a:pt x="25435" y="1451250"/>
                                </a:cubicBezTo>
                                <a:lnTo>
                                  <a:pt x="81012" y="1451250"/>
                                </a:ln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48" name="MMConnector"/>
                        <wps:cNvSpPr/>
                        <wps:spPr>
                          <a:xfrm>
                            <a:off x="2377890" y="552000"/>
                            <a:ext cx="161981" cy="234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1981" h="234000" fill="none">
                                <a:moveTo>
                                  <a:pt x="-80991" y="117000"/>
                                </a:moveTo>
                                <a:cubicBezTo>
                                  <a:pt x="9914" y="117000"/>
                                  <a:pt x="-28533" y="-117000"/>
                                  <a:pt x="80991" y="-11700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50" name="MMConnector"/>
                        <wps:cNvSpPr/>
                        <wps:spPr>
                          <a:xfrm>
                            <a:off x="2377893" y="864000"/>
                            <a:ext cx="161989" cy="390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1989" h="390000" fill="none">
                                <a:moveTo>
                                  <a:pt x="-80994" y="-195000"/>
                                </a:moveTo>
                                <a:cubicBezTo>
                                  <a:pt x="23201" y="-195000"/>
                                  <a:pt x="-59536" y="195000"/>
                                  <a:pt x="80994" y="19500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52" name="MMConnector"/>
                        <wps:cNvSpPr/>
                        <wps:spPr>
                          <a:xfrm>
                            <a:off x="2947319" y="357000"/>
                            <a:ext cx="162002" cy="156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2002" h="156000" fill="none">
                                <a:moveTo>
                                  <a:pt x="-81001" y="78000"/>
                                </a:moveTo>
                                <a:cubicBezTo>
                                  <a:pt x="1743" y="78000"/>
                                  <a:pt x="-9468" y="-78000"/>
                                  <a:pt x="81001" y="-7800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54" name="MMConnector"/>
                        <wps:cNvSpPr/>
                        <wps:spPr>
                          <a:xfrm>
                            <a:off x="2947310" y="552000"/>
                            <a:ext cx="161985" cy="234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1985" h="234000" fill="none">
                                <a:moveTo>
                                  <a:pt x="-80992" y="-117000"/>
                                </a:moveTo>
                                <a:cubicBezTo>
                                  <a:pt x="9914" y="-117000"/>
                                  <a:pt x="-28532" y="117000"/>
                                  <a:pt x="80992" y="11700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57" name="MMConnector"/>
                        <wps:cNvSpPr/>
                        <wps:spPr>
                          <a:xfrm>
                            <a:off x="3729199" y="201000"/>
                            <a:ext cx="162003" cy="156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2003" h="156000" fill="none">
                                <a:moveTo>
                                  <a:pt x="-81001" y="78000"/>
                                </a:moveTo>
                                <a:cubicBezTo>
                                  <a:pt x="1743" y="78000"/>
                                  <a:pt x="-9467" y="-78000"/>
                                  <a:pt x="81002" y="-7800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59" name="MMConnector"/>
                        <wps:cNvSpPr/>
                        <wps:spPr>
                          <a:xfrm>
                            <a:off x="3729188" y="279000"/>
                            <a:ext cx="161979" cy="6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1979" h="6000" fill="none">
                                <a:moveTo>
                                  <a:pt x="-80989" y="0"/>
                                </a:moveTo>
                                <a:cubicBezTo>
                                  <a:pt x="-16198" y="0"/>
                                  <a:pt x="32396" y="0"/>
                                  <a:pt x="80990" y="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61" name="MMConnector"/>
                        <wps:cNvSpPr/>
                        <wps:spPr>
                          <a:xfrm>
                            <a:off x="3729204" y="357000"/>
                            <a:ext cx="162012" cy="156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2012" h="156000" fill="none">
                                <a:moveTo>
                                  <a:pt x="-81006" y="-78000"/>
                                </a:moveTo>
                                <a:cubicBezTo>
                                  <a:pt x="1742" y="-78000"/>
                                  <a:pt x="-9466" y="78000"/>
                                  <a:pt x="81006" y="7800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63" name="MMConnector"/>
                        <wps:cNvSpPr/>
                        <wps:spPr>
                          <a:xfrm>
                            <a:off x="3635623" y="630000"/>
                            <a:ext cx="162015" cy="78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2015" h="78000" fill="none">
                                <a:moveTo>
                                  <a:pt x="-81007" y="39000"/>
                                </a:moveTo>
                                <a:cubicBezTo>
                                  <a:pt x="-7067" y="39000"/>
                                  <a:pt x="11089" y="-39000"/>
                                  <a:pt x="81007" y="-3900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65" name="MMConnector"/>
                        <wps:cNvSpPr/>
                        <wps:spPr>
                          <a:xfrm>
                            <a:off x="3635609" y="708000"/>
                            <a:ext cx="161987" cy="78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1987" h="78000" fill="none">
                                <a:moveTo>
                                  <a:pt x="-80993" y="-39000"/>
                                </a:moveTo>
                                <a:cubicBezTo>
                                  <a:pt x="-7064" y="-39000"/>
                                  <a:pt x="11084" y="39000"/>
                                  <a:pt x="80993" y="3900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69" name="MMConnector"/>
                        <wps:cNvSpPr/>
                        <wps:spPr>
                          <a:xfrm>
                            <a:off x="2781936" y="981000"/>
                            <a:ext cx="161972" cy="156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1972" h="156000" fill="none">
                                <a:moveTo>
                                  <a:pt x="-80986" y="78000"/>
                                </a:moveTo>
                                <a:cubicBezTo>
                                  <a:pt x="1746" y="78000"/>
                                  <a:pt x="-9473" y="-78000"/>
                                  <a:pt x="80986" y="-7800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71" name="MMConnector"/>
                        <wps:cNvSpPr/>
                        <wps:spPr>
                          <a:xfrm>
                            <a:off x="2781951" y="1059000"/>
                            <a:ext cx="162001" cy="6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2001" h="6000" fill="none">
                                <a:moveTo>
                                  <a:pt x="-81000" y="0"/>
                                </a:moveTo>
                                <a:cubicBezTo>
                                  <a:pt x="-16200" y="0"/>
                                  <a:pt x="32400" y="0"/>
                                  <a:pt x="81000" y="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73" name="MMConnector"/>
                        <wps:cNvSpPr/>
                        <wps:spPr>
                          <a:xfrm>
                            <a:off x="2781959" y="1137000"/>
                            <a:ext cx="162017" cy="156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2017" h="156000" fill="none">
                                <a:moveTo>
                                  <a:pt x="-81008" y="-78000"/>
                                </a:moveTo>
                                <a:cubicBezTo>
                                  <a:pt x="1742" y="-78000"/>
                                  <a:pt x="-9465" y="78000"/>
                                  <a:pt x="81008" y="7800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75" name="MMConnector"/>
                        <wps:cNvSpPr/>
                        <wps:spPr>
                          <a:xfrm>
                            <a:off x="2387424" y="1956000"/>
                            <a:ext cx="162007" cy="390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2007" h="390000" fill="none">
                                <a:moveTo>
                                  <a:pt x="-81003" y="195000"/>
                                </a:moveTo>
                                <a:cubicBezTo>
                                  <a:pt x="23201" y="195000"/>
                                  <a:pt x="-59536" y="-195000"/>
                                  <a:pt x="81003" y="-19500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77" name="MMConnector"/>
                        <wps:cNvSpPr/>
                        <wps:spPr>
                          <a:xfrm>
                            <a:off x="2387424" y="2346000"/>
                            <a:ext cx="162007" cy="390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2007" h="390000" fill="none">
                                <a:moveTo>
                                  <a:pt x="-81003" y="-195000"/>
                                </a:moveTo>
                                <a:cubicBezTo>
                                  <a:pt x="23201" y="-195000"/>
                                  <a:pt x="-59536" y="195000"/>
                                  <a:pt x="81003" y="19500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79" name="MMConnector"/>
                        <wps:cNvSpPr/>
                        <wps:spPr>
                          <a:xfrm>
                            <a:off x="3635333" y="2463000"/>
                            <a:ext cx="162003" cy="156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2003" h="156000" fill="none">
                                <a:moveTo>
                                  <a:pt x="-81002" y="78000"/>
                                </a:moveTo>
                                <a:cubicBezTo>
                                  <a:pt x="1743" y="78000"/>
                                  <a:pt x="-9467" y="-78000"/>
                                  <a:pt x="81002" y="-7800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81" name="MMConnector"/>
                        <wps:cNvSpPr/>
                        <wps:spPr>
                          <a:xfrm>
                            <a:off x="3635333" y="2619000"/>
                            <a:ext cx="162005" cy="156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2005" h="156000" fill="none">
                                <a:moveTo>
                                  <a:pt x="-81002" y="-78000"/>
                                </a:moveTo>
                                <a:cubicBezTo>
                                  <a:pt x="1743" y="-78000"/>
                                  <a:pt x="-9467" y="78000"/>
                                  <a:pt x="81002" y="7800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83" name="MMConnector"/>
                        <wps:cNvSpPr/>
                        <wps:spPr>
                          <a:xfrm>
                            <a:off x="4111586" y="2346000"/>
                            <a:ext cx="162003" cy="78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2003" h="78000" fill="none">
                                <a:moveTo>
                                  <a:pt x="-81002" y="39000"/>
                                </a:moveTo>
                                <a:cubicBezTo>
                                  <a:pt x="-7066" y="39000"/>
                                  <a:pt x="11087" y="-39000"/>
                                  <a:pt x="81001" y="-3900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85" name="MMConnector"/>
                        <wps:cNvSpPr/>
                        <wps:spPr>
                          <a:xfrm>
                            <a:off x="4111586" y="2424000"/>
                            <a:ext cx="162003" cy="78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2003" h="78000" fill="none">
                                <a:moveTo>
                                  <a:pt x="-81002" y="-39000"/>
                                </a:moveTo>
                                <a:cubicBezTo>
                                  <a:pt x="-7066" y="-39000"/>
                                  <a:pt x="11087" y="39000"/>
                                  <a:pt x="81001" y="3900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87" name="MMConnector"/>
                        <wps:cNvSpPr/>
                        <wps:spPr>
                          <a:xfrm>
                            <a:off x="5646643" y="2307000"/>
                            <a:ext cx="161984" cy="6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1984" h="6000" fill="none">
                                <a:moveTo>
                                  <a:pt x="-80992" y="0"/>
                                </a:moveTo>
                                <a:cubicBezTo>
                                  <a:pt x="-16198" y="0"/>
                                  <a:pt x="32397" y="0"/>
                                  <a:pt x="80992" y="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90" name="MMConnector"/>
                        <wps:cNvSpPr/>
                        <wps:spPr>
                          <a:xfrm>
                            <a:off x="4095745" y="2658000"/>
                            <a:ext cx="162005" cy="78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2005" h="78000" fill="none">
                                <a:moveTo>
                                  <a:pt x="-81002" y="39000"/>
                                </a:moveTo>
                                <a:cubicBezTo>
                                  <a:pt x="-7066" y="39000"/>
                                  <a:pt x="11087" y="-39000"/>
                                  <a:pt x="81002" y="-3900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92" name="MMConnector"/>
                        <wps:cNvSpPr/>
                        <wps:spPr>
                          <a:xfrm>
                            <a:off x="4095760" y="2736000"/>
                            <a:ext cx="162035" cy="78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2035" h="78000" fill="none">
                                <a:moveTo>
                                  <a:pt x="-81017" y="-39000"/>
                                </a:moveTo>
                                <a:cubicBezTo>
                                  <a:pt x="-7069" y="-39000"/>
                                  <a:pt x="11093" y="39000"/>
                                  <a:pt x="81017" y="3900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94" name="MMConnector"/>
                        <wps:cNvSpPr/>
                        <wps:spPr>
                          <a:xfrm>
                            <a:off x="5667644" y="2619000"/>
                            <a:ext cx="161986" cy="6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1986" h="6000" fill="none">
                                <a:moveTo>
                                  <a:pt x="-80993" y="0"/>
                                </a:moveTo>
                                <a:cubicBezTo>
                                  <a:pt x="-16199" y="0"/>
                                  <a:pt x="32397" y="0"/>
                                  <a:pt x="80993" y="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96" name="MMConnector"/>
                        <wps:cNvSpPr/>
                        <wps:spPr>
                          <a:xfrm>
                            <a:off x="3635348" y="1644000"/>
                            <a:ext cx="162035" cy="234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2035" h="234000" fill="none">
                                <a:moveTo>
                                  <a:pt x="-81017" y="117000"/>
                                </a:moveTo>
                                <a:cubicBezTo>
                                  <a:pt x="9910" y="117000"/>
                                  <a:pt x="-28524" y="-117000"/>
                                  <a:pt x="81017" y="-11700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98" name="MMConnector"/>
                        <wps:cNvSpPr/>
                        <wps:spPr>
                          <a:xfrm>
                            <a:off x="3635347" y="1878000"/>
                            <a:ext cx="162031" cy="234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2031" h="234000" fill="none">
                                <a:moveTo>
                                  <a:pt x="-81016" y="-117000"/>
                                </a:moveTo>
                                <a:cubicBezTo>
                                  <a:pt x="9910" y="-117000"/>
                                  <a:pt x="-28525" y="117000"/>
                                  <a:pt x="81016" y="11700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01" name="MMConnector"/>
                        <wps:cNvSpPr/>
                        <wps:spPr>
                          <a:xfrm>
                            <a:off x="4274250" y="1449000"/>
                            <a:ext cx="161955" cy="156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1955" h="156000" fill="none">
                                <a:moveTo>
                                  <a:pt x="-80977" y="78000"/>
                                </a:moveTo>
                                <a:cubicBezTo>
                                  <a:pt x="1748" y="78000"/>
                                  <a:pt x="-9476" y="-78000"/>
                                  <a:pt x="80977" y="-7800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03" name="MMConnector"/>
                        <wps:cNvSpPr/>
                        <wps:spPr>
                          <a:xfrm>
                            <a:off x="4274275" y="1527000"/>
                            <a:ext cx="162005" cy="6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2005" h="6000" fill="none">
                                <a:moveTo>
                                  <a:pt x="-81002" y="0"/>
                                </a:moveTo>
                                <a:cubicBezTo>
                                  <a:pt x="-16200" y="0"/>
                                  <a:pt x="32401" y="0"/>
                                  <a:pt x="81002" y="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05" name="MMConnector"/>
                        <wps:cNvSpPr/>
                        <wps:spPr>
                          <a:xfrm>
                            <a:off x="4326959" y="1917000"/>
                            <a:ext cx="162007" cy="156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2007" h="156000" fill="none">
                                <a:moveTo>
                                  <a:pt x="-81004" y="78000"/>
                                </a:moveTo>
                                <a:cubicBezTo>
                                  <a:pt x="1743" y="78000"/>
                                  <a:pt x="-9467" y="-78000"/>
                                  <a:pt x="81004" y="-7800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07" name="MMConnector"/>
                        <wps:cNvSpPr/>
                        <wps:spPr>
                          <a:xfrm>
                            <a:off x="4326955" y="1995000"/>
                            <a:ext cx="161998" cy="6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1998" h="6000" fill="none">
                                <a:moveTo>
                                  <a:pt x="-80999" y="0"/>
                                </a:moveTo>
                                <a:cubicBezTo>
                                  <a:pt x="-16200" y="0"/>
                                  <a:pt x="32400" y="0"/>
                                  <a:pt x="80999" y="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09" name="MMConnector"/>
                        <wps:cNvSpPr/>
                        <wps:spPr>
                          <a:xfrm>
                            <a:off x="2387430" y="2541000"/>
                            <a:ext cx="162019" cy="780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2019" h="780000" fill="none">
                                <a:moveTo>
                                  <a:pt x="-81009" y="-390000"/>
                                </a:moveTo>
                                <a:cubicBezTo>
                                  <a:pt x="32404" y="-390000"/>
                                  <a:pt x="-81009" y="390000"/>
                                  <a:pt x="81009" y="39000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11" name="MMConnector"/>
                        <wps:cNvSpPr/>
                        <wps:spPr>
                          <a:xfrm>
                            <a:off x="2873448" y="2931000"/>
                            <a:ext cx="162018" cy="6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2018" h="6000" fill="none">
                                <a:moveTo>
                                  <a:pt x="-81009" y="0"/>
                                </a:moveTo>
                                <a:cubicBezTo>
                                  <a:pt x="-16202" y="0"/>
                                  <a:pt x="32404" y="0"/>
                                  <a:pt x="81009" y="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13" name="MMConnector"/>
                        <wps:cNvSpPr/>
                        <wps:spPr>
                          <a:xfrm>
                            <a:off x="4274254" y="1605000"/>
                            <a:ext cx="161963" cy="156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1963" h="156000" fill="none">
                                <a:moveTo>
                                  <a:pt x="-80981" y="-78000"/>
                                </a:moveTo>
                                <a:cubicBezTo>
                                  <a:pt x="1747" y="-78000"/>
                                  <a:pt x="-9475" y="78000"/>
                                  <a:pt x="80981" y="7800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17" name="MMConnector"/>
                        <wps:cNvSpPr/>
                        <wps:spPr>
                          <a:xfrm>
                            <a:off x="4326934" y="2073000"/>
                            <a:ext cx="161956" cy="156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1956" h="156000" fill="none">
                                <a:moveTo>
                                  <a:pt x="-80978" y="-78000"/>
                                </a:moveTo>
                                <a:cubicBezTo>
                                  <a:pt x="1748" y="-78000"/>
                                  <a:pt x="-9476" y="78000"/>
                                  <a:pt x="80978" y="7800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19" name="MMConnector"/>
                        <wps:cNvSpPr/>
                        <wps:spPr>
                          <a:xfrm>
                            <a:off x="2449899" y="3747000"/>
                            <a:ext cx="162000" cy="1092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2000" h="1092000" fill="none">
                                <a:moveTo>
                                  <a:pt x="-81000" y="546000"/>
                                </a:moveTo>
                                <a:cubicBezTo>
                                  <a:pt x="32400" y="546000"/>
                                  <a:pt x="-81000" y="-546000"/>
                                  <a:pt x="81000" y="-54600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21" name="MMConnector"/>
                        <wps:cNvSpPr/>
                        <wps:spPr>
                          <a:xfrm>
                            <a:off x="2449899" y="3960000"/>
                            <a:ext cx="162000" cy="666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2000" h="666000" fill="none">
                                <a:moveTo>
                                  <a:pt x="-81000" y="333000"/>
                                </a:moveTo>
                                <a:cubicBezTo>
                                  <a:pt x="32400" y="333000"/>
                                  <a:pt x="-81000" y="-333000"/>
                                  <a:pt x="81000" y="-33300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23" name="MMConnector"/>
                        <wps:cNvSpPr/>
                        <wps:spPr>
                          <a:xfrm>
                            <a:off x="2449899" y="4194000"/>
                            <a:ext cx="162000" cy="198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2000" h="198000" fill="none">
                                <a:moveTo>
                                  <a:pt x="-81000" y="99000"/>
                                </a:moveTo>
                                <a:cubicBezTo>
                                  <a:pt x="6241" y="99000"/>
                                  <a:pt x="-19962" y="-99000"/>
                                  <a:pt x="81000" y="-9900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25" name="MMConnector"/>
                        <wps:cNvSpPr/>
                        <wps:spPr>
                          <a:xfrm>
                            <a:off x="3223899" y="3180000"/>
                            <a:ext cx="162000" cy="42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2000" h="42000" fill="none">
                                <a:moveTo>
                                  <a:pt x="-81000" y="21000"/>
                                </a:moveTo>
                                <a:cubicBezTo>
                                  <a:pt x="-11261" y="21000"/>
                                  <a:pt x="20875" y="-21000"/>
                                  <a:pt x="81000" y="-2100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27" name="MMConnector"/>
                        <wps:cNvSpPr/>
                        <wps:spPr>
                          <a:xfrm>
                            <a:off x="3223878" y="3258000"/>
                            <a:ext cx="161958" cy="114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1958" h="114000" fill="none">
                                <a:moveTo>
                                  <a:pt x="-80979" y="-57000"/>
                                </a:moveTo>
                                <a:cubicBezTo>
                                  <a:pt x="-2936" y="-57000"/>
                                  <a:pt x="1452" y="57000"/>
                                  <a:pt x="80979" y="5700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29" name="MMConnector"/>
                        <wps:cNvSpPr/>
                        <wps:spPr>
                          <a:xfrm>
                            <a:off x="3295879" y="3549000"/>
                            <a:ext cx="161961" cy="156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1961" h="156000" fill="none">
                                <a:moveTo>
                                  <a:pt x="-80980" y="78000"/>
                                </a:moveTo>
                                <a:cubicBezTo>
                                  <a:pt x="1747" y="78000"/>
                                  <a:pt x="-9475" y="-78000"/>
                                  <a:pt x="80980" y="-7800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31" name="MMConnector"/>
                        <wps:cNvSpPr/>
                        <wps:spPr>
                          <a:xfrm>
                            <a:off x="3295887" y="3627000"/>
                            <a:ext cx="161976" cy="6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1976" h="6000" fill="none">
                                <a:moveTo>
                                  <a:pt x="-80988" y="0"/>
                                </a:moveTo>
                                <a:cubicBezTo>
                                  <a:pt x="-16198" y="0"/>
                                  <a:pt x="32395" y="0"/>
                                  <a:pt x="80988" y="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33" name="MMConnector"/>
                        <wps:cNvSpPr/>
                        <wps:spPr>
                          <a:xfrm>
                            <a:off x="3295889" y="3705000"/>
                            <a:ext cx="161979" cy="156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1979" h="156000" fill="none">
                                <a:moveTo>
                                  <a:pt x="-80989" y="-78000"/>
                                </a:moveTo>
                                <a:cubicBezTo>
                                  <a:pt x="1745" y="-78000"/>
                                  <a:pt x="-9472" y="78000"/>
                                  <a:pt x="80990" y="7800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35" name="MMConnector"/>
                        <wps:cNvSpPr/>
                        <wps:spPr>
                          <a:xfrm>
                            <a:off x="2449899" y="4506000"/>
                            <a:ext cx="162000" cy="426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2000" h="426000" fill="none">
                                <a:moveTo>
                                  <a:pt x="-81000" y="-213000"/>
                                </a:moveTo>
                                <a:cubicBezTo>
                                  <a:pt x="25531" y="-213000"/>
                                  <a:pt x="-64972" y="213000"/>
                                  <a:pt x="81000" y="21300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39" name="MMConnector"/>
                        <wps:cNvSpPr/>
                        <wps:spPr>
                          <a:xfrm>
                            <a:off x="3007899" y="4017000"/>
                            <a:ext cx="162000" cy="156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2000" h="156000" fill="none">
                                <a:moveTo>
                                  <a:pt x="-81000" y="78000"/>
                                </a:moveTo>
                                <a:cubicBezTo>
                                  <a:pt x="1743" y="78000"/>
                                  <a:pt x="-9468" y="-78000"/>
                                  <a:pt x="81000" y="-7800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41" name="MMConnector"/>
                        <wps:cNvSpPr/>
                        <wps:spPr>
                          <a:xfrm>
                            <a:off x="3007889" y="4095000"/>
                            <a:ext cx="161979" cy="6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1979" h="6000" fill="none">
                                <a:moveTo>
                                  <a:pt x="-80989" y="0"/>
                                </a:moveTo>
                                <a:cubicBezTo>
                                  <a:pt x="-16198" y="0"/>
                                  <a:pt x="32396" y="0"/>
                                  <a:pt x="80990" y="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43" name="MMConnector"/>
                        <wps:cNvSpPr/>
                        <wps:spPr>
                          <a:xfrm>
                            <a:off x="3007889" y="4173000"/>
                            <a:ext cx="161979" cy="156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1979" h="156000" fill="none">
                                <a:moveTo>
                                  <a:pt x="-80989" y="-78000"/>
                                </a:moveTo>
                                <a:cubicBezTo>
                                  <a:pt x="1745" y="-78000"/>
                                  <a:pt x="-9472" y="78000"/>
                                  <a:pt x="80990" y="7800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45" name="MMConnector"/>
                        <wps:cNvSpPr/>
                        <wps:spPr>
                          <a:xfrm>
                            <a:off x="2449876" y="4818000"/>
                            <a:ext cx="161953" cy="1050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1953" h="1050000" fill="none">
                                <a:moveTo>
                                  <a:pt x="-80977" y="-525000"/>
                                </a:moveTo>
                                <a:cubicBezTo>
                                  <a:pt x="32391" y="-525000"/>
                                  <a:pt x="-80977" y="525000"/>
                                  <a:pt x="80977" y="52500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47" name="MMConnector"/>
                        <wps:cNvSpPr/>
                        <wps:spPr>
                          <a:xfrm>
                            <a:off x="3151961" y="5265000"/>
                            <a:ext cx="162031" cy="156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2031" h="156000" fill="none">
                                <a:moveTo>
                                  <a:pt x="-81016" y="78000"/>
                                </a:moveTo>
                                <a:cubicBezTo>
                                  <a:pt x="1740" y="78000"/>
                                  <a:pt x="-9462" y="-78000"/>
                                  <a:pt x="81016" y="-7800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49" name="MMConnector"/>
                        <wps:cNvSpPr/>
                        <wps:spPr>
                          <a:xfrm>
                            <a:off x="3151952" y="5343000"/>
                            <a:ext cx="162013" cy="6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2013" h="6000" fill="none">
                                <a:moveTo>
                                  <a:pt x="-81007" y="0"/>
                                </a:moveTo>
                                <a:cubicBezTo>
                                  <a:pt x="-16201" y="0"/>
                                  <a:pt x="32403" y="0"/>
                                  <a:pt x="81007" y="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51" name="MMConnector"/>
                        <wps:cNvSpPr/>
                        <wps:spPr>
                          <a:xfrm>
                            <a:off x="3151970" y="5421000"/>
                            <a:ext cx="162049" cy="156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2049" h="156000" fill="none">
                                <a:moveTo>
                                  <a:pt x="-81025" y="-78000"/>
                                </a:moveTo>
                                <a:cubicBezTo>
                                  <a:pt x="1739" y="-78000"/>
                                  <a:pt x="-9459" y="78000"/>
                                  <a:pt x="81025" y="7800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53" name="MMConnector"/>
                        <wps:cNvSpPr/>
                        <wps:spPr>
                          <a:xfrm>
                            <a:off x="3223889" y="4563000"/>
                            <a:ext cx="161979" cy="312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1979" h="312000" fill="none">
                                <a:moveTo>
                                  <a:pt x="-80989" y="156000"/>
                                </a:moveTo>
                                <a:cubicBezTo>
                                  <a:pt x="17153" y="156000"/>
                                  <a:pt x="-45422" y="-156000"/>
                                  <a:pt x="80990" y="-15600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55" name="MMConnector"/>
                        <wps:cNvSpPr/>
                        <wps:spPr>
                          <a:xfrm>
                            <a:off x="3223890" y="4641000"/>
                            <a:ext cx="161982" cy="156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1982" h="156000" fill="none">
                                <a:moveTo>
                                  <a:pt x="-80991" y="78000"/>
                                </a:moveTo>
                                <a:cubicBezTo>
                                  <a:pt x="1745" y="78000"/>
                                  <a:pt x="-9471" y="-78000"/>
                                  <a:pt x="80991" y="-7800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57" name="MMConnector"/>
                        <wps:cNvSpPr/>
                        <wps:spPr>
                          <a:xfrm>
                            <a:off x="3223883" y="4719000"/>
                            <a:ext cx="161967" cy="6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1967" h="6000" fill="none">
                                <a:moveTo>
                                  <a:pt x="-80983" y="0"/>
                                </a:moveTo>
                                <a:cubicBezTo>
                                  <a:pt x="-16197" y="0"/>
                                  <a:pt x="32393" y="0"/>
                                  <a:pt x="80983" y="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59" name="MMConnector"/>
                        <wps:cNvSpPr/>
                        <wps:spPr>
                          <a:xfrm>
                            <a:off x="3223900" y="4797000"/>
                            <a:ext cx="162003" cy="156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2003" h="156000" fill="none">
                                <a:moveTo>
                                  <a:pt x="-81001" y="-78000"/>
                                </a:moveTo>
                                <a:cubicBezTo>
                                  <a:pt x="1743" y="-78000"/>
                                  <a:pt x="-9467" y="78000"/>
                                  <a:pt x="81002" y="7800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61" name="MMConnector"/>
                        <wps:cNvSpPr/>
                        <wps:spPr>
                          <a:xfrm>
                            <a:off x="3223899" y="4875000"/>
                            <a:ext cx="162000" cy="312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2000" h="312000" fill="none">
                                <a:moveTo>
                                  <a:pt x="-81000" y="-156000"/>
                                </a:moveTo>
                                <a:cubicBezTo>
                                  <a:pt x="17151" y="-156000"/>
                                  <a:pt x="-45420" y="156000"/>
                                  <a:pt x="81000" y="15600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63" name="MMConnector"/>
                        <wps:cNvSpPr/>
                        <wps:spPr>
                          <a:xfrm>
                            <a:off x="2932203" y="5655000"/>
                            <a:ext cx="161982" cy="6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1982" h="6000" fill="none">
                                <a:moveTo>
                                  <a:pt x="-80991" y="0"/>
                                </a:moveTo>
                                <a:cubicBezTo>
                                  <a:pt x="-16198" y="0"/>
                                  <a:pt x="32396" y="0"/>
                                  <a:pt x="80991" y="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65" name="MMConnector"/>
                        <wps:cNvSpPr/>
                        <wps:spPr>
                          <a:xfrm>
                            <a:off x="2521880" y="5811000"/>
                            <a:ext cx="161961" cy="6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1961" h="6000" fill="none">
                                <a:moveTo>
                                  <a:pt x="-80981" y="0"/>
                                </a:moveTo>
                                <a:cubicBezTo>
                                  <a:pt x="-16196" y="0"/>
                                  <a:pt x="32392" y="0"/>
                                  <a:pt x="80981" y="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01" name="MainIdea"/>
                        <wps:cNvSpPr/>
                        <wps:spPr>
                          <a:xfrm>
                            <a:off x="18000" y="3739500"/>
                            <a:ext cx="919878" cy="318000"/>
                          </a:xfrm>
                          <a:custGeom>
                            <a:avLst/>
                            <a:gdLst>
                              <a:gd name="rtl" fmla="*/ 97439 w 919878"/>
                              <a:gd name="rtt" fmla="*/ 99000 h 318000"/>
                              <a:gd name="rtr" fmla="*/ 820036 w 919878"/>
                              <a:gd name="rtb" fmla="*/ 225000 h 318000"/>
                            </a:gdLst>
                            <a:ahLst/>
                            <a:cxnLst/>
                            <a:rect l="rtl" t="rtt" r="rtr" b="rtb"/>
                            <a:pathLst>
                              <a:path w="919878" h="318000">
                                <a:moveTo>
                                  <a:pt x="24000" y="0"/>
                                </a:moveTo>
                                <a:lnTo>
                                  <a:pt x="895878" y="0"/>
                                </a:lnTo>
                                <a:cubicBezTo>
                                  <a:pt x="909126" y="0"/>
                                  <a:pt x="919878" y="10752"/>
                                  <a:pt x="919878" y="24000"/>
                                </a:cubicBezTo>
                                <a:lnTo>
                                  <a:pt x="919878" y="294000"/>
                                </a:lnTo>
                                <a:cubicBezTo>
                                  <a:pt x="919878" y="307248"/>
                                  <a:pt x="909126" y="318000"/>
                                  <a:pt x="895878" y="318000"/>
                                </a:cubicBezTo>
                                <a:lnTo>
                                  <a:pt x="24000" y="318000"/>
                                </a:lnTo>
                                <a:cubicBezTo>
                                  <a:pt x="10752" y="318000"/>
                                  <a:pt x="0" y="307248"/>
                                  <a:pt x="0" y="294000"/>
                                </a:cubicBezTo>
                                <a:lnTo>
                                  <a:pt x="0" y="24000"/>
                                </a:lnTo>
                                <a:cubicBezTo>
                                  <a:pt x="0" y="10752"/>
                                  <a:pt x="10752" y="0"/>
                                  <a:pt x="240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AF3FC"/>
                          </a:solidFill>
                          <a:ln w="18000" cap="flat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20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STSong" w:hAnsi="STSong" w:cs="STSong" w:eastAsia="STSong"/>
                                  <w:color w:val="303030"/>
                                  <w:sz w:val="19"/>
                                  <w:szCs w:val="19"/>
                                </w:rPr>
                                <w:t>java知识体系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03" name="MainTopic"/>
                        <wps:cNvSpPr/>
                        <wps:spPr>
                          <a:xfrm>
                            <a:off x="1315875" y="2809500"/>
                            <a:ext cx="567000" cy="198000"/>
                          </a:xfrm>
                          <a:custGeom>
                            <a:avLst/>
                            <a:gdLst>
                              <a:gd name="rtl" fmla="*/ 83040 w 567000"/>
                              <a:gd name="rtt" fmla="*/ 51000 h 198000"/>
                              <a:gd name="rtr" fmla="*/ 481560 w 567000"/>
                              <a:gd name="rtb" fmla="*/ 153000 h 198000"/>
                            </a:gdLst>
                            <a:ahLst/>
                            <a:cxnLst/>
                            <a:rect l="rtl" t="rtt" r="rtr" b="rtb"/>
                            <a:pathLst>
                              <a:path w="567000" h="198000">
                                <a:moveTo>
                                  <a:pt x="24000" y="0"/>
                                </a:moveTo>
                                <a:lnTo>
                                  <a:pt x="543000" y="0"/>
                                </a:lnTo>
                                <a:cubicBezTo>
                                  <a:pt x="556248" y="0"/>
                                  <a:pt x="567000" y="10752"/>
                                  <a:pt x="567000" y="24000"/>
                                </a:cubicBezTo>
                                <a:lnTo>
                                  <a:pt x="567000" y="174000"/>
                                </a:lnTo>
                                <a:cubicBezTo>
                                  <a:pt x="567000" y="187248"/>
                                  <a:pt x="556248" y="198000"/>
                                  <a:pt x="543000" y="198000"/>
                                </a:cubicBezTo>
                                <a:lnTo>
                                  <a:pt x="24000" y="198000"/>
                                </a:lnTo>
                                <a:cubicBezTo>
                                  <a:pt x="10752" y="198000"/>
                                  <a:pt x="0" y="187248"/>
                                  <a:pt x="0" y="174000"/>
                                </a:cubicBezTo>
                                <a:lnTo>
                                  <a:pt x="0" y="24000"/>
                                </a:lnTo>
                                <a:cubicBezTo>
                                  <a:pt x="0" y="10752"/>
                                  <a:pt x="10752" y="0"/>
                                  <a:pt x="240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5F9FE"/>
                          </a:solidFill>
                          <a:ln w="6000" cap="flat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6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STSong" w:hAnsi="STSong" w:cs="STSong" w:eastAsia="STSong"/>
                                  <w:color w:val="303030"/>
                                  <w:sz w:val="15"/>
                                  <w:szCs w:val="15"/>
                                </w:rPr>
                                <w:t>java基础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05" name="MainTopic"/>
                        <wps:cNvSpPr/>
                        <wps:spPr>
                          <a:xfrm>
                            <a:off x="1315878" y="6009000"/>
                            <a:ext cx="577781" cy="198000"/>
                          </a:xfrm>
                          <a:custGeom>
                            <a:avLst/>
                            <a:gdLst>
                              <a:gd name="rtl" fmla="*/ 83040 w 577781"/>
                              <a:gd name="rtt" fmla="*/ 51000 h 198000"/>
                              <a:gd name="rtr" fmla="*/ 492341 w 577781"/>
                              <a:gd name="rtb" fmla="*/ 153000 h 198000"/>
                            </a:gdLst>
                            <a:ahLst/>
                            <a:cxnLst/>
                            <a:rect l="rtl" t="rtt" r="rtr" b="rtb"/>
                            <a:pathLst>
                              <a:path w="577781" h="198000">
                                <a:moveTo>
                                  <a:pt x="24000" y="0"/>
                                </a:moveTo>
                                <a:lnTo>
                                  <a:pt x="553781" y="0"/>
                                </a:lnTo>
                                <a:cubicBezTo>
                                  <a:pt x="567029" y="0"/>
                                  <a:pt x="577781" y="10752"/>
                                  <a:pt x="577781" y="24000"/>
                                </a:cubicBezTo>
                                <a:lnTo>
                                  <a:pt x="577781" y="174000"/>
                                </a:lnTo>
                                <a:cubicBezTo>
                                  <a:pt x="577781" y="187248"/>
                                  <a:pt x="567029" y="198000"/>
                                  <a:pt x="553781" y="198000"/>
                                </a:cubicBezTo>
                                <a:lnTo>
                                  <a:pt x="24000" y="198000"/>
                                </a:lnTo>
                                <a:cubicBezTo>
                                  <a:pt x="10752" y="198000"/>
                                  <a:pt x="0" y="187248"/>
                                  <a:pt x="0" y="174000"/>
                                </a:cubicBezTo>
                                <a:lnTo>
                                  <a:pt x="0" y="24000"/>
                                </a:lnTo>
                                <a:cubicBezTo>
                                  <a:pt x="0" y="10752"/>
                                  <a:pt x="10752" y="0"/>
                                  <a:pt x="240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5F9FE"/>
                          </a:solidFill>
                          <a:ln w="6000" cap="flat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6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STSong" w:hAnsi="STSong" w:cs="STSong" w:eastAsia="STSong"/>
                                  <w:color w:val="303030"/>
                                  <w:sz w:val="15"/>
                                  <w:szCs w:val="15"/>
                                </w:rPr>
                                <w:t xml:space="preserve">java web 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07" name="MainTopic"/>
                        <wps:cNvSpPr/>
                        <wps:spPr>
                          <a:xfrm>
                            <a:off x="1315875" y="6405000"/>
                            <a:ext cx="504000" cy="198000"/>
                          </a:xfrm>
                          <a:custGeom>
                            <a:avLst/>
                            <a:gdLst>
                              <a:gd name="rtl" fmla="*/ 83040 w 504000"/>
                              <a:gd name="rtt" fmla="*/ 51000 h 198000"/>
                              <a:gd name="rtr" fmla="*/ 418560 w 504000"/>
                              <a:gd name="rtb" fmla="*/ 153000 h 198000"/>
                            </a:gdLst>
                            <a:ahLst/>
                            <a:cxnLst/>
                            <a:rect l="rtl" t="rtt" r="rtr" b="rtb"/>
                            <a:pathLst>
                              <a:path w="504000" h="198000">
                                <a:moveTo>
                                  <a:pt x="24000" y="0"/>
                                </a:moveTo>
                                <a:lnTo>
                                  <a:pt x="480000" y="0"/>
                                </a:lnTo>
                                <a:cubicBezTo>
                                  <a:pt x="493248" y="0"/>
                                  <a:pt x="504000" y="10752"/>
                                  <a:pt x="504000" y="24000"/>
                                </a:cubicBezTo>
                                <a:lnTo>
                                  <a:pt x="504000" y="174000"/>
                                </a:lnTo>
                                <a:cubicBezTo>
                                  <a:pt x="504000" y="187248"/>
                                  <a:pt x="493248" y="198000"/>
                                  <a:pt x="480000" y="198000"/>
                                </a:cubicBezTo>
                                <a:lnTo>
                                  <a:pt x="24000" y="198000"/>
                                </a:lnTo>
                                <a:cubicBezTo>
                                  <a:pt x="10752" y="198000"/>
                                  <a:pt x="0" y="187248"/>
                                  <a:pt x="0" y="174000"/>
                                </a:cubicBezTo>
                                <a:lnTo>
                                  <a:pt x="0" y="24000"/>
                                </a:lnTo>
                                <a:cubicBezTo>
                                  <a:pt x="0" y="10752"/>
                                  <a:pt x="10752" y="0"/>
                                  <a:pt x="240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5F9FE"/>
                          </a:solidFill>
                          <a:ln w="6000" cap="flat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6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STSong" w:hAnsi="STSong" w:cs="STSong" w:eastAsia="STSong"/>
                                  <w:color w:val="303030"/>
                                  <w:sz w:val="15"/>
                                  <w:szCs w:val="15"/>
                                </w:rPr>
                                <w:t>数据库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11" name="MainTopic"/>
                        <wps:cNvSpPr/>
                        <wps:spPr>
                          <a:xfrm>
                            <a:off x="1315875" y="6801000"/>
                            <a:ext cx="414000" cy="198000"/>
                          </a:xfrm>
                          <a:custGeom>
                            <a:avLst/>
                            <a:gdLst>
                              <a:gd name="rtl" fmla="*/ 83040 w 414000"/>
                              <a:gd name="rtt" fmla="*/ 51000 h 198000"/>
                              <a:gd name="rtr" fmla="*/ 328560 w 414000"/>
                              <a:gd name="rtb" fmla="*/ 153000 h 198000"/>
                            </a:gdLst>
                            <a:ahLst/>
                            <a:cxnLst/>
                            <a:rect l="rtl" t="rtt" r="rtr" b="rtb"/>
                            <a:pathLst>
                              <a:path w="414000" h="198000">
                                <a:moveTo>
                                  <a:pt x="24000" y="0"/>
                                </a:moveTo>
                                <a:lnTo>
                                  <a:pt x="390000" y="0"/>
                                </a:lnTo>
                                <a:cubicBezTo>
                                  <a:pt x="403248" y="0"/>
                                  <a:pt x="414000" y="10752"/>
                                  <a:pt x="414000" y="24000"/>
                                </a:cubicBezTo>
                                <a:lnTo>
                                  <a:pt x="414000" y="174000"/>
                                </a:lnTo>
                                <a:cubicBezTo>
                                  <a:pt x="414000" y="187248"/>
                                  <a:pt x="403248" y="198000"/>
                                  <a:pt x="390000" y="198000"/>
                                </a:cubicBezTo>
                                <a:lnTo>
                                  <a:pt x="24000" y="198000"/>
                                </a:lnTo>
                                <a:cubicBezTo>
                                  <a:pt x="10752" y="198000"/>
                                  <a:pt x="0" y="187248"/>
                                  <a:pt x="0" y="174000"/>
                                </a:cubicBezTo>
                                <a:lnTo>
                                  <a:pt x="0" y="24000"/>
                                </a:lnTo>
                                <a:cubicBezTo>
                                  <a:pt x="0" y="10752"/>
                                  <a:pt x="10752" y="0"/>
                                  <a:pt x="240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5F9FE"/>
                          </a:solidFill>
                          <a:ln w="6000" cap="flat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6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STSong" w:hAnsi="STSong" w:cs="STSong" w:eastAsia="STSong"/>
                                  <w:color w:val="303030"/>
                                  <w:sz w:val="15"/>
                                  <w:szCs w:val="15"/>
                                </w:rPr>
                                <w:t>框架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18" name="MainTopic"/>
                        <wps:cNvSpPr/>
                        <wps:spPr>
                          <a:xfrm>
                            <a:off x="1315875" y="7593000"/>
                            <a:ext cx="594000" cy="198000"/>
                          </a:xfrm>
                          <a:custGeom>
                            <a:avLst/>
                            <a:gdLst>
                              <a:gd name="rtl" fmla="*/ 83040 w 594000"/>
                              <a:gd name="rtt" fmla="*/ 51000 h 198000"/>
                              <a:gd name="rtr" fmla="*/ 508560 w 594000"/>
                              <a:gd name="rtb" fmla="*/ 153000 h 198000"/>
                            </a:gdLst>
                            <a:ahLst/>
                            <a:cxnLst/>
                            <a:rect l="rtl" t="rtt" r="rtr" b="rtb"/>
                            <a:pathLst>
                              <a:path w="594000" h="198000">
                                <a:moveTo>
                                  <a:pt x="24000" y="0"/>
                                </a:moveTo>
                                <a:lnTo>
                                  <a:pt x="570000" y="0"/>
                                </a:lnTo>
                                <a:cubicBezTo>
                                  <a:pt x="583248" y="0"/>
                                  <a:pt x="594000" y="10752"/>
                                  <a:pt x="594000" y="24000"/>
                                </a:cubicBezTo>
                                <a:lnTo>
                                  <a:pt x="594000" y="174000"/>
                                </a:lnTo>
                                <a:cubicBezTo>
                                  <a:pt x="594000" y="187248"/>
                                  <a:pt x="583248" y="198000"/>
                                  <a:pt x="570000" y="198000"/>
                                </a:cubicBezTo>
                                <a:lnTo>
                                  <a:pt x="24000" y="198000"/>
                                </a:lnTo>
                                <a:cubicBezTo>
                                  <a:pt x="10752" y="198000"/>
                                  <a:pt x="0" y="187248"/>
                                  <a:pt x="0" y="174000"/>
                                </a:cubicBezTo>
                                <a:lnTo>
                                  <a:pt x="0" y="24000"/>
                                </a:lnTo>
                                <a:cubicBezTo>
                                  <a:pt x="0" y="10752"/>
                                  <a:pt x="10752" y="0"/>
                                  <a:pt x="240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5F9FE"/>
                          </a:solidFill>
                          <a:ln w="6000" cap="flat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6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STSong" w:hAnsi="STSong" w:cs="STSong" w:eastAsia="STSong"/>
                                  <w:color w:val="303030"/>
                                  <w:sz w:val="15"/>
                                  <w:szCs w:val="15"/>
                                </w:rPr>
                                <w:t>电商项目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20" name="MainTopic"/>
                        <wps:cNvSpPr/>
                        <wps:spPr>
                          <a:xfrm>
                            <a:off x="1315875" y="7197000"/>
                            <a:ext cx="594000" cy="198000"/>
                          </a:xfrm>
                          <a:custGeom>
                            <a:avLst/>
                            <a:gdLst>
                              <a:gd name="rtl" fmla="*/ 83040 w 594000"/>
                              <a:gd name="rtt" fmla="*/ 51000 h 198000"/>
                              <a:gd name="rtr" fmla="*/ 508560 w 594000"/>
                              <a:gd name="rtb" fmla="*/ 153000 h 198000"/>
                            </a:gdLst>
                            <a:ahLst/>
                            <a:cxnLst/>
                            <a:rect l="rtl" t="rtt" r="rtr" b="rtb"/>
                            <a:pathLst>
                              <a:path w="594000" h="198000">
                                <a:moveTo>
                                  <a:pt x="24000" y="0"/>
                                </a:moveTo>
                                <a:lnTo>
                                  <a:pt x="570000" y="0"/>
                                </a:lnTo>
                                <a:cubicBezTo>
                                  <a:pt x="583248" y="0"/>
                                  <a:pt x="594000" y="10752"/>
                                  <a:pt x="594000" y="24000"/>
                                </a:cubicBezTo>
                                <a:lnTo>
                                  <a:pt x="594000" y="174000"/>
                                </a:lnTo>
                                <a:cubicBezTo>
                                  <a:pt x="594000" y="187248"/>
                                  <a:pt x="583248" y="198000"/>
                                  <a:pt x="570000" y="198000"/>
                                </a:cubicBezTo>
                                <a:lnTo>
                                  <a:pt x="24000" y="198000"/>
                                </a:lnTo>
                                <a:cubicBezTo>
                                  <a:pt x="10752" y="198000"/>
                                  <a:pt x="0" y="187248"/>
                                  <a:pt x="0" y="174000"/>
                                </a:cubicBezTo>
                                <a:lnTo>
                                  <a:pt x="0" y="24000"/>
                                </a:lnTo>
                                <a:cubicBezTo>
                                  <a:pt x="0" y="10752"/>
                                  <a:pt x="10752" y="0"/>
                                  <a:pt x="240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5F9FE"/>
                          </a:solidFill>
                          <a:ln w="6000" cap="flat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6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STSong" w:hAnsi="STSong" w:cs="STSong" w:eastAsia="STSong"/>
                                  <w:color w:val="303030"/>
                                  <w:sz w:val="15"/>
                                  <w:szCs w:val="15"/>
                                </w:rPr>
                                <w:t>传统项目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35" name="SubTopic"/>
                        <wps:cNvSpPr/>
                        <wps:spPr>
                          <a:xfrm>
                            <a:off x="2044899" y="552000"/>
                            <a:ext cx="252000" cy="117000"/>
                          </a:xfrm>
                          <a:custGeom>
                            <a:avLst/>
                            <a:gdLst>
                              <a:gd name="rtl" fmla="*/ 33600 w 252000"/>
                              <a:gd name="rtt" fmla="*/ 18900 h 117000"/>
                              <a:gd name="rtr" fmla="*/ 218400 w 252000"/>
                              <a:gd name="rtb" fmla="*/ 102900 h 117000"/>
                            </a:gdLst>
                            <a:ahLst/>
                            <a:cxnLst/>
                            <a:rect l="rtl" t="rtt" r="rtr" b="rtb"/>
                            <a:pathLst>
                              <a:path w="252000" h="117000" stroke="false">
                                <a:moveTo>
                                  <a:pt x="0" y="0"/>
                                </a:moveTo>
                                <a:lnTo>
                                  <a:pt x="252000" y="0"/>
                                </a:lnTo>
                                <a:lnTo>
                                  <a:pt x="252000" y="117000"/>
                                </a:lnTo>
                                <a:lnTo>
                                  <a:pt x="0" y="117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252000" h="117000" fill="none">
                                <a:moveTo>
                                  <a:pt x="0" y="117000"/>
                                </a:moveTo>
                                <a:lnTo>
                                  <a:pt x="252000" y="117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STSong" w:hAnsi="STSong" w:cs="STSong" w:eastAsia="STSong"/>
                                  <w:color w:val="303030"/>
                                  <w:sz w:val="12"/>
                                  <w:szCs w:val="12"/>
                                </w:rPr>
                                <w:t>集合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37" name="SubTopic"/>
                        <wps:cNvSpPr/>
                        <wps:spPr>
                          <a:xfrm>
                            <a:off x="2044858" y="2034000"/>
                            <a:ext cx="261563" cy="117000"/>
                          </a:xfrm>
                          <a:custGeom>
                            <a:avLst/>
                            <a:gdLst>
                              <a:gd name="rtl" fmla="*/ 33600 w 261563"/>
                              <a:gd name="rtt" fmla="*/ 18900 h 117000"/>
                              <a:gd name="rtr" fmla="*/ 227963 w 261563"/>
                              <a:gd name="rtb" fmla="*/ 102900 h 117000"/>
                            </a:gdLst>
                            <a:ahLst/>
                            <a:cxnLst/>
                            <a:rect l="rtl" t="rtt" r="rtr" b="rtb"/>
                            <a:pathLst>
                              <a:path w="261563" h="117000" stroke="false">
                                <a:moveTo>
                                  <a:pt x="0" y="0"/>
                                </a:moveTo>
                                <a:lnTo>
                                  <a:pt x="261563" y="0"/>
                                </a:lnTo>
                                <a:lnTo>
                                  <a:pt x="261563" y="117000"/>
                                </a:lnTo>
                                <a:lnTo>
                                  <a:pt x="0" y="117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261563" h="117000" fill="none">
                                <a:moveTo>
                                  <a:pt x="0" y="117000"/>
                                </a:moveTo>
                                <a:lnTo>
                                  <a:pt x="261563" y="117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STSong" w:hAnsi="STSong" w:cs="STSong" w:eastAsia="STSong"/>
                                  <w:color w:val="303030"/>
                                  <w:sz w:val="12"/>
                                  <w:szCs w:val="12"/>
                                </w:rPr>
                                <w:t>IO流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39" name="SubTopic"/>
                        <wps:cNvSpPr/>
                        <wps:spPr>
                          <a:xfrm>
                            <a:off x="2044899" y="4176000"/>
                            <a:ext cx="324000" cy="117000"/>
                          </a:xfrm>
                          <a:custGeom>
                            <a:avLst/>
                            <a:gdLst>
                              <a:gd name="rtl" fmla="*/ 33600 w 324000"/>
                              <a:gd name="rtt" fmla="*/ 18900 h 117000"/>
                              <a:gd name="rtr" fmla="*/ 290400 w 324000"/>
                              <a:gd name="rtb" fmla="*/ 102900 h 117000"/>
                            </a:gdLst>
                            <a:ahLst/>
                            <a:cxnLst/>
                            <a:rect l="rtl" t="rtt" r="rtr" b="rtb"/>
                            <a:pathLst>
                              <a:path w="324000" h="117000" stroke="false">
                                <a:moveTo>
                                  <a:pt x="0" y="0"/>
                                </a:moveTo>
                                <a:lnTo>
                                  <a:pt x="324000" y="0"/>
                                </a:lnTo>
                                <a:lnTo>
                                  <a:pt x="324000" y="117000"/>
                                </a:lnTo>
                                <a:lnTo>
                                  <a:pt x="0" y="117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324000" h="117000" fill="none">
                                <a:moveTo>
                                  <a:pt x="0" y="117000"/>
                                </a:moveTo>
                                <a:lnTo>
                                  <a:pt x="324000" y="117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STSong" w:hAnsi="STSong" w:cs="STSong" w:eastAsia="STSong"/>
                                  <w:color w:val="303030"/>
                                  <w:sz w:val="12"/>
                                  <w:szCs w:val="12"/>
                                </w:rPr>
                                <w:t>多线程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41" name="SubTopic"/>
                        <wps:cNvSpPr/>
                        <wps:spPr>
                          <a:xfrm>
                            <a:off x="2044866" y="5538000"/>
                            <a:ext cx="806346" cy="117000"/>
                          </a:xfrm>
                          <a:custGeom>
                            <a:avLst/>
                            <a:gdLst>
                              <a:gd name="rtl" fmla="*/ 33599 w 806346"/>
                              <a:gd name="rtt" fmla="*/ 18900 h 117000"/>
                              <a:gd name="rtr" fmla="*/ 772745 w 806346"/>
                              <a:gd name="rtb" fmla="*/ 102900 h 117000"/>
                            </a:gdLst>
                            <a:ahLst/>
                            <a:cxnLst/>
                            <a:rect l="rtl" t="rtt" r="rtr" b="rtb"/>
                            <a:pathLst>
                              <a:path w="806346" h="117000" stroke="false">
                                <a:moveTo>
                                  <a:pt x="0" y="0"/>
                                </a:moveTo>
                                <a:lnTo>
                                  <a:pt x="806346" y="0"/>
                                </a:lnTo>
                                <a:lnTo>
                                  <a:pt x="806346" y="117000"/>
                                </a:lnTo>
                                <a:lnTo>
                                  <a:pt x="0" y="117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806346" h="117000" fill="none">
                                <a:moveTo>
                                  <a:pt x="0" y="117000"/>
                                </a:moveTo>
                                <a:lnTo>
                                  <a:pt x="806346" y="117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STSong" w:hAnsi="STSong" w:cs="STSong" w:eastAsia="STSong"/>
                                  <w:color w:val="303030"/>
                                  <w:sz w:val="12"/>
                                  <w:szCs w:val="12"/>
                                </w:rPr>
                                <w:t>java虚拟机的运行机制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43" name="SubTopic"/>
                        <wps:cNvSpPr/>
                        <wps:spPr>
                          <a:xfrm>
                            <a:off x="2044899" y="5694000"/>
                            <a:ext cx="396000" cy="117000"/>
                          </a:xfrm>
                          <a:custGeom>
                            <a:avLst/>
                            <a:gdLst>
                              <a:gd name="rtl" fmla="*/ 33600 w 396000"/>
                              <a:gd name="rtt" fmla="*/ 18900 h 117000"/>
                              <a:gd name="rtr" fmla="*/ 362400 w 396000"/>
                              <a:gd name="rtb" fmla="*/ 102900 h 117000"/>
                            </a:gdLst>
                            <a:ahLst/>
                            <a:cxnLst/>
                            <a:rect l="rtl" t="rtt" r="rtr" b="rtb"/>
                            <a:pathLst>
                              <a:path w="396000" h="117000" stroke="false">
                                <a:moveTo>
                                  <a:pt x="0" y="0"/>
                                </a:moveTo>
                                <a:lnTo>
                                  <a:pt x="396000" y="0"/>
                                </a:lnTo>
                                <a:lnTo>
                                  <a:pt x="396000" y="117000"/>
                                </a:lnTo>
                                <a:lnTo>
                                  <a:pt x="0" y="117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396000" h="117000" fill="none">
                                <a:moveTo>
                                  <a:pt x="0" y="117000"/>
                                </a:moveTo>
                                <a:lnTo>
                                  <a:pt x="396000" y="117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STSong" w:hAnsi="STSong" w:cs="STSong" w:eastAsia="STSong"/>
                                  <w:color w:val="303030"/>
                                  <w:sz w:val="12"/>
                                  <w:szCs w:val="12"/>
                                </w:rPr>
                                <w:t>设计模式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47" name="SubTopic"/>
                        <wps:cNvSpPr/>
                        <wps:spPr>
                          <a:xfrm>
                            <a:off x="2458880" y="318000"/>
                            <a:ext cx="407438" cy="117000"/>
                          </a:xfrm>
                          <a:custGeom>
                            <a:avLst/>
                            <a:gdLst>
                              <a:gd name="rtl" fmla="*/ 33600 w 407438"/>
                              <a:gd name="rtt" fmla="*/ 18900 h 117000"/>
                              <a:gd name="rtr" fmla="*/ 373837 w 407438"/>
                              <a:gd name="rtb" fmla="*/ 102900 h 117000"/>
                            </a:gdLst>
                            <a:ahLst/>
                            <a:cxnLst/>
                            <a:rect l="rtl" t="rtt" r="rtr" b="rtb"/>
                            <a:pathLst>
                              <a:path w="407438" h="117000" stroke="false">
                                <a:moveTo>
                                  <a:pt x="0" y="0"/>
                                </a:moveTo>
                                <a:lnTo>
                                  <a:pt x="407438" y="0"/>
                                </a:lnTo>
                                <a:lnTo>
                                  <a:pt x="407438" y="117000"/>
                                </a:lnTo>
                                <a:lnTo>
                                  <a:pt x="0" y="117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407438" h="117000" fill="none">
                                <a:moveTo>
                                  <a:pt x="0" y="117000"/>
                                </a:moveTo>
                                <a:lnTo>
                                  <a:pt x="407438" y="117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STSong" w:hAnsi="STSong" w:cs="STSong" w:eastAsia="STSong"/>
                                  <w:color w:val="303030"/>
                                  <w:sz w:val="12"/>
                                  <w:szCs w:val="12"/>
                                </w:rPr>
                                <w:t>Collection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49" name="SubTopic"/>
                        <wps:cNvSpPr/>
                        <wps:spPr>
                          <a:xfrm>
                            <a:off x="2458888" y="942000"/>
                            <a:ext cx="242063" cy="117000"/>
                          </a:xfrm>
                          <a:custGeom>
                            <a:avLst/>
                            <a:gdLst>
                              <a:gd name="rtl" fmla="*/ 33600 w 242063"/>
                              <a:gd name="rtt" fmla="*/ 18900 h 117000"/>
                              <a:gd name="rtr" fmla="*/ 208463 w 242063"/>
                              <a:gd name="rtb" fmla="*/ 102900 h 117000"/>
                            </a:gdLst>
                            <a:ahLst/>
                            <a:cxnLst/>
                            <a:rect l="rtl" t="rtt" r="rtr" b="rtb"/>
                            <a:pathLst>
                              <a:path w="242063" h="117000" stroke="false">
                                <a:moveTo>
                                  <a:pt x="0" y="0"/>
                                </a:moveTo>
                                <a:lnTo>
                                  <a:pt x="242063" y="0"/>
                                </a:lnTo>
                                <a:lnTo>
                                  <a:pt x="242063" y="117000"/>
                                </a:lnTo>
                                <a:lnTo>
                                  <a:pt x="0" y="117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242063" h="117000" fill="none">
                                <a:moveTo>
                                  <a:pt x="0" y="117000"/>
                                </a:moveTo>
                                <a:lnTo>
                                  <a:pt x="242063" y="117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STSong" w:hAnsi="STSong" w:cs="STSong" w:eastAsia="STSong"/>
                                  <w:color w:val="303030"/>
                                  <w:sz w:val="12"/>
                                  <w:szCs w:val="12"/>
                                </w:rPr>
                                <w:t>Map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51" name="SubTopic"/>
                        <wps:cNvSpPr/>
                        <wps:spPr>
                          <a:xfrm>
                            <a:off x="3028320" y="162000"/>
                            <a:ext cx="619878" cy="117000"/>
                          </a:xfrm>
                          <a:custGeom>
                            <a:avLst/>
                            <a:gdLst>
                              <a:gd name="rtl" fmla="*/ 33600 w 619878"/>
                              <a:gd name="rtt" fmla="*/ 18900 h 117000"/>
                              <a:gd name="rtr" fmla="*/ 586275 w 619878"/>
                              <a:gd name="rtb" fmla="*/ 102900 h 117000"/>
                            </a:gdLst>
                            <a:ahLst/>
                            <a:cxnLst/>
                            <a:rect l="rtl" t="rtt" r="rtr" b="rtb"/>
                            <a:pathLst>
                              <a:path w="619878" h="117000" stroke="false">
                                <a:moveTo>
                                  <a:pt x="0" y="0"/>
                                </a:moveTo>
                                <a:lnTo>
                                  <a:pt x="619878" y="0"/>
                                </a:lnTo>
                                <a:lnTo>
                                  <a:pt x="619878" y="117000"/>
                                </a:lnTo>
                                <a:lnTo>
                                  <a:pt x="0" y="117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619878" h="117000" fill="none">
                                <a:moveTo>
                                  <a:pt x="0" y="117000"/>
                                </a:moveTo>
                                <a:lnTo>
                                  <a:pt x="619878" y="117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STSong" w:hAnsi="STSong" w:cs="STSong" w:eastAsia="STSong"/>
                                  <w:color w:val="303030"/>
                                  <w:sz w:val="12"/>
                                  <w:szCs w:val="12"/>
                                </w:rPr>
                                <w:t>List(有序可重复)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53" name="SubTopic"/>
                        <wps:cNvSpPr/>
                        <wps:spPr>
                          <a:xfrm>
                            <a:off x="3028303" y="552000"/>
                            <a:ext cx="526313" cy="117000"/>
                          </a:xfrm>
                          <a:custGeom>
                            <a:avLst/>
                            <a:gdLst>
                              <a:gd name="rtl" fmla="*/ 33600 w 526313"/>
                              <a:gd name="rtt" fmla="*/ 18900 h 117000"/>
                              <a:gd name="rtr" fmla="*/ 492713 w 526313"/>
                              <a:gd name="rtb" fmla="*/ 102900 h 117000"/>
                            </a:gdLst>
                            <a:ahLst/>
                            <a:cxnLst/>
                            <a:rect l="rtl" t="rtt" r="rtr" b="rtb"/>
                            <a:pathLst>
                              <a:path w="526313" h="117000" stroke="false">
                                <a:moveTo>
                                  <a:pt x="0" y="0"/>
                                </a:moveTo>
                                <a:lnTo>
                                  <a:pt x="526313" y="0"/>
                                </a:lnTo>
                                <a:lnTo>
                                  <a:pt x="526313" y="117000"/>
                                </a:lnTo>
                                <a:lnTo>
                                  <a:pt x="0" y="117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526313" h="117000" fill="none">
                                <a:moveTo>
                                  <a:pt x="0" y="117000"/>
                                </a:moveTo>
                                <a:lnTo>
                                  <a:pt x="526313" y="117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STSong" w:hAnsi="STSong" w:cs="STSong" w:eastAsia="STSong"/>
                                  <w:color w:val="303030"/>
                                  <w:sz w:val="12"/>
                                  <w:szCs w:val="12"/>
                                </w:rPr>
                                <w:t>Set(不可重复)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56" name="SubTopic"/>
                        <wps:cNvSpPr/>
                        <wps:spPr>
                          <a:xfrm>
                            <a:off x="3810201" y="6000"/>
                            <a:ext cx="874596" cy="117000"/>
                          </a:xfrm>
                          <a:custGeom>
                            <a:avLst/>
                            <a:gdLst>
                              <a:gd name="rtl" fmla="*/ 33599 w 874596"/>
                              <a:gd name="rtt" fmla="*/ 18900 h 117000"/>
                              <a:gd name="rtr" fmla="*/ 840995 w 874596"/>
                              <a:gd name="rtb" fmla="*/ 102900 h 117000"/>
                            </a:gdLst>
                            <a:ahLst/>
                            <a:cxnLst/>
                            <a:rect l="rtl" t="rtt" r="rtr" b="rtb"/>
                            <a:pathLst>
                              <a:path w="874596" h="117000" stroke="false">
                                <a:moveTo>
                                  <a:pt x="0" y="0"/>
                                </a:moveTo>
                                <a:lnTo>
                                  <a:pt x="874596" y="0"/>
                                </a:lnTo>
                                <a:lnTo>
                                  <a:pt x="874596" y="117000"/>
                                </a:lnTo>
                                <a:lnTo>
                                  <a:pt x="0" y="117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874596" h="117000" fill="none">
                                <a:moveTo>
                                  <a:pt x="0" y="117000"/>
                                </a:moveTo>
                                <a:lnTo>
                                  <a:pt x="874596" y="117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STSong" w:hAnsi="STSong" w:cs="STSong" w:eastAsia="STSong"/>
                                  <w:color w:val="303030"/>
                                  <w:sz w:val="12"/>
                                  <w:szCs w:val="12"/>
                                </w:rPr>
                                <w:t>ArrayList(增删慢,查询快)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58" name="SubTopic"/>
                        <wps:cNvSpPr/>
                        <wps:spPr>
                          <a:xfrm>
                            <a:off x="3810177" y="162000"/>
                            <a:ext cx="634404" cy="117000"/>
                          </a:xfrm>
                          <a:custGeom>
                            <a:avLst/>
                            <a:gdLst>
                              <a:gd name="rtl" fmla="*/ 33600 w 634404"/>
                              <a:gd name="rtt" fmla="*/ 18900 h 117000"/>
                              <a:gd name="rtr" fmla="*/ 600806 w 634404"/>
                              <a:gd name="rtb" fmla="*/ 102900 h 117000"/>
                            </a:gdLst>
                            <a:ahLst/>
                            <a:cxnLst/>
                            <a:rect l="rtl" t="rtt" r="rtr" b="rtb"/>
                            <a:pathLst>
                              <a:path w="634404" h="117000" stroke="false">
                                <a:moveTo>
                                  <a:pt x="0" y="0"/>
                                </a:moveTo>
                                <a:lnTo>
                                  <a:pt x="634404" y="0"/>
                                </a:lnTo>
                                <a:lnTo>
                                  <a:pt x="634404" y="117000"/>
                                </a:lnTo>
                                <a:lnTo>
                                  <a:pt x="0" y="117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634404" h="117000" fill="none">
                                <a:moveTo>
                                  <a:pt x="0" y="117000"/>
                                </a:moveTo>
                                <a:lnTo>
                                  <a:pt x="634404" y="117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STSong" w:hAnsi="STSong" w:cs="STSong" w:eastAsia="STSong"/>
                                  <w:color w:val="303030"/>
                                  <w:sz w:val="12"/>
                                  <w:szCs w:val="12"/>
                                </w:rPr>
                                <w:t>Vector(线程安全)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60" name="SubTopic"/>
                        <wps:cNvSpPr/>
                        <wps:spPr>
                          <a:xfrm>
                            <a:off x="3810210" y="318000"/>
                            <a:ext cx="676218" cy="117000"/>
                          </a:xfrm>
                          <a:custGeom>
                            <a:avLst/>
                            <a:gdLst>
                              <a:gd name="rtl" fmla="*/ 33600 w 676218"/>
                              <a:gd name="rtt" fmla="*/ 18900 h 117000"/>
                              <a:gd name="rtr" fmla="*/ 642619 w 676218"/>
                              <a:gd name="rtb" fmla="*/ 102900 h 117000"/>
                            </a:gdLst>
                            <a:ahLst/>
                            <a:cxnLst/>
                            <a:rect l="rtl" t="rtt" r="rtr" b="rtb"/>
                            <a:pathLst>
                              <a:path w="676218" h="117000" stroke="false">
                                <a:moveTo>
                                  <a:pt x="0" y="0"/>
                                </a:moveTo>
                                <a:lnTo>
                                  <a:pt x="676218" y="0"/>
                                </a:lnTo>
                                <a:lnTo>
                                  <a:pt x="676218" y="117000"/>
                                </a:lnTo>
                                <a:lnTo>
                                  <a:pt x="0" y="117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676218" h="117000" fill="none">
                                <a:moveTo>
                                  <a:pt x="0" y="117000"/>
                                </a:moveTo>
                                <a:lnTo>
                                  <a:pt x="676218" y="117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STSong" w:hAnsi="STSong" w:cs="STSong" w:eastAsia="STSong"/>
                                  <w:color w:val="303030"/>
                                  <w:sz w:val="12"/>
                                  <w:szCs w:val="12"/>
                                </w:rPr>
                                <w:t>LinkedList(增删快)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62" name="SubTopic"/>
                        <wps:cNvSpPr/>
                        <wps:spPr>
                          <a:xfrm>
                            <a:off x="3716630" y="474000"/>
                            <a:ext cx="537938" cy="117000"/>
                          </a:xfrm>
                          <a:custGeom>
                            <a:avLst/>
                            <a:gdLst>
                              <a:gd name="rtl" fmla="*/ 33600 w 537938"/>
                              <a:gd name="rtt" fmla="*/ 18900 h 117000"/>
                              <a:gd name="rtr" fmla="*/ 504337 w 537938"/>
                              <a:gd name="rtb" fmla="*/ 102900 h 117000"/>
                            </a:gdLst>
                            <a:ahLst/>
                            <a:cxnLst/>
                            <a:rect l="rtl" t="rtt" r="rtr" b="rtb"/>
                            <a:pathLst>
                              <a:path w="537938" h="117000" stroke="false">
                                <a:moveTo>
                                  <a:pt x="0" y="0"/>
                                </a:moveTo>
                                <a:lnTo>
                                  <a:pt x="537938" y="0"/>
                                </a:lnTo>
                                <a:lnTo>
                                  <a:pt x="537938" y="117000"/>
                                </a:lnTo>
                                <a:lnTo>
                                  <a:pt x="0" y="117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537938" h="117000" fill="none">
                                <a:moveTo>
                                  <a:pt x="0" y="117000"/>
                                </a:moveTo>
                                <a:lnTo>
                                  <a:pt x="537938" y="117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STSong" w:hAnsi="STSong" w:cs="STSong" w:eastAsia="STSong"/>
                                  <w:color w:val="303030"/>
                                  <w:sz w:val="12"/>
                                  <w:szCs w:val="12"/>
                                </w:rPr>
                                <w:t>HashSet(无序)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64" name="SubTopic"/>
                        <wps:cNvSpPr/>
                        <wps:spPr>
                          <a:xfrm>
                            <a:off x="3716602" y="630000"/>
                            <a:ext cx="514594" cy="117000"/>
                          </a:xfrm>
                          <a:custGeom>
                            <a:avLst/>
                            <a:gdLst>
                              <a:gd name="rtl" fmla="*/ 33600 w 514594"/>
                              <a:gd name="rtt" fmla="*/ 18900 h 117000"/>
                              <a:gd name="rtr" fmla="*/ 480994 w 514594"/>
                              <a:gd name="rtb" fmla="*/ 102900 h 117000"/>
                            </a:gdLst>
                            <a:ahLst/>
                            <a:cxnLst/>
                            <a:rect l="rtl" t="rtt" r="rtr" b="rtb"/>
                            <a:pathLst>
                              <a:path w="514594" h="117000" stroke="false">
                                <a:moveTo>
                                  <a:pt x="0" y="0"/>
                                </a:moveTo>
                                <a:lnTo>
                                  <a:pt x="514594" y="0"/>
                                </a:lnTo>
                                <a:lnTo>
                                  <a:pt x="514594" y="117000"/>
                                </a:lnTo>
                                <a:lnTo>
                                  <a:pt x="0" y="117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514594" h="117000" fill="none">
                                <a:moveTo>
                                  <a:pt x="0" y="117000"/>
                                </a:moveTo>
                                <a:lnTo>
                                  <a:pt x="514594" y="117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STSong" w:hAnsi="STSong" w:cs="STSong" w:eastAsia="STSong"/>
                                  <w:color w:val="303030"/>
                                  <w:sz w:val="12"/>
                                  <w:szCs w:val="12"/>
                                </w:rPr>
                                <w:t>TreeSet(有序)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68" name="SubTopic"/>
                        <wps:cNvSpPr/>
                        <wps:spPr>
                          <a:xfrm>
                            <a:off x="2862922" y="786000"/>
                            <a:ext cx="583594" cy="117000"/>
                          </a:xfrm>
                          <a:custGeom>
                            <a:avLst/>
                            <a:gdLst>
                              <a:gd name="rtl" fmla="*/ 33600 w 583594"/>
                              <a:gd name="rtt" fmla="*/ 18900 h 117000"/>
                              <a:gd name="rtr" fmla="*/ 549994 w 583594"/>
                              <a:gd name="rtb" fmla="*/ 102900 h 117000"/>
                            </a:gdLst>
                            <a:ahLst/>
                            <a:cxnLst/>
                            <a:rect l="rtl" t="rtt" r="rtr" b="rtb"/>
                            <a:pathLst>
                              <a:path w="583594" h="117000" stroke="false">
                                <a:moveTo>
                                  <a:pt x="0" y="0"/>
                                </a:moveTo>
                                <a:lnTo>
                                  <a:pt x="583594" y="0"/>
                                </a:lnTo>
                                <a:lnTo>
                                  <a:pt x="583594" y="117000"/>
                                </a:lnTo>
                                <a:lnTo>
                                  <a:pt x="0" y="117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583594" h="117000" fill="none">
                                <a:moveTo>
                                  <a:pt x="0" y="117000"/>
                                </a:moveTo>
                                <a:lnTo>
                                  <a:pt x="583594" y="117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STSong" w:hAnsi="STSong" w:cs="STSong" w:eastAsia="STSong"/>
                                  <w:color w:val="303030"/>
                                  <w:sz w:val="12"/>
                                  <w:szCs w:val="12"/>
                                </w:rPr>
                                <w:t>HashMap(无序)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70" name="SubTopic"/>
                        <wps:cNvSpPr/>
                        <wps:spPr>
                          <a:xfrm>
                            <a:off x="2862951" y="942000"/>
                            <a:ext cx="762096" cy="117000"/>
                          </a:xfrm>
                          <a:custGeom>
                            <a:avLst/>
                            <a:gdLst>
                              <a:gd name="rtl" fmla="*/ 33599 w 762096"/>
                              <a:gd name="rtt" fmla="*/ 18900 h 117000"/>
                              <a:gd name="rtr" fmla="*/ 728495 w 762096"/>
                              <a:gd name="rtb" fmla="*/ 102900 h 117000"/>
                            </a:gdLst>
                            <a:ahLst/>
                            <a:cxnLst/>
                            <a:rect l="rtl" t="rtt" r="rtr" b="rtb"/>
                            <a:pathLst>
                              <a:path w="762096" h="117000" stroke="false">
                                <a:moveTo>
                                  <a:pt x="0" y="0"/>
                                </a:moveTo>
                                <a:lnTo>
                                  <a:pt x="762096" y="0"/>
                                </a:lnTo>
                                <a:lnTo>
                                  <a:pt x="762096" y="117000"/>
                                </a:lnTo>
                                <a:lnTo>
                                  <a:pt x="0" y="117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762096" h="117000" fill="none">
                                <a:moveTo>
                                  <a:pt x="0" y="117000"/>
                                </a:moveTo>
                                <a:lnTo>
                                  <a:pt x="762096" y="117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STSong" w:hAnsi="STSong" w:cs="STSong" w:eastAsia="STSong"/>
                                  <w:color w:val="303030"/>
                                  <w:sz w:val="12"/>
                                  <w:szCs w:val="12"/>
                                </w:rPr>
                                <w:t>HashTable(线程安全)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72" name="SubTopic"/>
                        <wps:cNvSpPr/>
                        <wps:spPr>
                          <a:xfrm>
                            <a:off x="2862967" y="1098000"/>
                            <a:ext cx="560344" cy="117000"/>
                          </a:xfrm>
                          <a:custGeom>
                            <a:avLst/>
                            <a:gdLst>
                              <a:gd name="rtl" fmla="*/ 33600 w 560344"/>
                              <a:gd name="rtt" fmla="*/ 18900 h 117000"/>
                              <a:gd name="rtr" fmla="*/ 526744 w 560344"/>
                              <a:gd name="rtb" fmla="*/ 102900 h 117000"/>
                            </a:gdLst>
                            <a:ahLst/>
                            <a:cxnLst/>
                            <a:rect l="rtl" t="rtt" r="rtr" b="rtb"/>
                            <a:pathLst>
                              <a:path w="560344" h="117000" stroke="false">
                                <a:moveTo>
                                  <a:pt x="0" y="0"/>
                                </a:moveTo>
                                <a:lnTo>
                                  <a:pt x="560344" y="0"/>
                                </a:lnTo>
                                <a:lnTo>
                                  <a:pt x="560344" y="117000"/>
                                </a:lnTo>
                                <a:lnTo>
                                  <a:pt x="0" y="117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560344" h="117000" fill="none">
                                <a:moveTo>
                                  <a:pt x="0" y="117000"/>
                                </a:moveTo>
                                <a:lnTo>
                                  <a:pt x="560344" y="117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STSong" w:hAnsi="STSong" w:cs="STSong" w:eastAsia="STSong"/>
                                  <w:color w:val="303030"/>
                                  <w:sz w:val="12"/>
                                  <w:szCs w:val="12"/>
                                </w:rPr>
                                <w:t>TreeMap(有序)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74" name="SubTopic"/>
                        <wps:cNvSpPr/>
                        <wps:spPr>
                          <a:xfrm>
                            <a:off x="2468427" y="1644000"/>
                            <a:ext cx="1085904" cy="117000"/>
                          </a:xfrm>
                          <a:custGeom>
                            <a:avLst/>
                            <a:gdLst>
                              <a:gd name="rtl" fmla="*/ 33601 w 1085904"/>
                              <a:gd name="rtt" fmla="*/ 18900 h 117000"/>
                              <a:gd name="rtr" fmla="*/ 1052305 w 1085904"/>
                              <a:gd name="rtb" fmla="*/ 102900 h 117000"/>
                            </a:gdLst>
                            <a:ahLst/>
                            <a:cxnLst/>
                            <a:rect l="rtl" t="rtt" r="rtr" b="rtb"/>
                            <a:pathLst>
                              <a:path w="1085904" h="117000" stroke="false">
                                <a:moveTo>
                                  <a:pt x="0" y="0"/>
                                </a:moveTo>
                                <a:lnTo>
                                  <a:pt x="1085904" y="0"/>
                                </a:lnTo>
                                <a:lnTo>
                                  <a:pt x="1085904" y="117000"/>
                                </a:lnTo>
                                <a:lnTo>
                                  <a:pt x="0" y="117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1085904" h="117000" fill="none">
                                <a:moveTo>
                                  <a:pt x="0" y="117000"/>
                                </a:moveTo>
                                <a:lnTo>
                                  <a:pt x="1085904" y="117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STSong" w:hAnsi="STSong" w:cs="STSong" w:eastAsia="STSong"/>
                                  <w:color w:val="303030"/>
                                  <w:sz w:val="12"/>
                                  <w:szCs w:val="12"/>
                                </w:rPr>
                                <w:t>字节流(以字节为单位进行读取)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76" name="SubTopic"/>
                        <wps:cNvSpPr/>
                        <wps:spPr>
                          <a:xfrm>
                            <a:off x="2468427" y="2424000"/>
                            <a:ext cx="1085904" cy="117000"/>
                          </a:xfrm>
                          <a:custGeom>
                            <a:avLst/>
                            <a:gdLst>
                              <a:gd name="rtl" fmla="*/ 33601 w 1085904"/>
                              <a:gd name="rtt" fmla="*/ 18900 h 117000"/>
                              <a:gd name="rtr" fmla="*/ 1052305 w 1085904"/>
                              <a:gd name="rtb" fmla="*/ 102900 h 117000"/>
                            </a:gdLst>
                            <a:ahLst/>
                            <a:cxnLst/>
                            <a:rect l="rtl" t="rtt" r="rtr" b="rtb"/>
                            <a:pathLst>
                              <a:path w="1085904" h="117000" stroke="false">
                                <a:moveTo>
                                  <a:pt x="0" y="0"/>
                                </a:moveTo>
                                <a:lnTo>
                                  <a:pt x="1085904" y="0"/>
                                </a:lnTo>
                                <a:lnTo>
                                  <a:pt x="1085904" y="117000"/>
                                </a:lnTo>
                                <a:lnTo>
                                  <a:pt x="0" y="117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1085904" h="117000" fill="none">
                                <a:moveTo>
                                  <a:pt x="0" y="117000"/>
                                </a:moveTo>
                                <a:lnTo>
                                  <a:pt x="1085904" y="117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STSong" w:hAnsi="STSong" w:cs="STSong" w:eastAsia="STSong"/>
                                  <w:color w:val="303030"/>
                                  <w:sz w:val="12"/>
                                  <w:szCs w:val="12"/>
                                </w:rPr>
                                <w:t>字符流(以字符为单位进行读取)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78" name="SubTopic"/>
                        <wps:cNvSpPr/>
                        <wps:spPr>
                          <a:xfrm>
                            <a:off x="3716334" y="2268000"/>
                            <a:ext cx="314250" cy="117000"/>
                          </a:xfrm>
                          <a:custGeom>
                            <a:avLst/>
                            <a:gdLst>
                              <a:gd name="rtl" fmla="*/ 33600 w 314250"/>
                              <a:gd name="rtt" fmla="*/ 18900 h 117000"/>
                              <a:gd name="rtr" fmla="*/ 280650 w 314250"/>
                              <a:gd name="rtb" fmla="*/ 102900 h 117000"/>
                            </a:gdLst>
                            <a:ahLst/>
                            <a:cxnLst/>
                            <a:rect l="rtl" t="rtt" r="rtr" b="rtb"/>
                            <a:pathLst>
                              <a:path w="314250" h="117000" stroke="false">
                                <a:moveTo>
                                  <a:pt x="0" y="0"/>
                                </a:moveTo>
                                <a:lnTo>
                                  <a:pt x="314250" y="0"/>
                                </a:lnTo>
                                <a:lnTo>
                                  <a:pt x="314250" y="117000"/>
                                </a:lnTo>
                                <a:lnTo>
                                  <a:pt x="0" y="117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314250" h="117000" fill="none">
                                <a:moveTo>
                                  <a:pt x="0" y="117000"/>
                                </a:moveTo>
                                <a:lnTo>
                                  <a:pt x="314250" y="117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STSong" w:hAnsi="STSong" w:cs="STSong" w:eastAsia="STSong"/>
                                  <w:color w:val="303030"/>
                                  <w:sz w:val="12"/>
                                  <w:szCs w:val="12"/>
                                </w:rPr>
                                <w:t>Reader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80" name="SubTopic"/>
                        <wps:cNvSpPr/>
                        <wps:spPr>
                          <a:xfrm>
                            <a:off x="3716336" y="2580000"/>
                            <a:ext cx="298406" cy="117000"/>
                          </a:xfrm>
                          <a:custGeom>
                            <a:avLst/>
                            <a:gdLst>
                              <a:gd name="rtl" fmla="*/ 33600 w 298406"/>
                              <a:gd name="rtt" fmla="*/ 18900 h 117000"/>
                              <a:gd name="rtr" fmla="*/ 264806 w 298406"/>
                              <a:gd name="rtb" fmla="*/ 102900 h 117000"/>
                            </a:gdLst>
                            <a:ahLst/>
                            <a:cxnLst/>
                            <a:rect l="rtl" t="rtt" r="rtr" b="rtb"/>
                            <a:pathLst>
                              <a:path w="298406" h="117000" stroke="false">
                                <a:moveTo>
                                  <a:pt x="0" y="0"/>
                                </a:moveTo>
                                <a:lnTo>
                                  <a:pt x="298406" y="0"/>
                                </a:lnTo>
                                <a:lnTo>
                                  <a:pt x="298406" y="117000"/>
                                </a:lnTo>
                                <a:lnTo>
                                  <a:pt x="0" y="117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298406" h="117000" fill="none">
                                <a:moveTo>
                                  <a:pt x="0" y="117000"/>
                                </a:moveTo>
                                <a:lnTo>
                                  <a:pt x="298406" y="117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STSong" w:hAnsi="STSong" w:cs="STSong" w:eastAsia="STSong"/>
                                  <w:color w:val="303030"/>
                                  <w:sz w:val="12"/>
                                  <w:szCs w:val="12"/>
                                </w:rPr>
                                <w:t>Writer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82" name="SubTopic"/>
                        <wps:cNvSpPr/>
                        <wps:spPr>
                          <a:xfrm>
                            <a:off x="4192587" y="2190000"/>
                            <a:ext cx="1373064" cy="117000"/>
                          </a:xfrm>
                          <a:custGeom>
                            <a:avLst/>
                            <a:gdLst>
                              <a:gd name="rtl" fmla="*/ 33600 w 1373064"/>
                              <a:gd name="rtt" fmla="*/ 18900 h 117000"/>
                              <a:gd name="rtr" fmla="*/ 1339464 w 1373064"/>
                              <a:gd name="rtb" fmla="*/ 102900 h 117000"/>
                            </a:gdLst>
                            <a:ahLst/>
                            <a:cxnLst/>
                            <a:rect l="rtl" t="rtt" r="rtr" b="rtb"/>
                            <a:pathLst>
                              <a:path w="1373064" h="117000" stroke="false">
                                <a:moveTo>
                                  <a:pt x="0" y="0"/>
                                </a:moveTo>
                                <a:lnTo>
                                  <a:pt x="1373064" y="0"/>
                                </a:lnTo>
                                <a:lnTo>
                                  <a:pt x="1373064" y="117000"/>
                                </a:lnTo>
                                <a:lnTo>
                                  <a:pt x="0" y="117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1373064" h="117000" fill="none">
                                <a:moveTo>
                                  <a:pt x="0" y="117000"/>
                                </a:moveTo>
                                <a:lnTo>
                                  <a:pt x="1373064" y="117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STSong" w:hAnsi="STSong" w:cs="STSong" w:eastAsia="STSong"/>
                                  <w:color w:val="303030"/>
                                  <w:sz w:val="12"/>
                                  <w:szCs w:val="12"/>
                                </w:rPr>
                                <w:t>InputStreamReader(字节流转换成字符流)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84" name="SubTopic"/>
                        <wps:cNvSpPr/>
                        <wps:spPr>
                          <a:xfrm>
                            <a:off x="4192587" y="2346000"/>
                            <a:ext cx="1019064" cy="117000"/>
                          </a:xfrm>
                          <a:custGeom>
                            <a:avLst/>
                            <a:gdLst>
                              <a:gd name="rtl" fmla="*/ 33600 w 1019064"/>
                              <a:gd name="rtt" fmla="*/ 18900 h 117000"/>
                              <a:gd name="rtr" fmla="*/ 985463 w 1019064"/>
                              <a:gd name="rtb" fmla="*/ 102900 h 117000"/>
                            </a:gdLst>
                            <a:ahLst/>
                            <a:cxnLst/>
                            <a:rect l="rtl" t="rtt" r="rtr" b="rtb"/>
                            <a:pathLst>
                              <a:path w="1019064" h="117000" stroke="false">
                                <a:moveTo>
                                  <a:pt x="0" y="0"/>
                                </a:moveTo>
                                <a:lnTo>
                                  <a:pt x="1019064" y="0"/>
                                </a:lnTo>
                                <a:lnTo>
                                  <a:pt x="1019064" y="117000"/>
                                </a:lnTo>
                                <a:lnTo>
                                  <a:pt x="0" y="117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1019064" h="117000" fill="none">
                                <a:moveTo>
                                  <a:pt x="0" y="117000"/>
                                </a:moveTo>
                                <a:lnTo>
                                  <a:pt x="1019064" y="117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STSong" w:hAnsi="STSong" w:cs="STSong" w:eastAsia="STSong"/>
                                  <w:color w:val="303030"/>
                                  <w:sz w:val="12"/>
                                  <w:szCs w:val="12"/>
                                </w:rPr>
                                <w:t>BufferedReader(readLine方法)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86" name="SubTopic"/>
                        <wps:cNvSpPr/>
                        <wps:spPr>
                          <a:xfrm>
                            <a:off x="5727635" y="2190000"/>
                            <a:ext cx="424688" cy="117000"/>
                          </a:xfrm>
                          <a:custGeom>
                            <a:avLst/>
                            <a:gdLst>
                              <a:gd name="rtl" fmla="*/ 33600 w 424688"/>
                              <a:gd name="rtt" fmla="*/ 18900 h 117000"/>
                              <a:gd name="rtr" fmla="*/ 391087 w 424688"/>
                              <a:gd name="rtb" fmla="*/ 102900 h 117000"/>
                            </a:gdLst>
                            <a:ahLst/>
                            <a:cxnLst/>
                            <a:rect l="rtl" t="rtt" r="rtr" b="rtb"/>
                            <a:pathLst>
                              <a:path w="424688" h="117000" stroke="false">
                                <a:moveTo>
                                  <a:pt x="0" y="0"/>
                                </a:moveTo>
                                <a:lnTo>
                                  <a:pt x="424688" y="0"/>
                                </a:lnTo>
                                <a:lnTo>
                                  <a:pt x="424688" y="117000"/>
                                </a:lnTo>
                                <a:lnTo>
                                  <a:pt x="0" y="117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424688" h="117000" fill="none">
                                <a:moveTo>
                                  <a:pt x="0" y="117000"/>
                                </a:moveTo>
                                <a:lnTo>
                                  <a:pt x="424688" y="117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STSong" w:hAnsi="STSong" w:cs="STSong" w:eastAsia="STSong"/>
                                  <w:color w:val="303030"/>
                                  <w:sz w:val="12"/>
                                  <w:szCs w:val="12"/>
                                </w:rPr>
                                <w:t>FileReader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89" name="SubTopic"/>
                        <wps:cNvSpPr/>
                        <wps:spPr>
                          <a:xfrm>
                            <a:off x="4176747" y="2502000"/>
                            <a:ext cx="1409904" cy="117000"/>
                          </a:xfrm>
                          <a:custGeom>
                            <a:avLst/>
                            <a:gdLst>
                              <a:gd name="rtl" fmla="*/ 33600 w 1409904"/>
                              <a:gd name="rtt" fmla="*/ 18900 h 117000"/>
                              <a:gd name="rtr" fmla="*/ 1376304 w 1409904"/>
                              <a:gd name="rtb" fmla="*/ 102900 h 117000"/>
                            </a:gdLst>
                            <a:ahLst/>
                            <a:cxnLst/>
                            <a:rect l="rtl" t="rtt" r="rtr" b="rtb"/>
                            <a:pathLst>
                              <a:path w="1409904" h="117000" stroke="false">
                                <a:moveTo>
                                  <a:pt x="0" y="0"/>
                                </a:moveTo>
                                <a:lnTo>
                                  <a:pt x="1409904" y="0"/>
                                </a:lnTo>
                                <a:lnTo>
                                  <a:pt x="1409904" y="117000"/>
                                </a:lnTo>
                                <a:lnTo>
                                  <a:pt x="0" y="117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1409904" h="117000" fill="none">
                                <a:moveTo>
                                  <a:pt x="0" y="117000"/>
                                </a:moveTo>
                                <a:lnTo>
                                  <a:pt x="1409904" y="117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STSong" w:hAnsi="STSong" w:cs="STSong" w:eastAsia="STSong"/>
                                  <w:color w:val="303030"/>
                                  <w:sz w:val="12"/>
                                  <w:szCs w:val="12"/>
                                </w:rPr>
                                <w:t>OutputStreamWriter(字节流转换成字符流)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91" name="SubTopic"/>
                        <wps:cNvSpPr/>
                        <wps:spPr>
                          <a:xfrm>
                            <a:off x="4176777" y="2658000"/>
                            <a:ext cx="1153404" cy="117000"/>
                          </a:xfrm>
                          <a:custGeom>
                            <a:avLst/>
                            <a:gdLst>
                              <a:gd name="rtl" fmla="*/ 33601 w 1153404"/>
                              <a:gd name="rtt" fmla="*/ 18900 h 117000"/>
                              <a:gd name="rtr" fmla="*/ 1119805 w 1153404"/>
                              <a:gd name="rtb" fmla="*/ 102900 h 117000"/>
                            </a:gdLst>
                            <a:ahLst/>
                            <a:cxnLst/>
                            <a:rect l="rtl" t="rtt" r="rtr" b="rtb"/>
                            <a:pathLst>
                              <a:path w="1153404" h="117000" stroke="false">
                                <a:moveTo>
                                  <a:pt x="0" y="0"/>
                                </a:moveTo>
                                <a:lnTo>
                                  <a:pt x="1153404" y="0"/>
                                </a:lnTo>
                                <a:lnTo>
                                  <a:pt x="1153404" y="117000"/>
                                </a:lnTo>
                                <a:lnTo>
                                  <a:pt x="0" y="117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1153404" h="117000" fill="none">
                                <a:moveTo>
                                  <a:pt x="0" y="117000"/>
                                </a:moveTo>
                                <a:lnTo>
                                  <a:pt x="1153404" y="117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STSong" w:hAnsi="STSong" w:cs="STSong" w:eastAsia="STSong"/>
                                  <w:color w:val="303030"/>
                                  <w:sz w:val="12"/>
                                  <w:szCs w:val="12"/>
                                </w:rPr>
                                <w:t>BufferedWriter(newLine,write方法)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93" name="SubTopic"/>
                        <wps:cNvSpPr/>
                        <wps:spPr>
                          <a:xfrm>
                            <a:off x="5748637" y="2502000"/>
                            <a:ext cx="408844" cy="117000"/>
                          </a:xfrm>
                          <a:custGeom>
                            <a:avLst/>
                            <a:gdLst>
                              <a:gd name="rtl" fmla="*/ 33600 w 408844"/>
                              <a:gd name="rtt" fmla="*/ 18900 h 117000"/>
                              <a:gd name="rtr" fmla="*/ 375244 w 408844"/>
                              <a:gd name="rtb" fmla="*/ 102900 h 117000"/>
                            </a:gdLst>
                            <a:ahLst/>
                            <a:cxnLst/>
                            <a:rect l="rtl" t="rtt" r="rtr" b="rtb"/>
                            <a:pathLst>
                              <a:path w="408844" h="117000" stroke="false">
                                <a:moveTo>
                                  <a:pt x="0" y="0"/>
                                </a:moveTo>
                                <a:lnTo>
                                  <a:pt x="408844" y="0"/>
                                </a:lnTo>
                                <a:lnTo>
                                  <a:pt x="408844" y="117000"/>
                                </a:lnTo>
                                <a:lnTo>
                                  <a:pt x="0" y="117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408844" h="117000" fill="none">
                                <a:moveTo>
                                  <a:pt x="0" y="117000"/>
                                </a:moveTo>
                                <a:lnTo>
                                  <a:pt x="408844" y="117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STSong" w:hAnsi="STSong" w:cs="STSong" w:eastAsia="STSong"/>
                                  <w:color w:val="303030"/>
                                  <w:sz w:val="12"/>
                                  <w:szCs w:val="12"/>
                                </w:rPr>
                                <w:t>FileWriter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95" name="SubTopic"/>
                        <wps:cNvSpPr/>
                        <wps:spPr>
                          <a:xfrm>
                            <a:off x="3716366" y="1410000"/>
                            <a:ext cx="476906" cy="117000"/>
                          </a:xfrm>
                          <a:custGeom>
                            <a:avLst/>
                            <a:gdLst>
                              <a:gd name="rtl" fmla="*/ 33600 w 476906"/>
                              <a:gd name="rtt" fmla="*/ 18900 h 117000"/>
                              <a:gd name="rtr" fmla="*/ 443306 w 476906"/>
                              <a:gd name="rtb" fmla="*/ 102900 h 117000"/>
                            </a:gdLst>
                            <a:ahLst/>
                            <a:cxnLst/>
                            <a:rect l="rtl" t="rtt" r="rtr" b="rtb"/>
                            <a:pathLst>
                              <a:path w="476906" h="117000" stroke="false">
                                <a:moveTo>
                                  <a:pt x="0" y="0"/>
                                </a:moveTo>
                                <a:lnTo>
                                  <a:pt x="476906" y="0"/>
                                </a:lnTo>
                                <a:lnTo>
                                  <a:pt x="476906" y="117000"/>
                                </a:lnTo>
                                <a:lnTo>
                                  <a:pt x="0" y="117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476906" h="117000" fill="none">
                                <a:moveTo>
                                  <a:pt x="0" y="117000"/>
                                </a:moveTo>
                                <a:lnTo>
                                  <a:pt x="476906" y="117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STSong" w:hAnsi="STSong" w:cs="STSong" w:eastAsia="STSong"/>
                                  <w:color w:val="303030"/>
                                  <w:sz w:val="12"/>
                                  <w:szCs w:val="12"/>
                                </w:rPr>
                                <w:t>InputStream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97" name="SubTopic"/>
                        <wps:cNvSpPr/>
                        <wps:spPr>
                          <a:xfrm>
                            <a:off x="3716362" y="1878000"/>
                            <a:ext cx="529594" cy="117000"/>
                          </a:xfrm>
                          <a:custGeom>
                            <a:avLst/>
                            <a:gdLst>
                              <a:gd name="rtl" fmla="*/ 33600 w 529594"/>
                              <a:gd name="rtt" fmla="*/ 18900 h 117000"/>
                              <a:gd name="rtr" fmla="*/ 495994 w 529594"/>
                              <a:gd name="rtb" fmla="*/ 102900 h 117000"/>
                            </a:gdLst>
                            <a:ahLst/>
                            <a:cxnLst/>
                            <a:rect l="rtl" t="rtt" r="rtr" b="rtb"/>
                            <a:pathLst>
                              <a:path w="529594" h="117000" stroke="false">
                                <a:moveTo>
                                  <a:pt x="0" y="0"/>
                                </a:moveTo>
                                <a:lnTo>
                                  <a:pt x="529594" y="0"/>
                                </a:lnTo>
                                <a:lnTo>
                                  <a:pt x="529594" y="117000"/>
                                </a:lnTo>
                                <a:lnTo>
                                  <a:pt x="0" y="117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529594" h="117000" fill="none">
                                <a:moveTo>
                                  <a:pt x="0" y="117000"/>
                                </a:moveTo>
                                <a:lnTo>
                                  <a:pt x="529594" y="117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STSong" w:hAnsi="STSong" w:cs="STSong" w:eastAsia="STSong"/>
                                  <w:color w:val="303030"/>
                                  <w:sz w:val="12"/>
                                  <w:szCs w:val="12"/>
                                </w:rPr>
                                <w:t>OutputStream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200" name="SubTopic"/>
                        <wps:cNvSpPr/>
                        <wps:spPr>
                          <a:xfrm>
                            <a:off x="4355227" y="1254000"/>
                            <a:ext cx="587344" cy="117000"/>
                          </a:xfrm>
                          <a:custGeom>
                            <a:avLst/>
                            <a:gdLst>
                              <a:gd name="rtl" fmla="*/ 33600 w 587344"/>
                              <a:gd name="rtt" fmla="*/ 18900 h 117000"/>
                              <a:gd name="rtr" fmla="*/ 553744 w 587344"/>
                              <a:gd name="rtb" fmla="*/ 102900 h 117000"/>
                            </a:gdLst>
                            <a:ahLst/>
                            <a:cxnLst/>
                            <a:rect l="rtl" t="rtt" r="rtr" b="rtb"/>
                            <a:pathLst>
                              <a:path w="587344" h="117000" stroke="false">
                                <a:moveTo>
                                  <a:pt x="0" y="0"/>
                                </a:moveTo>
                                <a:lnTo>
                                  <a:pt x="587344" y="0"/>
                                </a:lnTo>
                                <a:lnTo>
                                  <a:pt x="587344" y="117000"/>
                                </a:lnTo>
                                <a:lnTo>
                                  <a:pt x="0" y="117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587344" h="117000" fill="none">
                                <a:moveTo>
                                  <a:pt x="0" y="117000"/>
                                </a:moveTo>
                                <a:lnTo>
                                  <a:pt x="587344" y="117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STSong" w:hAnsi="STSong" w:cs="STSong" w:eastAsia="STSong"/>
                                  <w:color w:val="303030"/>
                                  <w:sz w:val="12"/>
                                  <w:szCs w:val="12"/>
                                </w:rPr>
                                <w:t>FileInputStream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202" name="SubTopic"/>
                        <wps:cNvSpPr/>
                        <wps:spPr>
                          <a:xfrm>
                            <a:off x="4355277" y="1410000"/>
                            <a:ext cx="735564" cy="117000"/>
                          </a:xfrm>
                          <a:custGeom>
                            <a:avLst/>
                            <a:gdLst>
                              <a:gd name="rtl" fmla="*/ 33600 w 735564"/>
                              <a:gd name="rtt" fmla="*/ 18900 h 117000"/>
                              <a:gd name="rtr" fmla="*/ 701963 w 735564"/>
                              <a:gd name="rtb" fmla="*/ 102900 h 117000"/>
                            </a:gdLst>
                            <a:ahLst/>
                            <a:cxnLst/>
                            <a:rect l="rtl" t="rtt" r="rtr" b="rtb"/>
                            <a:pathLst>
                              <a:path w="735564" h="117000" stroke="false">
                                <a:moveTo>
                                  <a:pt x="0" y="0"/>
                                </a:moveTo>
                                <a:lnTo>
                                  <a:pt x="735564" y="0"/>
                                </a:lnTo>
                                <a:lnTo>
                                  <a:pt x="735564" y="117000"/>
                                </a:lnTo>
                                <a:lnTo>
                                  <a:pt x="0" y="117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735564" h="117000" fill="none">
                                <a:moveTo>
                                  <a:pt x="0" y="117000"/>
                                </a:moveTo>
                                <a:lnTo>
                                  <a:pt x="735564" y="117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STSong" w:hAnsi="STSong" w:cs="STSong" w:eastAsia="STSong"/>
                                  <w:color w:val="303030"/>
                                  <w:sz w:val="12"/>
                                  <w:szCs w:val="12"/>
                                </w:rPr>
                                <w:t>BufferedInputStream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204" name="SubTopic"/>
                        <wps:cNvSpPr/>
                        <wps:spPr>
                          <a:xfrm>
                            <a:off x="4407963" y="1722000"/>
                            <a:ext cx="640032" cy="117000"/>
                          </a:xfrm>
                          <a:custGeom>
                            <a:avLst/>
                            <a:gdLst>
                              <a:gd name="rtl" fmla="*/ 33600 w 640032"/>
                              <a:gd name="rtt" fmla="*/ 18900 h 117000"/>
                              <a:gd name="rtr" fmla="*/ 606431 w 640032"/>
                              <a:gd name="rtb" fmla="*/ 102900 h 117000"/>
                            </a:gdLst>
                            <a:ahLst/>
                            <a:cxnLst/>
                            <a:rect l="rtl" t="rtt" r="rtr" b="rtb"/>
                            <a:pathLst>
                              <a:path w="640032" h="117000" stroke="false">
                                <a:moveTo>
                                  <a:pt x="0" y="0"/>
                                </a:moveTo>
                                <a:lnTo>
                                  <a:pt x="640032" y="0"/>
                                </a:lnTo>
                                <a:lnTo>
                                  <a:pt x="640032" y="117000"/>
                                </a:lnTo>
                                <a:lnTo>
                                  <a:pt x="0" y="117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640032" h="117000" fill="none">
                                <a:moveTo>
                                  <a:pt x="0" y="117000"/>
                                </a:moveTo>
                                <a:lnTo>
                                  <a:pt x="640032" y="117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STSong" w:hAnsi="STSong" w:cs="STSong" w:eastAsia="STSong"/>
                                  <w:color w:val="303030"/>
                                  <w:sz w:val="12"/>
                                  <w:szCs w:val="12"/>
                                </w:rPr>
                                <w:t>FileOutputStream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206" name="SubTopic"/>
                        <wps:cNvSpPr/>
                        <wps:spPr>
                          <a:xfrm>
                            <a:off x="4407954" y="1878000"/>
                            <a:ext cx="788250" cy="117000"/>
                          </a:xfrm>
                          <a:custGeom>
                            <a:avLst/>
                            <a:gdLst>
                              <a:gd name="rtl" fmla="*/ 33600 w 788250"/>
                              <a:gd name="rtt" fmla="*/ 18900 h 117000"/>
                              <a:gd name="rtr" fmla="*/ 754650 w 788250"/>
                              <a:gd name="rtb" fmla="*/ 102900 h 117000"/>
                            </a:gdLst>
                            <a:ahLst/>
                            <a:cxnLst/>
                            <a:rect l="rtl" t="rtt" r="rtr" b="rtb"/>
                            <a:pathLst>
                              <a:path w="788250" h="117000" stroke="false">
                                <a:moveTo>
                                  <a:pt x="0" y="0"/>
                                </a:moveTo>
                                <a:lnTo>
                                  <a:pt x="788250" y="0"/>
                                </a:lnTo>
                                <a:lnTo>
                                  <a:pt x="788250" y="117000"/>
                                </a:lnTo>
                                <a:lnTo>
                                  <a:pt x="0" y="117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788250" h="117000" fill="none">
                                <a:moveTo>
                                  <a:pt x="0" y="117000"/>
                                </a:moveTo>
                                <a:lnTo>
                                  <a:pt x="788250" y="117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STSong" w:hAnsi="STSong" w:cs="STSong" w:eastAsia="STSong"/>
                                  <w:color w:val="303030"/>
                                  <w:sz w:val="12"/>
                                  <w:szCs w:val="12"/>
                                </w:rPr>
                                <w:t>BufferedOutputStream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208" name="SubTopic"/>
                        <wps:cNvSpPr/>
                        <wps:spPr>
                          <a:xfrm>
                            <a:off x="2468439" y="2814000"/>
                            <a:ext cx="324000" cy="117000"/>
                          </a:xfrm>
                          <a:custGeom>
                            <a:avLst/>
                            <a:gdLst>
                              <a:gd name="rtl" fmla="*/ 33600 w 324000"/>
                              <a:gd name="rtt" fmla="*/ 18900 h 117000"/>
                              <a:gd name="rtr" fmla="*/ 290400 w 324000"/>
                              <a:gd name="rtb" fmla="*/ 102900 h 117000"/>
                            </a:gdLst>
                            <a:ahLst/>
                            <a:cxnLst/>
                            <a:rect l="rtl" t="rtt" r="rtr" b="rtb"/>
                            <a:pathLst>
                              <a:path w="324000" h="117000" stroke="false">
                                <a:moveTo>
                                  <a:pt x="0" y="0"/>
                                </a:moveTo>
                                <a:lnTo>
                                  <a:pt x="324000" y="0"/>
                                </a:lnTo>
                                <a:lnTo>
                                  <a:pt x="324000" y="117000"/>
                                </a:lnTo>
                                <a:lnTo>
                                  <a:pt x="0" y="117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324000" h="117000" fill="none">
                                <a:moveTo>
                                  <a:pt x="0" y="117000"/>
                                </a:moveTo>
                                <a:lnTo>
                                  <a:pt x="324000" y="117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STSong" w:hAnsi="STSong" w:cs="STSong" w:eastAsia="STSong"/>
                                  <w:color w:val="303030"/>
                                  <w:sz w:val="12"/>
                                  <w:szCs w:val="12"/>
                                </w:rPr>
                                <w:t>对象流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210" name="SubTopic"/>
                        <wps:cNvSpPr/>
                        <wps:spPr>
                          <a:xfrm>
                            <a:off x="2954457" y="2814000"/>
                            <a:ext cx="2637564" cy="117000"/>
                          </a:xfrm>
                          <a:custGeom>
                            <a:avLst/>
                            <a:gdLst>
                              <a:gd name="rtl" fmla="*/ 33600 w 2637564"/>
                              <a:gd name="rtt" fmla="*/ 18900 h 117000"/>
                              <a:gd name="rtr" fmla="*/ 2603964 w 2637564"/>
                              <a:gd name="rtb" fmla="*/ 102900 h 117000"/>
                            </a:gdLst>
                            <a:ahLst/>
                            <a:cxnLst/>
                            <a:rect l="rtl" t="rtt" r="rtr" b="rtb"/>
                            <a:pathLst>
                              <a:path w="2637564" h="117000" stroke="false">
                                <a:moveTo>
                                  <a:pt x="0" y="0"/>
                                </a:moveTo>
                                <a:lnTo>
                                  <a:pt x="2637564" y="0"/>
                                </a:lnTo>
                                <a:lnTo>
                                  <a:pt x="2637564" y="117000"/>
                                </a:lnTo>
                                <a:lnTo>
                                  <a:pt x="0" y="117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2637564" h="117000" fill="none">
                                <a:moveTo>
                                  <a:pt x="0" y="117000"/>
                                </a:moveTo>
                                <a:lnTo>
                                  <a:pt x="2637564" y="117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STSong" w:hAnsi="STSong" w:cs="STSong" w:eastAsia="STSong"/>
                                  <w:color w:val="303030"/>
                                  <w:sz w:val="12"/>
                                  <w:szCs w:val="12"/>
                                </w:rPr>
                                <w:t>ObjectStream(对象序列化，用于网络传输,持有socket的输出流,调用write方法传输)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212" name="SubTopic"/>
                        <wps:cNvSpPr/>
                        <wps:spPr>
                          <a:xfrm>
                            <a:off x="4355235" y="1566000"/>
                            <a:ext cx="772128" cy="117000"/>
                          </a:xfrm>
                          <a:custGeom>
                            <a:avLst/>
                            <a:gdLst>
                              <a:gd name="rtl" fmla="*/ 33599 w 772128"/>
                              <a:gd name="rtt" fmla="*/ 18900 h 117000"/>
                              <a:gd name="rtr" fmla="*/ 738527 w 772128"/>
                              <a:gd name="rtb" fmla="*/ 102900 h 117000"/>
                            </a:gdLst>
                            <a:ahLst/>
                            <a:cxnLst/>
                            <a:rect l="rtl" t="rtt" r="rtr" b="rtb"/>
                            <a:pathLst>
                              <a:path w="772128" h="117000" stroke="false">
                                <a:moveTo>
                                  <a:pt x="0" y="0"/>
                                </a:moveTo>
                                <a:lnTo>
                                  <a:pt x="772128" y="0"/>
                                </a:lnTo>
                                <a:lnTo>
                                  <a:pt x="772128" y="117000"/>
                                </a:lnTo>
                                <a:lnTo>
                                  <a:pt x="0" y="117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772128" h="117000" fill="none">
                                <a:moveTo>
                                  <a:pt x="0" y="117000"/>
                                </a:moveTo>
                                <a:lnTo>
                                  <a:pt x="772128" y="117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STSong" w:hAnsi="STSong" w:cs="STSong" w:eastAsia="STSong"/>
                                  <w:color w:val="303030"/>
                                  <w:sz w:val="12"/>
                                  <w:szCs w:val="12"/>
                                </w:rPr>
                                <w:t>ByteArrayInputStream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216" name="SubTopic"/>
                        <wps:cNvSpPr/>
                        <wps:spPr>
                          <a:xfrm>
                            <a:off x="4407912" y="2034000"/>
                            <a:ext cx="824814" cy="117000"/>
                          </a:xfrm>
                          <a:custGeom>
                            <a:avLst/>
                            <a:gdLst>
                              <a:gd name="rtl" fmla="*/ 33600 w 824814"/>
                              <a:gd name="rtt" fmla="*/ 18900 h 117000"/>
                              <a:gd name="rtr" fmla="*/ 791213 w 824814"/>
                              <a:gd name="rtb" fmla="*/ 102900 h 117000"/>
                            </a:gdLst>
                            <a:ahLst/>
                            <a:cxnLst/>
                            <a:rect l="rtl" t="rtt" r="rtr" b="rtb"/>
                            <a:pathLst>
                              <a:path w="824814" h="117000" stroke="false">
                                <a:moveTo>
                                  <a:pt x="0" y="0"/>
                                </a:moveTo>
                                <a:lnTo>
                                  <a:pt x="824814" y="0"/>
                                </a:lnTo>
                                <a:lnTo>
                                  <a:pt x="824814" y="117000"/>
                                </a:lnTo>
                                <a:lnTo>
                                  <a:pt x="0" y="117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824814" h="117000" fill="none">
                                <a:moveTo>
                                  <a:pt x="0" y="117000"/>
                                </a:moveTo>
                                <a:lnTo>
                                  <a:pt x="824814" y="117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STSong" w:hAnsi="STSong" w:cs="STSong" w:eastAsia="STSong"/>
                                  <w:color w:val="303030"/>
                                  <w:sz w:val="12"/>
                                  <w:szCs w:val="12"/>
                                </w:rPr>
                                <w:t>ByteArrayOutputStream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218" name="SubTopic"/>
                        <wps:cNvSpPr/>
                        <wps:spPr>
                          <a:xfrm>
                            <a:off x="2530899" y="3084000"/>
                            <a:ext cx="612000" cy="117000"/>
                          </a:xfrm>
                          <a:custGeom>
                            <a:avLst/>
                            <a:gdLst>
                              <a:gd name="rtl" fmla="*/ 33600 w 612000"/>
                              <a:gd name="rtt" fmla="*/ 18900 h 117000"/>
                              <a:gd name="rtr" fmla="*/ 578400 w 612000"/>
                              <a:gd name="rtb" fmla="*/ 102900 h 117000"/>
                            </a:gdLst>
                            <a:ahLst/>
                            <a:cxnLst/>
                            <a:rect l="rtl" t="rtt" r="rtr" b="rtb"/>
                            <a:pathLst>
                              <a:path w="612000" h="117000" stroke="false">
                                <a:moveTo>
                                  <a:pt x="0" y="0"/>
                                </a:moveTo>
                                <a:lnTo>
                                  <a:pt x="612000" y="0"/>
                                </a:lnTo>
                                <a:lnTo>
                                  <a:pt x="612000" y="117000"/>
                                </a:lnTo>
                                <a:lnTo>
                                  <a:pt x="0" y="117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612000" h="117000" fill="none">
                                <a:moveTo>
                                  <a:pt x="0" y="117000"/>
                                </a:moveTo>
                                <a:lnTo>
                                  <a:pt x="612000" y="117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STSong" w:hAnsi="STSong" w:cs="STSong" w:eastAsia="STSong"/>
                                  <w:color w:val="303030"/>
                                  <w:sz w:val="12"/>
                                  <w:szCs w:val="12"/>
                                </w:rPr>
                                <w:t>进程与线程区别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220" name="SubTopic"/>
                        <wps:cNvSpPr/>
                        <wps:spPr>
                          <a:xfrm>
                            <a:off x="2530899" y="3510000"/>
                            <a:ext cx="684000" cy="117000"/>
                          </a:xfrm>
                          <a:custGeom>
                            <a:avLst/>
                            <a:gdLst>
                              <a:gd name="rtl" fmla="*/ 33600 w 684000"/>
                              <a:gd name="rtt" fmla="*/ 18900 h 117000"/>
                              <a:gd name="rtr" fmla="*/ 650400 w 684000"/>
                              <a:gd name="rtb" fmla="*/ 102900 h 117000"/>
                            </a:gdLst>
                            <a:ahLst/>
                            <a:cxnLst/>
                            <a:rect l="rtl" t="rtt" r="rtr" b="rtb"/>
                            <a:pathLst>
                              <a:path w="684000" h="117000" stroke="false">
                                <a:moveTo>
                                  <a:pt x="0" y="0"/>
                                </a:moveTo>
                                <a:lnTo>
                                  <a:pt x="684000" y="0"/>
                                </a:lnTo>
                                <a:lnTo>
                                  <a:pt x="684000" y="117000"/>
                                </a:lnTo>
                                <a:lnTo>
                                  <a:pt x="0" y="117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684000" h="117000" fill="none">
                                <a:moveTo>
                                  <a:pt x="0" y="117000"/>
                                </a:moveTo>
                                <a:lnTo>
                                  <a:pt x="684000" y="117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STSong" w:hAnsi="STSong" w:cs="STSong" w:eastAsia="STSong"/>
                                  <w:color w:val="303030"/>
                                  <w:sz w:val="12"/>
                                  <w:szCs w:val="12"/>
                                </w:rPr>
                                <w:t>多线程的实现方式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222" name="SubTopic"/>
                        <wps:cNvSpPr/>
                        <wps:spPr>
                          <a:xfrm>
                            <a:off x="2530899" y="3978000"/>
                            <a:ext cx="396000" cy="117000"/>
                          </a:xfrm>
                          <a:custGeom>
                            <a:avLst/>
                            <a:gdLst>
                              <a:gd name="rtl" fmla="*/ 33600 w 396000"/>
                              <a:gd name="rtt" fmla="*/ 18900 h 117000"/>
                              <a:gd name="rtr" fmla="*/ 362400 w 396000"/>
                              <a:gd name="rtb" fmla="*/ 102900 h 117000"/>
                            </a:gdLst>
                            <a:ahLst/>
                            <a:cxnLst/>
                            <a:rect l="rtl" t="rtt" r="rtr" b="rtb"/>
                            <a:pathLst>
                              <a:path w="396000" h="117000" stroke="false">
                                <a:moveTo>
                                  <a:pt x="0" y="0"/>
                                </a:moveTo>
                                <a:lnTo>
                                  <a:pt x="396000" y="0"/>
                                </a:lnTo>
                                <a:lnTo>
                                  <a:pt x="396000" y="117000"/>
                                </a:lnTo>
                                <a:lnTo>
                                  <a:pt x="0" y="117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396000" h="117000" fill="none">
                                <a:moveTo>
                                  <a:pt x="0" y="117000"/>
                                </a:moveTo>
                                <a:lnTo>
                                  <a:pt x="396000" y="117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STSong" w:hAnsi="STSong" w:cs="STSong" w:eastAsia="STSong"/>
                                  <w:color w:val="303030"/>
                                  <w:sz w:val="12"/>
                                  <w:szCs w:val="12"/>
                                </w:rPr>
                                <w:t>线程安全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224" name="SubTopic"/>
                        <wps:cNvSpPr/>
                        <wps:spPr>
                          <a:xfrm>
                            <a:off x="3304899" y="2970000"/>
                            <a:ext cx="3084000" cy="189000"/>
                          </a:xfrm>
                          <a:custGeom>
                            <a:avLst/>
                            <a:gdLst>
                              <a:gd name="rtl" fmla="*/ 123200 w 3084000"/>
                              <a:gd name="rtt" fmla="*/ 18900 h 189000"/>
                              <a:gd name="rtr" fmla="*/ 3034800 w 3084000"/>
                              <a:gd name="rtb" fmla="*/ 174900 h 189000"/>
                            </a:gdLst>
                            <a:ahLst/>
                            <a:cxnLst/>
                            <a:rect l="rtl" t="rtt" r="rtr" b="rtb"/>
                            <a:pathLst>
                              <a:path w="3084000" h="189000" stroke="false">
                                <a:moveTo>
                                  <a:pt x="0" y="0"/>
                                </a:moveTo>
                                <a:lnTo>
                                  <a:pt x="3084000" y="0"/>
                                </a:lnTo>
                                <a:lnTo>
                                  <a:pt x="3084000" y="189000"/>
                                </a:lnTo>
                                <a:lnTo>
                                  <a:pt x="0" y="189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3084000" h="189000" fill="none">
                                <a:moveTo>
                                  <a:pt x="0" y="189000"/>
                                </a:moveTo>
                                <a:lnTo>
                                  <a:pt x="3084000" y="189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30" w:lineRule="exact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STSong" w:hAnsi="STSong" w:cs="STSong" w:eastAsia="STSong"/>
                                  <w:color w:val="303030"/>
                                  <w:sz w:val="12"/>
                                  <w:szCs w:val="12"/>
                                </w:rPr>
                                <w:t>1.进程具有一定独立功能的程序关于某个数据集合的一次运行活动，是操作系统进行资源分配和调度一个独立单位，线程是cpu调度和分派的基本单位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226" name="SubTopic"/>
                        <wps:cNvSpPr/>
                        <wps:spPr>
                          <a:xfrm>
                            <a:off x="3304857" y="3198000"/>
                            <a:ext cx="1669404" cy="117000"/>
                          </a:xfrm>
                          <a:custGeom>
                            <a:avLst/>
                            <a:gdLst>
                              <a:gd name="rtl" fmla="*/ 33600 w 1669404"/>
                              <a:gd name="rtt" fmla="*/ 18900 h 117000"/>
                              <a:gd name="rtr" fmla="*/ 1635804 w 1669404"/>
                              <a:gd name="rtb" fmla="*/ 102900 h 117000"/>
                            </a:gdLst>
                            <a:ahLst/>
                            <a:cxnLst/>
                            <a:rect l="rtl" t="rtt" r="rtr" b="rtb"/>
                            <a:pathLst>
                              <a:path w="1669404" h="117000" stroke="false">
                                <a:moveTo>
                                  <a:pt x="0" y="0"/>
                                </a:moveTo>
                                <a:lnTo>
                                  <a:pt x="1669404" y="0"/>
                                </a:lnTo>
                                <a:lnTo>
                                  <a:pt x="1669404" y="117000"/>
                                </a:lnTo>
                                <a:lnTo>
                                  <a:pt x="0" y="117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1669404" h="117000" fill="none">
                                <a:moveTo>
                                  <a:pt x="0" y="117000"/>
                                </a:moveTo>
                                <a:lnTo>
                                  <a:pt x="1669404" y="117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STSong" w:hAnsi="STSong" w:cs="STSong" w:eastAsia="STSong"/>
                                  <w:color w:val="303030"/>
                                  <w:sz w:val="12"/>
                                  <w:szCs w:val="12"/>
                                </w:rPr>
                                <w:t>2.进程之间内容单元相互独立，线程之间内存共享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228" name="SubTopic"/>
                        <wps:cNvSpPr/>
                        <wps:spPr>
                          <a:xfrm>
                            <a:off x="3376860" y="3354000"/>
                            <a:ext cx="536719" cy="117000"/>
                          </a:xfrm>
                          <a:custGeom>
                            <a:avLst/>
                            <a:gdLst>
                              <a:gd name="rtl" fmla="*/ 33600 w 536719"/>
                              <a:gd name="rtt" fmla="*/ 18900 h 117000"/>
                              <a:gd name="rtr" fmla="*/ 503119 w 536719"/>
                              <a:gd name="rtb" fmla="*/ 102900 h 117000"/>
                            </a:gdLst>
                            <a:ahLst/>
                            <a:cxnLst/>
                            <a:rect l="rtl" t="rtt" r="rtr" b="rtb"/>
                            <a:pathLst>
                              <a:path w="536719" h="117000" stroke="false">
                                <a:moveTo>
                                  <a:pt x="0" y="0"/>
                                </a:moveTo>
                                <a:lnTo>
                                  <a:pt x="536719" y="0"/>
                                </a:lnTo>
                                <a:lnTo>
                                  <a:pt x="536719" y="117000"/>
                                </a:lnTo>
                                <a:lnTo>
                                  <a:pt x="0" y="117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536719" h="117000" fill="none">
                                <a:moveTo>
                                  <a:pt x="0" y="117000"/>
                                </a:moveTo>
                                <a:lnTo>
                                  <a:pt x="536719" y="117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STSong" w:hAnsi="STSong" w:cs="STSong" w:eastAsia="STSong"/>
                                  <w:color w:val="303030"/>
                                  <w:sz w:val="12"/>
                                  <w:szCs w:val="12"/>
                                </w:rPr>
                                <w:t>继承Thread类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230" name="SubTopic"/>
                        <wps:cNvSpPr/>
                        <wps:spPr>
                          <a:xfrm>
                            <a:off x="3376875" y="3510000"/>
                            <a:ext cx="679128" cy="117000"/>
                          </a:xfrm>
                          <a:custGeom>
                            <a:avLst/>
                            <a:gdLst>
                              <a:gd name="rtl" fmla="*/ 33600 w 679128"/>
                              <a:gd name="rtt" fmla="*/ 18900 h 117000"/>
                              <a:gd name="rtr" fmla="*/ 645525 w 679128"/>
                              <a:gd name="rtb" fmla="*/ 102900 h 117000"/>
                            </a:gdLst>
                            <a:ahLst/>
                            <a:cxnLst/>
                            <a:rect l="rtl" t="rtt" r="rtr" b="rtb"/>
                            <a:pathLst>
                              <a:path w="679128" h="117000" stroke="false">
                                <a:moveTo>
                                  <a:pt x="0" y="0"/>
                                </a:moveTo>
                                <a:lnTo>
                                  <a:pt x="679128" y="0"/>
                                </a:lnTo>
                                <a:lnTo>
                                  <a:pt x="679128" y="117000"/>
                                </a:lnTo>
                                <a:lnTo>
                                  <a:pt x="0" y="117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679128" h="117000" fill="none">
                                <a:moveTo>
                                  <a:pt x="0" y="117000"/>
                                </a:moveTo>
                                <a:lnTo>
                                  <a:pt x="679128" y="117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STSong" w:hAnsi="STSong" w:cs="STSong" w:eastAsia="STSong"/>
                                  <w:color w:val="303030"/>
                                  <w:sz w:val="12"/>
                                  <w:szCs w:val="12"/>
                                </w:rPr>
                                <w:t>实现Runnable接口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232" name="SubTopic"/>
                        <wps:cNvSpPr/>
                        <wps:spPr>
                          <a:xfrm>
                            <a:off x="3376878" y="3666000"/>
                            <a:ext cx="1389282" cy="117000"/>
                          </a:xfrm>
                          <a:custGeom>
                            <a:avLst/>
                            <a:gdLst>
                              <a:gd name="rtl" fmla="*/ 33598 w 1389282"/>
                              <a:gd name="rtt" fmla="*/ 18900 h 117000"/>
                              <a:gd name="rtr" fmla="*/ 1355678 w 1389282"/>
                              <a:gd name="rtb" fmla="*/ 102900 h 117000"/>
                            </a:gdLst>
                            <a:ahLst/>
                            <a:cxnLst/>
                            <a:rect l="rtl" t="rtt" r="rtr" b="rtb"/>
                            <a:pathLst>
                              <a:path w="1389282" h="117000" stroke="false">
                                <a:moveTo>
                                  <a:pt x="0" y="0"/>
                                </a:moveTo>
                                <a:lnTo>
                                  <a:pt x="1389282" y="0"/>
                                </a:lnTo>
                                <a:lnTo>
                                  <a:pt x="1389282" y="117000"/>
                                </a:lnTo>
                                <a:lnTo>
                                  <a:pt x="0" y="117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1389282" h="117000" fill="none">
                                <a:moveTo>
                                  <a:pt x="0" y="117000"/>
                                </a:moveTo>
                                <a:lnTo>
                                  <a:pt x="1389282" y="117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STSong" w:hAnsi="STSong" w:cs="STSong" w:eastAsia="STSong"/>
                                  <w:color w:val="303030"/>
                                  <w:sz w:val="12"/>
                                  <w:szCs w:val="12"/>
                                </w:rPr>
                                <w:t>实现Callable接口（java5之后,有返回值）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234" name="SubTopic"/>
                        <wps:cNvSpPr/>
                        <wps:spPr>
                          <a:xfrm>
                            <a:off x="2530899" y="4602000"/>
                            <a:ext cx="612000" cy="117000"/>
                          </a:xfrm>
                          <a:custGeom>
                            <a:avLst/>
                            <a:gdLst>
                              <a:gd name="rtl" fmla="*/ 33600 w 612000"/>
                              <a:gd name="rtt" fmla="*/ 18900 h 117000"/>
                              <a:gd name="rtr" fmla="*/ 578400 w 612000"/>
                              <a:gd name="rtb" fmla="*/ 102900 h 117000"/>
                            </a:gdLst>
                            <a:ahLst/>
                            <a:cxnLst/>
                            <a:rect l="rtl" t="rtt" r="rtr" b="rtb"/>
                            <a:pathLst>
                              <a:path w="612000" h="117000" stroke="false">
                                <a:moveTo>
                                  <a:pt x="0" y="0"/>
                                </a:moveTo>
                                <a:lnTo>
                                  <a:pt x="612000" y="0"/>
                                </a:lnTo>
                                <a:lnTo>
                                  <a:pt x="612000" y="117000"/>
                                </a:lnTo>
                                <a:lnTo>
                                  <a:pt x="0" y="117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612000" h="117000" fill="none">
                                <a:moveTo>
                                  <a:pt x="0" y="117000"/>
                                </a:moveTo>
                                <a:lnTo>
                                  <a:pt x="612000" y="117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STSong" w:hAnsi="STSong" w:cs="STSong" w:eastAsia="STSong"/>
                                  <w:color w:val="303030"/>
                                  <w:sz w:val="12"/>
                                  <w:szCs w:val="12"/>
                                </w:rPr>
                                <w:t>线程的五种状态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238" name="SubTopic"/>
                        <wps:cNvSpPr/>
                        <wps:spPr>
                          <a:xfrm>
                            <a:off x="3088899" y="3822000"/>
                            <a:ext cx="468000" cy="117000"/>
                          </a:xfrm>
                          <a:custGeom>
                            <a:avLst/>
                            <a:gdLst>
                              <a:gd name="rtl" fmla="*/ 33600 w 468000"/>
                              <a:gd name="rtt" fmla="*/ 18900 h 117000"/>
                              <a:gd name="rtr" fmla="*/ 434400 w 468000"/>
                              <a:gd name="rtb" fmla="*/ 102900 h 117000"/>
                            </a:gdLst>
                            <a:ahLst/>
                            <a:cxnLst/>
                            <a:rect l="rtl" t="rtt" r="rtr" b="rtb"/>
                            <a:pathLst>
                              <a:path w="468000" h="117000" stroke="false">
                                <a:moveTo>
                                  <a:pt x="0" y="0"/>
                                </a:moveTo>
                                <a:lnTo>
                                  <a:pt x="468000" y="0"/>
                                </a:lnTo>
                                <a:lnTo>
                                  <a:pt x="468000" y="117000"/>
                                </a:lnTo>
                                <a:lnTo>
                                  <a:pt x="0" y="117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468000" h="117000" fill="none">
                                <a:moveTo>
                                  <a:pt x="0" y="117000"/>
                                </a:moveTo>
                                <a:lnTo>
                                  <a:pt x="468000" y="117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STSong" w:hAnsi="STSong" w:cs="STSong" w:eastAsia="STSong"/>
                                  <w:color w:val="303030"/>
                                  <w:sz w:val="12"/>
                                  <w:szCs w:val="12"/>
                                </w:rPr>
                                <w:t>同步代码块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240" name="SubTopic"/>
                        <wps:cNvSpPr/>
                        <wps:spPr>
                          <a:xfrm>
                            <a:off x="3088878" y="3978000"/>
                            <a:ext cx="1866282" cy="117000"/>
                          </a:xfrm>
                          <a:custGeom>
                            <a:avLst/>
                            <a:gdLst>
                              <a:gd name="rtl" fmla="*/ 33598 w 1866282"/>
                              <a:gd name="rtt" fmla="*/ 18900 h 117000"/>
                              <a:gd name="rtr" fmla="*/ 1832679 w 1866282"/>
                              <a:gd name="rtb" fmla="*/ 102900 h 117000"/>
                            </a:gdLst>
                            <a:ahLst/>
                            <a:cxnLst/>
                            <a:rect l="rtl" t="rtt" r="rtr" b="rtb"/>
                            <a:pathLst>
                              <a:path w="1866282" h="117000" stroke="false">
                                <a:moveTo>
                                  <a:pt x="0" y="0"/>
                                </a:moveTo>
                                <a:lnTo>
                                  <a:pt x="1866282" y="0"/>
                                </a:lnTo>
                                <a:lnTo>
                                  <a:pt x="1866282" y="117000"/>
                                </a:lnTo>
                                <a:lnTo>
                                  <a:pt x="0" y="117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1866282" h="117000" fill="none">
                                <a:moveTo>
                                  <a:pt x="0" y="117000"/>
                                </a:moveTo>
                                <a:lnTo>
                                  <a:pt x="1866282" y="117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STSong" w:hAnsi="STSong" w:cs="STSong" w:eastAsia="STSong"/>
                                  <w:color w:val="303030"/>
                                  <w:sz w:val="12"/>
                                  <w:szCs w:val="12"/>
                                </w:rPr>
                                <w:t>同步方法(实例方法锁对象this,静态方法锁对象类名.class)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242" name="SubTopic"/>
                        <wps:cNvSpPr/>
                        <wps:spPr>
                          <a:xfrm>
                            <a:off x="3088878" y="4134000"/>
                            <a:ext cx="651282" cy="117000"/>
                          </a:xfrm>
                          <a:custGeom>
                            <a:avLst/>
                            <a:gdLst>
                              <a:gd name="rtl" fmla="*/ 33600 w 651282"/>
                              <a:gd name="rtt" fmla="*/ 18900 h 117000"/>
                              <a:gd name="rtr" fmla="*/ 617681 w 651282"/>
                              <a:gd name="rtb" fmla="*/ 102900 h 117000"/>
                            </a:gdLst>
                            <a:ahLst/>
                            <a:cxnLst/>
                            <a:rect l="rtl" t="rtt" r="rtr" b="rtb"/>
                            <a:pathLst>
                              <a:path w="651282" h="117000" stroke="false">
                                <a:moveTo>
                                  <a:pt x="0" y="0"/>
                                </a:moveTo>
                                <a:lnTo>
                                  <a:pt x="651282" y="0"/>
                                </a:lnTo>
                                <a:lnTo>
                                  <a:pt x="651282" y="117000"/>
                                </a:lnTo>
                                <a:lnTo>
                                  <a:pt x="0" y="117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651282" h="117000" fill="none">
                                <a:moveTo>
                                  <a:pt x="0" y="117000"/>
                                </a:moveTo>
                                <a:lnTo>
                                  <a:pt x="651282" y="117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STSong" w:hAnsi="STSong" w:cs="STSong" w:eastAsia="STSong"/>
                                  <w:color w:val="303030"/>
                                  <w:sz w:val="12"/>
                                  <w:szCs w:val="12"/>
                                </w:rPr>
                                <w:t>同步锁(Lock接口)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244" name="SubTopic"/>
                        <wps:cNvSpPr/>
                        <wps:spPr>
                          <a:xfrm>
                            <a:off x="2530852" y="5226000"/>
                            <a:ext cx="540094" cy="117000"/>
                          </a:xfrm>
                          <a:custGeom>
                            <a:avLst/>
                            <a:gdLst>
                              <a:gd name="rtl" fmla="*/ 33600 w 540094"/>
                              <a:gd name="rtt" fmla="*/ 18900 h 117000"/>
                              <a:gd name="rtr" fmla="*/ 506494 w 540094"/>
                              <a:gd name="rtb" fmla="*/ 102900 h 117000"/>
                            </a:gdLst>
                            <a:ahLst/>
                            <a:cxnLst/>
                            <a:rect l="rtl" t="rtt" r="rtr" b="rtb"/>
                            <a:pathLst>
                              <a:path w="540094" h="117000" stroke="false">
                                <a:moveTo>
                                  <a:pt x="0" y="0"/>
                                </a:moveTo>
                                <a:lnTo>
                                  <a:pt x="540094" y="0"/>
                                </a:lnTo>
                                <a:lnTo>
                                  <a:pt x="540094" y="117000"/>
                                </a:lnTo>
                                <a:lnTo>
                                  <a:pt x="0" y="117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540094" h="117000" fill="none">
                                <a:moveTo>
                                  <a:pt x="0" y="117000"/>
                                </a:moveTo>
                                <a:lnTo>
                                  <a:pt x="540094" y="117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STSong" w:hAnsi="STSong" w:cs="STSong" w:eastAsia="STSong"/>
                                  <w:color w:val="303030"/>
                                  <w:sz w:val="12"/>
                                  <w:szCs w:val="12"/>
                                </w:rPr>
                                <w:t>sleep,wait区别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246" name="SubTopic"/>
                        <wps:cNvSpPr/>
                        <wps:spPr>
                          <a:xfrm>
                            <a:off x="3232977" y="5070000"/>
                            <a:ext cx="1929564" cy="117000"/>
                          </a:xfrm>
                          <a:custGeom>
                            <a:avLst/>
                            <a:gdLst>
                              <a:gd name="rtl" fmla="*/ 33600 w 1929564"/>
                              <a:gd name="rtt" fmla="*/ 18900 h 117000"/>
                              <a:gd name="rtr" fmla="*/ 1895964 w 1929564"/>
                              <a:gd name="rtb" fmla="*/ 102900 h 117000"/>
                            </a:gdLst>
                            <a:ahLst/>
                            <a:cxnLst/>
                            <a:rect l="rtl" t="rtt" r="rtr" b="rtb"/>
                            <a:pathLst>
                              <a:path w="1929564" h="117000" stroke="false">
                                <a:moveTo>
                                  <a:pt x="0" y="0"/>
                                </a:moveTo>
                                <a:lnTo>
                                  <a:pt x="1929564" y="0"/>
                                </a:lnTo>
                                <a:lnTo>
                                  <a:pt x="1929564" y="117000"/>
                                </a:lnTo>
                                <a:lnTo>
                                  <a:pt x="0" y="117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1929564" h="117000" fill="none">
                                <a:moveTo>
                                  <a:pt x="0" y="117000"/>
                                </a:moveTo>
                                <a:lnTo>
                                  <a:pt x="1929564" y="117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STSong" w:hAnsi="STSong" w:cs="STSong" w:eastAsia="STSong"/>
                                  <w:color w:val="303030"/>
                                  <w:sz w:val="12"/>
                                  <w:szCs w:val="12"/>
                                </w:rPr>
                                <w:t>sleep让出cpu,不会释放锁;wait会释放锁,需要调用notify唤醒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248" name="SubTopic"/>
                        <wps:cNvSpPr/>
                        <wps:spPr>
                          <a:xfrm>
                            <a:off x="3232959" y="5226000"/>
                            <a:ext cx="1332000" cy="117000"/>
                          </a:xfrm>
                          <a:custGeom>
                            <a:avLst/>
                            <a:gdLst>
                              <a:gd name="rtl" fmla="*/ 33600 w 1332000"/>
                              <a:gd name="rtt" fmla="*/ 18900 h 117000"/>
                              <a:gd name="rtr" fmla="*/ 1298400 w 1332000"/>
                              <a:gd name="rtb" fmla="*/ 102900 h 117000"/>
                            </a:gdLst>
                            <a:ahLst/>
                            <a:cxnLst/>
                            <a:rect l="rtl" t="rtt" r="rtr" b="rtb"/>
                            <a:pathLst>
                              <a:path w="1332000" h="117000" stroke="false">
                                <a:moveTo>
                                  <a:pt x="0" y="0"/>
                                </a:moveTo>
                                <a:lnTo>
                                  <a:pt x="1332000" y="0"/>
                                </a:lnTo>
                                <a:lnTo>
                                  <a:pt x="1332000" y="117000"/>
                                </a:lnTo>
                                <a:lnTo>
                                  <a:pt x="0" y="117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1332000" h="117000" fill="none">
                                <a:moveTo>
                                  <a:pt x="0" y="117000"/>
                                </a:moveTo>
                                <a:lnTo>
                                  <a:pt x="1332000" y="117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STSong" w:hAnsi="STSong" w:cs="STSong" w:eastAsia="STSong"/>
                                  <w:color w:val="303030"/>
                                  <w:sz w:val="12"/>
                                  <w:szCs w:val="12"/>
                                </w:rPr>
                                <w:t>sleep任何地方使用,wait只能用于同步块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250" name="SubTopic"/>
                        <wps:cNvSpPr/>
                        <wps:spPr>
                          <a:xfrm>
                            <a:off x="3232995" y="5382000"/>
                            <a:ext cx="1237128" cy="117000"/>
                          </a:xfrm>
                          <a:custGeom>
                            <a:avLst/>
                            <a:gdLst>
                              <a:gd name="rtl" fmla="*/ 33600 w 1237128"/>
                              <a:gd name="rtt" fmla="*/ 18900 h 117000"/>
                              <a:gd name="rtr" fmla="*/ 1203528 w 1237128"/>
                              <a:gd name="rtb" fmla="*/ 102900 h 117000"/>
                            </a:gdLst>
                            <a:ahLst/>
                            <a:cxnLst/>
                            <a:rect l="rtl" t="rtt" r="rtr" b="rtb"/>
                            <a:pathLst>
                              <a:path w="1237128" h="117000" stroke="false">
                                <a:moveTo>
                                  <a:pt x="0" y="0"/>
                                </a:moveTo>
                                <a:lnTo>
                                  <a:pt x="1237128" y="0"/>
                                </a:lnTo>
                                <a:lnTo>
                                  <a:pt x="1237128" y="117000"/>
                                </a:lnTo>
                                <a:lnTo>
                                  <a:pt x="0" y="117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1237128" h="117000" fill="none">
                                <a:moveTo>
                                  <a:pt x="0" y="117000"/>
                                </a:moveTo>
                                <a:lnTo>
                                  <a:pt x="1237128" y="117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STSong" w:hAnsi="STSong" w:cs="STSong" w:eastAsia="STSong"/>
                                  <w:color w:val="303030"/>
                                  <w:sz w:val="12"/>
                                  <w:szCs w:val="12"/>
                                </w:rPr>
                                <w:t>sleep线程类,wait是Object级别的方法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252" name="SubTopic"/>
                        <wps:cNvSpPr/>
                        <wps:spPr>
                          <a:xfrm>
                            <a:off x="3304878" y="4290000"/>
                            <a:ext cx="1005282" cy="117000"/>
                          </a:xfrm>
                          <a:custGeom>
                            <a:avLst/>
                            <a:gdLst>
                              <a:gd name="rtl" fmla="*/ 33600 w 1005282"/>
                              <a:gd name="rtt" fmla="*/ 18900 h 117000"/>
                              <a:gd name="rtr" fmla="*/ 971681 w 1005282"/>
                              <a:gd name="rtb" fmla="*/ 102900 h 117000"/>
                            </a:gdLst>
                            <a:ahLst/>
                            <a:cxnLst/>
                            <a:rect l="rtl" t="rtt" r="rtr" b="rtb"/>
                            <a:pathLst>
                              <a:path w="1005282" h="117000" stroke="false">
                                <a:moveTo>
                                  <a:pt x="0" y="0"/>
                                </a:moveTo>
                                <a:lnTo>
                                  <a:pt x="1005282" y="0"/>
                                </a:lnTo>
                                <a:lnTo>
                                  <a:pt x="1005282" y="117000"/>
                                </a:lnTo>
                                <a:lnTo>
                                  <a:pt x="0" y="117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1005282" h="117000" fill="none">
                                <a:moveTo>
                                  <a:pt x="0" y="117000"/>
                                </a:moveTo>
                                <a:lnTo>
                                  <a:pt x="1005282" y="117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STSong" w:hAnsi="STSong" w:cs="STSong" w:eastAsia="STSong"/>
                                  <w:color w:val="303030"/>
                                  <w:sz w:val="12"/>
                                  <w:szCs w:val="12"/>
                                </w:rPr>
                                <w:t>新建状态(new 创建一个线程)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254" name="SubTopic"/>
                        <wps:cNvSpPr/>
                        <wps:spPr>
                          <a:xfrm>
                            <a:off x="3304881" y="4446000"/>
                            <a:ext cx="860436" cy="117000"/>
                          </a:xfrm>
                          <a:custGeom>
                            <a:avLst/>
                            <a:gdLst>
                              <a:gd name="rtl" fmla="*/ 33600 w 860436"/>
                              <a:gd name="rtt" fmla="*/ 18900 h 117000"/>
                              <a:gd name="rtr" fmla="*/ 826837 w 860436"/>
                              <a:gd name="rtb" fmla="*/ 102900 h 117000"/>
                            </a:gdLst>
                            <a:ahLst/>
                            <a:cxnLst/>
                            <a:rect l="rtl" t="rtt" r="rtr" b="rtb"/>
                            <a:pathLst>
                              <a:path w="860436" h="117000" stroke="false">
                                <a:moveTo>
                                  <a:pt x="0" y="0"/>
                                </a:moveTo>
                                <a:lnTo>
                                  <a:pt x="860436" y="0"/>
                                </a:lnTo>
                                <a:lnTo>
                                  <a:pt x="860436" y="117000"/>
                                </a:lnTo>
                                <a:lnTo>
                                  <a:pt x="0" y="117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860436" h="117000" fill="none">
                                <a:moveTo>
                                  <a:pt x="0" y="117000"/>
                                </a:moveTo>
                                <a:lnTo>
                                  <a:pt x="860436" y="117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STSong" w:hAnsi="STSong" w:cs="STSong" w:eastAsia="STSong"/>
                                  <w:color w:val="303030"/>
                                  <w:sz w:val="12"/>
                                  <w:szCs w:val="12"/>
                                </w:rPr>
                                <w:t>就绪状态(调用start方法)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256" name="SubTopic"/>
                        <wps:cNvSpPr/>
                        <wps:spPr>
                          <a:xfrm>
                            <a:off x="3304866" y="4602000"/>
                            <a:ext cx="827346" cy="117000"/>
                          </a:xfrm>
                          <a:custGeom>
                            <a:avLst/>
                            <a:gdLst>
                              <a:gd name="rtl" fmla="*/ 33599 w 827346"/>
                              <a:gd name="rtt" fmla="*/ 18900 h 117000"/>
                              <a:gd name="rtr" fmla="*/ 793745 w 827346"/>
                              <a:gd name="rtb" fmla="*/ 102900 h 117000"/>
                            </a:gdLst>
                            <a:ahLst/>
                            <a:cxnLst/>
                            <a:rect l="rtl" t="rtt" r="rtr" b="rtb"/>
                            <a:pathLst>
                              <a:path w="827346" h="117000" stroke="false">
                                <a:moveTo>
                                  <a:pt x="0" y="0"/>
                                </a:moveTo>
                                <a:lnTo>
                                  <a:pt x="827346" y="0"/>
                                </a:lnTo>
                                <a:lnTo>
                                  <a:pt x="827346" y="117000"/>
                                </a:lnTo>
                                <a:lnTo>
                                  <a:pt x="0" y="117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827346" h="117000" fill="none">
                                <a:moveTo>
                                  <a:pt x="0" y="117000"/>
                                </a:moveTo>
                                <a:lnTo>
                                  <a:pt x="827346" y="117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STSong" w:hAnsi="STSong" w:cs="STSong" w:eastAsia="STSong"/>
                                  <w:color w:val="303030"/>
                                  <w:sz w:val="12"/>
                                  <w:szCs w:val="12"/>
                                </w:rPr>
                                <w:t>运行状态(执行run方法)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258" name="SubTopic"/>
                        <wps:cNvSpPr/>
                        <wps:spPr>
                          <a:xfrm>
                            <a:off x="3304902" y="4758000"/>
                            <a:ext cx="1763154" cy="117000"/>
                          </a:xfrm>
                          <a:custGeom>
                            <a:avLst/>
                            <a:gdLst>
                              <a:gd name="rtl" fmla="*/ 33602 w 1763154"/>
                              <a:gd name="rtt" fmla="*/ 18900 h 117000"/>
                              <a:gd name="rtr" fmla="*/ 1729558 w 1763154"/>
                              <a:gd name="rtb" fmla="*/ 102900 h 117000"/>
                            </a:gdLst>
                            <a:ahLst/>
                            <a:cxnLst/>
                            <a:rect l="rtl" t="rtt" r="rtr" b="rtb"/>
                            <a:pathLst>
                              <a:path w="1763154" h="117000" stroke="false">
                                <a:moveTo>
                                  <a:pt x="0" y="0"/>
                                </a:moveTo>
                                <a:lnTo>
                                  <a:pt x="1763154" y="0"/>
                                </a:lnTo>
                                <a:lnTo>
                                  <a:pt x="1763154" y="117000"/>
                                </a:lnTo>
                                <a:lnTo>
                                  <a:pt x="0" y="117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1763154" h="117000" fill="none">
                                <a:moveTo>
                                  <a:pt x="0" y="117000"/>
                                </a:moveTo>
                                <a:lnTo>
                                  <a:pt x="1763154" y="117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STSong" w:hAnsi="STSong" w:cs="STSong" w:eastAsia="STSong"/>
                                  <w:color w:val="303030"/>
                                  <w:sz w:val="12"/>
                                  <w:szCs w:val="12"/>
                                </w:rPr>
                                <w:t>阻塞状态(1.sleep 2.I/O 3.得到锁  4.等待一个触发条件)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260" name="SubTopic"/>
                        <wps:cNvSpPr/>
                        <wps:spPr>
                          <a:xfrm>
                            <a:off x="3304899" y="4914000"/>
                            <a:ext cx="396000" cy="117000"/>
                          </a:xfrm>
                          <a:custGeom>
                            <a:avLst/>
                            <a:gdLst>
                              <a:gd name="rtl" fmla="*/ 33600 w 396000"/>
                              <a:gd name="rtt" fmla="*/ 18900 h 117000"/>
                              <a:gd name="rtr" fmla="*/ 362400 w 396000"/>
                              <a:gd name="rtb" fmla="*/ 102900 h 117000"/>
                            </a:gdLst>
                            <a:ahLst/>
                            <a:cxnLst/>
                            <a:rect l="rtl" t="rtt" r="rtr" b="rtb"/>
                            <a:pathLst>
                              <a:path w="396000" h="117000" stroke="false">
                                <a:moveTo>
                                  <a:pt x="0" y="0"/>
                                </a:moveTo>
                                <a:lnTo>
                                  <a:pt x="396000" y="0"/>
                                </a:lnTo>
                                <a:lnTo>
                                  <a:pt x="396000" y="117000"/>
                                </a:lnTo>
                                <a:lnTo>
                                  <a:pt x="0" y="117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396000" h="117000" fill="none">
                                <a:moveTo>
                                  <a:pt x="0" y="117000"/>
                                </a:moveTo>
                                <a:lnTo>
                                  <a:pt x="396000" y="117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STSong" w:hAnsi="STSong" w:cs="STSong" w:eastAsia="STSong"/>
                                  <w:color w:val="303030"/>
                                  <w:sz w:val="12"/>
                                  <w:szCs w:val="12"/>
                                </w:rPr>
                                <w:t>死亡状态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262" name="SubTopic"/>
                        <wps:cNvSpPr/>
                        <wps:spPr>
                          <a:xfrm>
                            <a:off x="3013194" y="5538000"/>
                            <a:ext cx="1688250" cy="117000"/>
                          </a:xfrm>
                          <a:custGeom>
                            <a:avLst/>
                            <a:gdLst>
                              <a:gd name="rtl" fmla="*/ 33602 w 1688250"/>
                              <a:gd name="rtt" fmla="*/ 18900 h 117000"/>
                              <a:gd name="rtr" fmla="*/ 1654654 w 1688250"/>
                              <a:gd name="rtb" fmla="*/ 102900 h 117000"/>
                            </a:gdLst>
                            <a:ahLst/>
                            <a:cxnLst/>
                            <a:rect l="rtl" t="rtt" r="rtr" b="rtb"/>
                            <a:pathLst>
                              <a:path w="1688250" h="117000" stroke="false">
                                <a:moveTo>
                                  <a:pt x="0" y="0"/>
                                </a:moveTo>
                                <a:lnTo>
                                  <a:pt x="1688250" y="0"/>
                                </a:lnTo>
                                <a:lnTo>
                                  <a:pt x="1688250" y="117000"/>
                                </a:lnTo>
                                <a:lnTo>
                                  <a:pt x="0" y="117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1688250" h="117000" fill="none">
                                <a:moveTo>
                                  <a:pt x="0" y="117000"/>
                                </a:moveTo>
                                <a:lnTo>
                                  <a:pt x="1688250" y="117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STSong" w:hAnsi="STSong" w:cs="STSong" w:eastAsia="STSong"/>
                                  <w:color w:val="303030"/>
                                  <w:sz w:val="12"/>
                                  <w:szCs w:val="12"/>
                                </w:rPr>
                                <w:t>http://www.cnblogs.com/zhanglei93/p/6590609.html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264" name="SubTopic"/>
                        <wps:cNvSpPr/>
                        <wps:spPr>
                          <a:xfrm>
                            <a:off x="2602860" y="5694000"/>
                            <a:ext cx="2144718" cy="117000"/>
                          </a:xfrm>
                          <a:custGeom>
                            <a:avLst/>
                            <a:gdLst>
                              <a:gd name="rtl" fmla="*/ 33602 w 2144718"/>
                              <a:gd name="rtt" fmla="*/ 18900 h 117000"/>
                              <a:gd name="rtr" fmla="*/ 2111122 w 2144718"/>
                              <a:gd name="rtb" fmla="*/ 102900 h 117000"/>
                            </a:gdLst>
                            <a:ahLst/>
                            <a:cxnLst/>
                            <a:rect l="rtl" t="rtt" r="rtr" b="rtb"/>
                            <a:pathLst>
                              <a:path w="2144718" h="117000" stroke="false">
                                <a:moveTo>
                                  <a:pt x="0" y="0"/>
                                </a:moveTo>
                                <a:lnTo>
                                  <a:pt x="2144718" y="0"/>
                                </a:lnTo>
                                <a:lnTo>
                                  <a:pt x="2144718" y="117000"/>
                                </a:lnTo>
                                <a:lnTo>
                                  <a:pt x="0" y="117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2144718" h="117000" fill="none">
                                <a:moveTo>
                                  <a:pt x="0" y="117000"/>
                                </a:moveTo>
                                <a:lnTo>
                                  <a:pt x="2144718" y="117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STSong" w:hAnsi="STSong" w:cs="STSong" w:eastAsia="STSong"/>
                                  <w:color w:val="303030"/>
                                  <w:sz w:val="12"/>
                                  <w:szCs w:val="12"/>
                                </w:rPr>
                                <w:t>http://www.runoob.com/design-pattern/design-pattern-tutorial.html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shape id="Page" o:spid="_x0000_s1026" type="#_x0000_t75" style="position:absolute;width:63949;height:77970position:absolute;visibility:visible;mso-wrap-style:square">
                <v:imagedata r:id="rId8" o:title=""/>
              </v:shape>
            </w:pict>
          </mc:Fallback>
        </mc:AlternateContent>
      </w:r>
    </w:p>
    <w:sectPr w:rsidR="00C22B24" w:rsidRPr="00B87C61" w:rsidSect="00C22B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389"/>
    <w:rsid w:val="00192BFF"/>
    <w:rsid w:val="00421389"/>
    <w:rsid w:val="00484565"/>
    <w:rsid w:val="00B606A9"/>
    <w:rsid w:val="00BF570C"/>
    <w:rsid w:val="00C22B24"/>
    <w:rsid w:val="00F11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213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213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microsoft.com/office/2007/relationships/stylesWithEffects" Target="stylesWithEffects.xml"/><Relationship Id="rId8" Type="http://schemas.openxmlformats.org/officeDocument/2006/relationships/image" Target="media/thumbnail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dcmitype="http://purl.org/dc/dcmitype/" xmlns:cp="http://schemas.openxmlformats.org/package/2006/metadata/core-properties" xmlns:dc="http://purl.org/dc/elements/1.1/" xmlns:dcterms="http://purl.org/dc/terms/" xmlns:xsi="http://www.w3.org/2001/XMLSchema-instance">
  <dc:creator>zhanghong</dc:creator>
  <cp:lastModifiedBy>zhanghong</cp:lastModifiedBy>
  <cp:revision>1</cp:revision>
  <dcterms:created xsi:type="dcterms:W3CDTF">2018-12-23T13:18:05Z</dcterms:created>
  <dcterms:modified xsi:type="dcterms:W3CDTF">2018-12-23T13:18:05Z</dcterms:modified>
</cp:coreProperties>
</file>