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7E968" w14:textId="7CF0B029" w:rsidR="0070556A" w:rsidRPr="004C1147" w:rsidRDefault="00BD1113" w:rsidP="004C1147">
      <w:pPr>
        <w:jc w:val="center"/>
        <w:rPr>
          <w:rFonts w:ascii="微软雅黑" w:eastAsia="微软雅黑" w:hAnsi="微软雅黑"/>
          <w:sz w:val="30"/>
          <w:szCs w:val="30"/>
        </w:rPr>
      </w:pPr>
      <w:r w:rsidRPr="00F1497F">
        <w:rPr>
          <w:rFonts w:ascii="微软雅黑" w:eastAsia="微软雅黑" w:hAnsi="微软雅黑" w:hint="eastAsia"/>
          <w:sz w:val="30"/>
          <w:szCs w:val="30"/>
        </w:rPr>
        <w:t>分享</w:t>
      </w:r>
      <w:r w:rsidR="00AC436F" w:rsidRPr="00F1497F">
        <w:rPr>
          <w:rFonts w:ascii="微软雅黑" w:eastAsia="微软雅黑" w:hAnsi="微软雅黑" w:hint="eastAsia"/>
          <w:sz w:val="30"/>
          <w:szCs w:val="30"/>
        </w:rPr>
        <w:t>主题：</w:t>
      </w:r>
      <w:r w:rsidR="004C1147" w:rsidRPr="004C1147">
        <w:rPr>
          <w:rFonts w:ascii="微软雅黑" w:eastAsia="微软雅黑" w:hAnsi="微软雅黑"/>
          <w:sz w:val="30"/>
          <w:szCs w:val="30"/>
        </w:rPr>
        <w:t>税延养老产品简介</w:t>
      </w:r>
    </w:p>
    <w:p w14:paraId="756A06DA" w14:textId="3BE5DB9B" w:rsidR="00E06E83" w:rsidRPr="00363891" w:rsidRDefault="00311CDA" w:rsidP="004C1147">
      <w:pPr>
        <w:jc w:val="center"/>
        <w:rPr>
          <w:rFonts w:ascii="微软雅黑" w:eastAsia="微软雅黑" w:hAnsi="微软雅黑"/>
          <w:sz w:val="30"/>
          <w:szCs w:val="30"/>
        </w:rPr>
      </w:pPr>
      <w:r w:rsidRPr="004C1147">
        <w:rPr>
          <w:rFonts w:ascii="微软雅黑" w:eastAsia="微软雅黑" w:hAnsi="微软雅黑" w:hint="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CBCD9" wp14:editId="29D10298">
                <wp:simplePos x="0" y="0"/>
                <wp:positionH relativeFrom="column">
                  <wp:posOffset>4053840</wp:posOffset>
                </wp:positionH>
                <wp:positionV relativeFrom="paragraph">
                  <wp:posOffset>45720</wp:posOffset>
                </wp:positionV>
                <wp:extent cx="1941195" cy="635000"/>
                <wp:effectExtent l="203200" t="0" r="14605" b="254000"/>
                <wp:wrapThrough wrapText="bothSides">
                  <wp:wrapPolygon edited="0">
                    <wp:start x="7914" y="0"/>
                    <wp:lineTo x="-848" y="0"/>
                    <wp:lineTo x="-848" y="13824"/>
                    <wp:lineTo x="-2261" y="13824"/>
                    <wp:lineTo x="-2261" y="29376"/>
                    <wp:lineTo x="-1131" y="29376"/>
                    <wp:lineTo x="2261" y="27648"/>
                    <wp:lineTo x="21480" y="15552"/>
                    <wp:lineTo x="21480" y="13824"/>
                    <wp:lineTo x="18936" y="864"/>
                    <wp:lineTo x="18654" y="0"/>
                    <wp:lineTo x="7914" y="0"/>
                  </wp:wrapPolygon>
                </wp:wrapThrough>
                <wp:docPr id="17" name="云形标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635000"/>
                        </a:xfrm>
                        <a:prstGeom prst="cloudCallout">
                          <a:avLst>
                            <a:gd name="adj1" fmla="val -59263"/>
                            <a:gd name="adj2" fmla="val 806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057CC" w14:textId="5AC76AD3" w:rsidR="00AC436F" w:rsidRPr="00A102C2" w:rsidRDefault="000A3B55" w:rsidP="00AC436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1"/>
                                <w:szCs w:val="21"/>
                              </w:rPr>
                              <w:t>扫一扫就签到^_^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CBCD9" id="_x0000_t106" coordsize="21600,21600" o:spt="106" adj="1350,25920" path="ar0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0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_x4e91__x5f62__x6807__x6ce8__x0020_17" o:spid="_x0000_s1026" type="#_x0000_t106" style="position:absolute;left:0;text-align:left;margin-left:319.2pt;margin-top:3.6pt;width:152.85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" adj="-2001,28217" fillcolor="#5b9bd5 [3204]" strokecolor="#1f4d78 [1604]" strokeweight="1pt">
                <v:stroke joinstyle="miter"/>
                <v:textbox>
                  <w:txbxContent>
                    <w:p w14:paraId="698057CC" w14:textId="5AC76AD3" w:rsidR="00AC436F" w:rsidRPr="00A102C2" w:rsidRDefault="000A3B55" w:rsidP="00AC436F">
                      <w:pPr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1"/>
                          <w:szCs w:val="21"/>
                        </w:rPr>
                        <w:t>扫一扫就签到^_^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C1147">
        <w:rPr>
          <w:rFonts w:ascii="微软雅黑" w:eastAsia="微软雅黑" w:hAnsi="微软雅黑" w:hint="eastAsia"/>
          <w:sz w:val="30"/>
          <w:szCs w:val="30"/>
        </w:rPr>
        <w:t xml:space="preserve">                </w:t>
      </w:r>
      <w:r w:rsidR="004C1147">
        <w:rPr>
          <w:rFonts w:ascii="微软雅黑" w:eastAsia="微软雅黑" w:hAnsi="微软雅黑"/>
          <w:sz w:val="30"/>
          <w:szCs w:val="30"/>
        </w:rPr>
        <w:t>12:50~13</w:t>
      </w:r>
      <w:r w:rsidR="00F772FC">
        <w:rPr>
          <w:rFonts w:ascii="微软雅黑" w:eastAsia="微软雅黑" w:hAnsi="微软雅黑"/>
          <w:sz w:val="30"/>
          <w:szCs w:val="30"/>
        </w:rPr>
        <w:t>:3</w:t>
      </w:r>
      <w:r w:rsidR="00120D18" w:rsidRPr="00120D18">
        <w:rPr>
          <w:rFonts w:ascii="微软雅黑" w:eastAsia="微软雅黑" w:hAnsi="微软雅黑"/>
          <w:sz w:val="30"/>
          <w:szCs w:val="30"/>
        </w:rPr>
        <w:t>0</w:t>
      </w:r>
      <w:r w:rsidR="00F1497F" w:rsidRPr="00363891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="00995996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="005E1BF9">
        <w:rPr>
          <w:rFonts w:ascii="微软雅黑" w:eastAsia="微软雅黑" w:hAnsi="微软雅黑" w:hint="eastAsia"/>
          <w:sz w:val="30"/>
          <w:szCs w:val="30"/>
        </w:rPr>
        <w:t>会议室</w:t>
      </w:r>
      <w:r w:rsidR="00F772FC">
        <w:rPr>
          <w:rFonts w:ascii="微软雅黑" w:eastAsia="微软雅黑" w:hAnsi="微软雅黑" w:hint="eastAsia"/>
          <w:sz w:val="30"/>
          <w:szCs w:val="30"/>
        </w:rPr>
        <w:t>C</w:t>
      </w:r>
    </w:p>
    <w:p w14:paraId="0F812406" w14:textId="783C0962" w:rsidR="00311CDA" w:rsidRDefault="00C502B7" w:rsidP="00F1497F">
      <w:pPr>
        <w:jc w:val="center"/>
      </w:pPr>
      <w:r>
        <w:rPr>
          <w:rFonts w:hint="eastAsia"/>
        </w:rPr>
        <w:t xml:space="preserve">                     </w:t>
      </w:r>
    </w:p>
    <w:p w14:paraId="13C0E865" w14:textId="4A110987" w:rsidR="00192999" w:rsidRDefault="00FB5267" w:rsidP="008D2A03">
      <w:pPr>
        <w:jc w:val="center"/>
      </w:pPr>
      <w:r>
        <w:rPr>
          <w:rFonts w:hint="eastAsia"/>
        </w:rPr>
        <w:t xml:space="preserve">                   </w:t>
      </w:r>
      <w:r w:rsidR="004C1147" w:rsidRPr="004C1147">
        <w:drawing>
          <wp:inline distT="0" distB="0" distL="0" distR="0" wp14:anchorId="0AA76713" wp14:editId="5329EE03">
            <wp:extent cx="226060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2F77303" w14:textId="08525D69" w:rsidR="00F1497F" w:rsidRDefault="00F1497F" w:rsidP="008D2A03">
      <w:pPr>
        <w:jc w:val="center"/>
      </w:pPr>
    </w:p>
    <w:p w14:paraId="6A03F654" w14:textId="77D1937D" w:rsidR="00F1497F" w:rsidRDefault="00F1497F" w:rsidP="008D2A03">
      <w:pPr>
        <w:jc w:val="center"/>
      </w:pPr>
    </w:p>
    <w:p w14:paraId="3E141D4B" w14:textId="77777777" w:rsidR="00120D18" w:rsidRDefault="00120D18" w:rsidP="008D2A03">
      <w:pPr>
        <w:jc w:val="center"/>
        <w:rPr>
          <w:rFonts w:hint="eastAsia"/>
        </w:rPr>
      </w:pPr>
    </w:p>
    <w:p w14:paraId="63305EED" w14:textId="77777777" w:rsidR="004C1147" w:rsidRDefault="004C1147" w:rsidP="008D2A03">
      <w:pPr>
        <w:jc w:val="center"/>
        <w:rPr>
          <w:rFonts w:hint="eastAsia"/>
        </w:rPr>
      </w:pPr>
    </w:p>
    <w:p w14:paraId="5BAD9D05" w14:textId="333F2619" w:rsidR="00363891" w:rsidRDefault="00363891" w:rsidP="00120D18"/>
    <w:p w14:paraId="38021CFC" w14:textId="4D18D575" w:rsidR="00F1497F" w:rsidRDefault="000A3B55" w:rsidP="00120D18">
      <w:pPr>
        <w:jc w:val="center"/>
        <w:rPr>
          <w:rFonts w:ascii="微软雅黑" w:eastAsia="微软雅黑" w:hAnsi="微软雅黑"/>
          <w:sz w:val="28"/>
          <w:szCs w:val="28"/>
        </w:rPr>
      </w:pPr>
      <w:r w:rsidRPr="000A3B55">
        <w:rPr>
          <w:rFonts w:ascii="微软雅黑" w:eastAsia="微软雅黑" w:hAnsi="微软雅黑" w:hint="eastAsia"/>
          <w:sz w:val="28"/>
          <w:szCs w:val="28"/>
        </w:rPr>
        <w:t>扫一扫直接填写反馈啦！</w:t>
      </w:r>
    </w:p>
    <w:p w14:paraId="4CC1CD88" w14:textId="3290F7FA" w:rsidR="00120D18" w:rsidRPr="00120D18" w:rsidRDefault="004C1147" w:rsidP="00120D18">
      <w:pPr>
        <w:jc w:val="center"/>
        <w:rPr>
          <w:rFonts w:ascii="微软雅黑" w:eastAsia="微软雅黑" w:hAnsi="微软雅黑"/>
          <w:sz w:val="28"/>
          <w:szCs w:val="28"/>
        </w:rPr>
      </w:pPr>
      <w:r w:rsidRPr="004C1147">
        <w:rPr>
          <w:rFonts w:ascii="微软雅黑" w:eastAsia="微软雅黑" w:hAnsi="微软雅黑"/>
          <w:sz w:val="28"/>
          <w:szCs w:val="28"/>
        </w:rPr>
        <w:drawing>
          <wp:inline distT="0" distB="0" distL="0" distR="0" wp14:anchorId="7E85FBB2" wp14:editId="7515DF9C">
            <wp:extent cx="2286000" cy="2286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B92C" w14:textId="3F0BD3CB" w:rsidR="007B724F" w:rsidRDefault="000A3B55" w:rsidP="00F1497F">
      <w:pPr>
        <w:jc w:val="center"/>
      </w:pPr>
      <w:r>
        <w:rPr>
          <w:rFonts w:hint="eastAsia"/>
        </w:rPr>
        <w:t>所有的学员都要反馈哦！一个也不能少</w:t>
      </w:r>
      <w:r w:rsidR="00205689">
        <w:rPr>
          <w:rFonts w:hint="eastAsia"/>
        </w:rPr>
        <w:t>哦</w:t>
      </w:r>
      <w:r>
        <w:rPr>
          <w:rFonts w:hint="eastAsia"/>
        </w:rPr>
        <w:t>Y(^_^)Y</w:t>
      </w:r>
    </w:p>
    <w:p w14:paraId="412A3F5F" w14:textId="0653A2FA" w:rsidR="00D90CB7" w:rsidRPr="00995996" w:rsidRDefault="0070556A" w:rsidP="00995996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F1497F">
        <w:rPr>
          <w:rFonts w:ascii="微软雅黑" w:eastAsia="微软雅黑" w:hAnsi="微软雅黑" w:hint="eastAsia"/>
          <w:sz w:val="30"/>
          <w:szCs w:val="30"/>
        </w:rPr>
        <w:lastRenderedPageBreak/>
        <w:t>分享主题</w:t>
      </w:r>
      <w:r w:rsidRPr="00D1575A">
        <w:rPr>
          <w:rFonts w:ascii="微软雅黑" w:eastAsia="微软雅黑" w:hAnsi="微软雅黑" w:hint="eastAsia"/>
          <w:noProof/>
          <w:sz w:val="32"/>
          <w:szCs w:val="32"/>
        </w:rPr>
        <w:t>：</w:t>
      </w:r>
      <w:r w:rsidR="004C1147" w:rsidRPr="00D1575A">
        <w:rPr>
          <w:rFonts w:ascii="微软雅黑" w:eastAsia="微软雅黑" w:hAnsi="微软雅黑"/>
          <w:noProof/>
          <w:sz w:val="32"/>
          <w:szCs w:val="32"/>
        </w:rPr>
        <w:t>Node.js</w:t>
      </w:r>
      <w:r w:rsidR="004C1147" w:rsidRPr="00D1575A">
        <w:rPr>
          <w:rFonts w:ascii="微软雅黑" w:eastAsia="微软雅黑" w:hAnsi="微软雅黑" w:hint="eastAsia"/>
          <w:noProof/>
          <w:sz w:val="32"/>
          <w:szCs w:val="32"/>
        </w:rPr>
        <w:t>与前后端分离</w:t>
      </w:r>
    </w:p>
    <w:p w14:paraId="32D7CDB1" w14:textId="00E25014" w:rsidR="00995996" w:rsidRDefault="00995996" w:rsidP="0070556A">
      <w:pPr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           </w:t>
      </w:r>
      <w:r w:rsidR="00D1575A">
        <w:rPr>
          <w:rFonts w:ascii="微软雅黑" w:eastAsia="微软雅黑" w:hAnsi="微软雅黑" w:hint="eastAsia"/>
          <w:sz w:val="30"/>
          <w:szCs w:val="30"/>
        </w:rPr>
        <w:t xml:space="preserve">   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="00363891">
        <w:rPr>
          <w:rFonts w:ascii="微软雅黑" w:eastAsia="微软雅黑" w:hAnsi="微软雅黑" w:hint="eastAsia"/>
          <w:sz w:val="30"/>
          <w:szCs w:val="30"/>
        </w:rPr>
        <w:t>讲师：</w:t>
      </w:r>
      <w:r w:rsidR="00D1575A" w:rsidRPr="00D1575A">
        <w:rPr>
          <w:rFonts w:ascii="微软雅黑" w:eastAsia="微软雅黑" w:hAnsi="微软雅黑"/>
          <w:noProof/>
          <w:sz w:val="32"/>
          <w:szCs w:val="32"/>
        </w:rPr>
        <w:t>禹立彬</w:t>
      </w:r>
      <w:r w:rsidR="0070556A" w:rsidRPr="006A0F81">
        <w:rPr>
          <w:rFonts w:ascii="微软雅黑" w:eastAsia="微软雅黑" w:hAnsi="微软雅黑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68FE6" wp14:editId="2E3B2A52">
                <wp:simplePos x="0" y="0"/>
                <wp:positionH relativeFrom="column">
                  <wp:posOffset>4053840</wp:posOffset>
                </wp:positionH>
                <wp:positionV relativeFrom="paragraph">
                  <wp:posOffset>45720</wp:posOffset>
                </wp:positionV>
                <wp:extent cx="1941195" cy="635000"/>
                <wp:effectExtent l="203200" t="0" r="14605" b="254000"/>
                <wp:wrapThrough wrapText="bothSides">
                  <wp:wrapPolygon edited="0">
                    <wp:start x="7914" y="0"/>
                    <wp:lineTo x="-848" y="0"/>
                    <wp:lineTo x="-848" y="13824"/>
                    <wp:lineTo x="-2261" y="13824"/>
                    <wp:lineTo x="-2261" y="29376"/>
                    <wp:lineTo x="-1131" y="29376"/>
                    <wp:lineTo x="2261" y="27648"/>
                    <wp:lineTo x="21480" y="15552"/>
                    <wp:lineTo x="21480" y="13824"/>
                    <wp:lineTo x="18936" y="864"/>
                    <wp:lineTo x="18654" y="0"/>
                    <wp:lineTo x="7914" y="0"/>
                  </wp:wrapPolygon>
                </wp:wrapThrough>
                <wp:docPr id="2" name="云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635000"/>
                        </a:xfrm>
                        <a:prstGeom prst="cloudCallout">
                          <a:avLst>
                            <a:gd name="adj1" fmla="val -59263"/>
                            <a:gd name="adj2" fmla="val 806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2D9CB" w14:textId="77777777" w:rsidR="0070556A" w:rsidRPr="00A102C2" w:rsidRDefault="0070556A" w:rsidP="0070556A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1"/>
                                <w:szCs w:val="21"/>
                              </w:rPr>
                              <w:t>扫一扫就签到^_^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8FE6" id="_x4e91__x5f62__x6807__x6ce8__x0020_2" o:spid="_x0000_s1027" type="#_x0000_t106" style="position:absolute;left:0;text-align:left;margin-left:319.2pt;margin-top:3.6pt;width:152.85pt;height:5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" adj="-2001,28217" fillcolor="#5b9bd5 [3204]" strokecolor="#1f4d78 [1604]" strokeweight="1pt">
                <v:stroke joinstyle="miter"/>
                <v:textbox>
                  <w:txbxContent>
                    <w:p w14:paraId="6882D9CB" w14:textId="77777777" w:rsidR="0070556A" w:rsidRPr="00A102C2" w:rsidRDefault="0070556A" w:rsidP="0070556A">
                      <w:pPr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1"/>
                          <w:szCs w:val="21"/>
                        </w:rPr>
                        <w:t>扫一扫就签到^_^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9EA4BFE" w14:textId="6161791C" w:rsidR="0070556A" w:rsidRPr="00F1497F" w:rsidRDefault="00120D18" w:rsidP="0070556A">
      <w:pPr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noProof/>
          <w:sz w:val="32"/>
          <w:szCs w:val="32"/>
        </w:rPr>
        <w:t xml:space="preserve">       </w:t>
      </w:r>
      <w:r w:rsidR="00995996">
        <w:rPr>
          <w:rFonts w:ascii="微软雅黑" w:eastAsia="微软雅黑" w:hAnsi="微软雅黑" w:hint="eastAsia"/>
          <w:noProof/>
          <w:sz w:val="32"/>
          <w:szCs w:val="32"/>
        </w:rPr>
        <w:t xml:space="preserve">      </w:t>
      </w:r>
      <w:r>
        <w:rPr>
          <w:rFonts w:ascii="微软雅黑" w:eastAsia="微软雅黑" w:hAnsi="微软雅黑"/>
          <w:noProof/>
          <w:sz w:val="32"/>
          <w:szCs w:val="32"/>
        </w:rPr>
        <w:t xml:space="preserve">  </w:t>
      </w:r>
      <w:r w:rsidR="004C1147">
        <w:rPr>
          <w:rFonts w:ascii="微软雅黑" w:eastAsia="微软雅黑" w:hAnsi="微软雅黑"/>
          <w:noProof/>
          <w:sz w:val="32"/>
          <w:szCs w:val="32"/>
        </w:rPr>
        <w:t>13:30~16:0</w:t>
      </w:r>
      <w:r w:rsidRPr="00120D18">
        <w:rPr>
          <w:rFonts w:ascii="微软雅黑" w:eastAsia="微软雅黑" w:hAnsi="微软雅黑"/>
          <w:noProof/>
          <w:sz w:val="32"/>
          <w:szCs w:val="32"/>
        </w:rPr>
        <w:t>0</w:t>
      </w:r>
      <w:r>
        <w:rPr>
          <w:rFonts w:ascii="微软雅黑" w:eastAsia="微软雅黑" w:hAnsi="微软雅黑"/>
          <w:noProof/>
          <w:sz w:val="32"/>
          <w:szCs w:val="32"/>
        </w:rPr>
        <w:t xml:space="preserve"> </w:t>
      </w:r>
      <w:r w:rsidR="00662492">
        <w:rPr>
          <w:rFonts w:ascii="微软雅黑" w:eastAsia="微软雅黑" w:hAnsi="微软雅黑" w:hint="eastAsia"/>
          <w:noProof/>
          <w:sz w:val="32"/>
          <w:szCs w:val="32"/>
        </w:rPr>
        <w:t>会议室</w:t>
      </w:r>
      <w:r w:rsidR="00A66E4D">
        <w:rPr>
          <w:rFonts w:ascii="微软雅黑" w:eastAsia="微软雅黑" w:hAnsi="微软雅黑" w:hint="eastAsia"/>
          <w:noProof/>
          <w:sz w:val="32"/>
          <w:szCs w:val="32"/>
        </w:rPr>
        <w:t>E</w:t>
      </w:r>
    </w:p>
    <w:p w14:paraId="38FDE608" w14:textId="03B24C8D" w:rsidR="0070556A" w:rsidRDefault="0070556A" w:rsidP="00DA740D">
      <w:pPr>
        <w:jc w:val="center"/>
      </w:pPr>
      <w:r>
        <w:rPr>
          <w:rFonts w:hint="eastAsia"/>
        </w:rPr>
        <w:t xml:space="preserve">                     </w:t>
      </w:r>
    </w:p>
    <w:p w14:paraId="7F6E8563" w14:textId="187CED46" w:rsidR="0070556A" w:rsidRDefault="00DA740D" w:rsidP="0070556A">
      <w:pPr>
        <w:jc w:val="center"/>
      </w:pPr>
      <w:r>
        <w:rPr>
          <w:rFonts w:hint="eastAsia"/>
        </w:rPr>
        <w:t xml:space="preserve"> </w:t>
      </w:r>
      <w:r w:rsidR="004C1147" w:rsidRPr="004C1147">
        <w:drawing>
          <wp:inline distT="0" distB="0" distL="0" distR="0" wp14:anchorId="0BA74D81" wp14:editId="2C5514BF">
            <wp:extent cx="2298700" cy="2260600"/>
            <wp:effectExtent l="0" t="0" r="1270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</w:t>
      </w:r>
    </w:p>
    <w:p w14:paraId="4E0027EA" w14:textId="6658682A" w:rsidR="0070556A" w:rsidRDefault="0070556A" w:rsidP="0070556A">
      <w:pPr>
        <w:jc w:val="center"/>
      </w:pPr>
    </w:p>
    <w:p w14:paraId="0FB60F6B" w14:textId="77777777" w:rsidR="0070556A" w:rsidRDefault="0070556A" w:rsidP="00D90CB7"/>
    <w:p w14:paraId="28E74DB6" w14:textId="77777777" w:rsidR="00A652BC" w:rsidRDefault="00A652BC" w:rsidP="0070556A">
      <w:pPr>
        <w:jc w:val="center"/>
      </w:pPr>
    </w:p>
    <w:p w14:paraId="0DACFFBA" w14:textId="77777777" w:rsidR="00AE357E" w:rsidRDefault="00AE357E" w:rsidP="0070556A">
      <w:pPr>
        <w:jc w:val="center"/>
      </w:pPr>
    </w:p>
    <w:p w14:paraId="567A235B" w14:textId="77777777" w:rsidR="0070556A" w:rsidRDefault="0070556A" w:rsidP="0070556A">
      <w:pPr>
        <w:jc w:val="center"/>
        <w:rPr>
          <w:rFonts w:ascii="微软雅黑" w:eastAsia="微软雅黑" w:hAnsi="微软雅黑"/>
          <w:sz w:val="28"/>
          <w:szCs w:val="28"/>
        </w:rPr>
      </w:pPr>
      <w:r w:rsidRPr="000A3B55">
        <w:rPr>
          <w:rFonts w:ascii="微软雅黑" w:eastAsia="微软雅黑" w:hAnsi="微软雅黑" w:hint="eastAsia"/>
          <w:sz w:val="28"/>
          <w:szCs w:val="28"/>
        </w:rPr>
        <w:t>扫一扫直接填写反馈啦！</w:t>
      </w:r>
    </w:p>
    <w:p w14:paraId="26AB4FB3" w14:textId="2A150469" w:rsidR="0070556A" w:rsidRPr="00F1497F" w:rsidRDefault="00D1575A" w:rsidP="0070556A">
      <w:pPr>
        <w:jc w:val="center"/>
        <w:rPr>
          <w:rFonts w:ascii="微软雅黑" w:eastAsia="微软雅黑" w:hAnsi="微软雅黑"/>
          <w:sz w:val="28"/>
          <w:szCs w:val="28"/>
        </w:rPr>
      </w:pPr>
      <w:r w:rsidRPr="00D1575A">
        <w:rPr>
          <w:rFonts w:ascii="微软雅黑" w:eastAsia="微软雅黑" w:hAnsi="微软雅黑"/>
          <w:sz w:val="28"/>
          <w:szCs w:val="28"/>
        </w:rPr>
        <w:drawing>
          <wp:inline distT="0" distB="0" distL="0" distR="0" wp14:anchorId="035703FE" wp14:editId="3C40E491">
            <wp:extent cx="2298700" cy="2286000"/>
            <wp:effectExtent l="0" t="0" r="1270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4294" w14:textId="3C1BB2F4" w:rsidR="00D90CB7" w:rsidRDefault="0070556A" w:rsidP="00AE357E">
      <w:pPr>
        <w:jc w:val="center"/>
      </w:pPr>
      <w:r>
        <w:rPr>
          <w:rFonts w:hint="eastAsia"/>
        </w:rPr>
        <w:t>所有的学员都要反馈哦！一个也不能少哦Y(^_^)Y</w:t>
      </w:r>
    </w:p>
    <w:p w14:paraId="4C04C6E1" w14:textId="12C0082B" w:rsidR="00DA6DC6" w:rsidRDefault="00D90CB7" w:rsidP="00995996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 w:rsidRPr="00995996">
        <w:rPr>
          <w:rFonts w:ascii="微软雅黑" w:eastAsia="微软雅黑" w:hAnsi="微软雅黑" w:hint="eastAsia"/>
          <w:sz w:val="32"/>
          <w:szCs w:val="32"/>
        </w:rPr>
        <w:lastRenderedPageBreak/>
        <w:t>分享主题：</w:t>
      </w:r>
      <w:r w:rsidR="005635F9" w:rsidRPr="005635F9">
        <w:rPr>
          <w:rFonts w:ascii="微软雅黑" w:eastAsia="微软雅黑" w:hAnsi="微软雅黑"/>
          <w:sz w:val="32"/>
          <w:szCs w:val="32"/>
        </w:rPr>
        <w:t>计算机程序的专利的可专利性</w:t>
      </w:r>
    </w:p>
    <w:p w14:paraId="6DF0E83C" w14:textId="5003BED4" w:rsidR="00CF6FAB" w:rsidRPr="00995996" w:rsidRDefault="00CF6FAB" w:rsidP="00995996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0"/>
          <w:szCs w:val="30"/>
        </w:rPr>
        <w:t>讲师：</w:t>
      </w:r>
      <w:r w:rsidR="00D356F2" w:rsidRPr="00D356F2">
        <w:rPr>
          <w:rFonts w:ascii="微软雅黑" w:eastAsia="微软雅黑" w:hAnsi="微软雅黑"/>
          <w:sz w:val="30"/>
          <w:szCs w:val="30"/>
        </w:rPr>
        <w:t>许翰</w:t>
      </w:r>
    </w:p>
    <w:p w14:paraId="41E248DE" w14:textId="2B45ADCC" w:rsidR="00E4508A" w:rsidRDefault="00D90CB7" w:rsidP="00E4508A">
      <w:pPr>
        <w:jc w:val="center"/>
        <w:rPr>
          <w:rFonts w:ascii="微软雅黑" w:eastAsia="微软雅黑" w:hAnsi="微软雅黑"/>
          <w:sz w:val="32"/>
          <w:szCs w:val="32"/>
        </w:rPr>
      </w:pPr>
      <w:r w:rsidRPr="006A0F81">
        <w:rPr>
          <w:rFonts w:ascii="微软雅黑" w:eastAsia="微软雅黑" w:hAnsi="微软雅黑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5F5291" wp14:editId="10EF360F">
                <wp:simplePos x="0" y="0"/>
                <wp:positionH relativeFrom="column">
                  <wp:posOffset>4053840</wp:posOffset>
                </wp:positionH>
                <wp:positionV relativeFrom="paragraph">
                  <wp:posOffset>45720</wp:posOffset>
                </wp:positionV>
                <wp:extent cx="1941195" cy="635000"/>
                <wp:effectExtent l="203200" t="0" r="14605" b="254000"/>
                <wp:wrapThrough wrapText="bothSides">
                  <wp:wrapPolygon edited="0">
                    <wp:start x="7914" y="0"/>
                    <wp:lineTo x="-848" y="0"/>
                    <wp:lineTo x="-848" y="13824"/>
                    <wp:lineTo x="-2261" y="13824"/>
                    <wp:lineTo x="-2261" y="29376"/>
                    <wp:lineTo x="-1131" y="29376"/>
                    <wp:lineTo x="2261" y="27648"/>
                    <wp:lineTo x="21480" y="15552"/>
                    <wp:lineTo x="21480" y="13824"/>
                    <wp:lineTo x="18936" y="864"/>
                    <wp:lineTo x="18654" y="0"/>
                    <wp:lineTo x="7914" y="0"/>
                  </wp:wrapPolygon>
                </wp:wrapThrough>
                <wp:docPr id="7" name="云形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635000"/>
                        </a:xfrm>
                        <a:prstGeom prst="cloudCallout">
                          <a:avLst>
                            <a:gd name="adj1" fmla="val -59263"/>
                            <a:gd name="adj2" fmla="val 806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E0009" w14:textId="77777777" w:rsidR="00D90CB7" w:rsidRPr="00A102C2" w:rsidRDefault="00D90CB7" w:rsidP="00D90CB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1"/>
                                <w:szCs w:val="21"/>
                              </w:rPr>
                              <w:t>扫一扫就签到^_^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F5291" id="_x4e91__x5f62__x6807__x6ce8__x0020_7" o:spid="_x0000_s1028" type="#_x0000_t106" style="position:absolute;left:0;text-align:left;margin-left:319.2pt;margin-top:3.6pt;width:152.85pt;height:5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" adj="-2001,28217" fillcolor="#5b9bd5 [3204]" strokecolor="#1f4d78 [1604]" strokeweight="1pt">
                <v:stroke joinstyle="miter"/>
                <v:textbox>
                  <w:txbxContent>
                    <w:p w14:paraId="2EDE0009" w14:textId="77777777" w:rsidR="00D90CB7" w:rsidRPr="00A102C2" w:rsidRDefault="00D90CB7" w:rsidP="00D90CB7">
                      <w:pPr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1"/>
                          <w:szCs w:val="21"/>
                        </w:rPr>
                        <w:t>扫一扫就签到^_^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32"/>
          <w:szCs w:val="32"/>
        </w:rPr>
        <w:t xml:space="preserve">      </w:t>
      </w:r>
      <w:r w:rsidR="00995996">
        <w:rPr>
          <w:rFonts w:ascii="微软雅黑" w:eastAsia="微软雅黑" w:hAnsi="微软雅黑" w:hint="eastAsia"/>
          <w:sz w:val="32"/>
          <w:szCs w:val="32"/>
        </w:rPr>
        <w:t xml:space="preserve">      </w:t>
      </w:r>
      <w:r>
        <w:rPr>
          <w:rFonts w:ascii="微软雅黑" w:eastAsia="微软雅黑" w:hAnsi="微软雅黑" w:hint="eastAsia"/>
          <w:sz w:val="32"/>
          <w:szCs w:val="32"/>
        </w:rPr>
        <w:t xml:space="preserve">  </w:t>
      </w:r>
      <w:r w:rsidR="005635F9">
        <w:rPr>
          <w:rFonts w:ascii="微软雅黑" w:eastAsia="微软雅黑" w:hAnsi="微软雅黑"/>
          <w:sz w:val="32"/>
          <w:szCs w:val="32"/>
        </w:rPr>
        <w:t>10:00~12:0</w:t>
      </w:r>
      <w:r w:rsidR="00E4508A" w:rsidRPr="00E4508A">
        <w:rPr>
          <w:rFonts w:ascii="微软雅黑" w:eastAsia="微软雅黑" w:hAnsi="微软雅黑"/>
          <w:sz w:val="32"/>
          <w:szCs w:val="32"/>
        </w:rPr>
        <w:t>0</w:t>
      </w: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5635F9">
        <w:rPr>
          <w:rFonts w:ascii="微软雅黑" w:eastAsia="微软雅黑" w:hAnsi="微软雅黑" w:hint="eastAsia"/>
          <w:sz w:val="32"/>
          <w:szCs w:val="32"/>
        </w:rPr>
        <w:t>公司大厅</w:t>
      </w:r>
    </w:p>
    <w:p w14:paraId="4ABC4B04" w14:textId="2AB020AD" w:rsidR="00D90CB7" w:rsidRDefault="00D90CB7" w:rsidP="00E4508A">
      <w:pPr>
        <w:jc w:val="center"/>
      </w:pPr>
      <w:r>
        <w:rPr>
          <w:rFonts w:hint="eastAsia"/>
        </w:rPr>
        <w:t xml:space="preserve"> </w:t>
      </w:r>
    </w:p>
    <w:p w14:paraId="1BA08235" w14:textId="6F1989DD" w:rsidR="00021F2E" w:rsidRDefault="00D356F2" w:rsidP="00E4508A">
      <w:pPr>
        <w:jc w:val="center"/>
      </w:pPr>
      <w:r>
        <w:rPr>
          <w:rFonts w:hint="eastAsia"/>
        </w:rPr>
        <w:t xml:space="preserve">                  </w:t>
      </w:r>
      <w:r w:rsidRPr="00D356F2">
        <w:drawing>
          <wp:inline distT="0" distB="0" distL="0" distR="0" wp14:anchorId="18596D5B" wp14:editId="39C505F0">
            <wp:extent cx="2298700" cy="2247900"/>
            <wp:effectExtent l="0" t="0" r="12700" b="1270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BDFB" w14:textId="50EA8096" w:rsidR="00D90CB7" w:rsidRDefault="000357FA" w:rsidP="00D90CB7">
      <w:pPr>
        <w:jc w:val="center"/>
      </w:pPr>
      <w:r>
        <w:rPr>
          <w:rFonts w:hint="eastAsia"/>
        </w:rPr>
        <w:t xml:space="preserve">   </w:t>
      </w:r>
      <w:r w:rsidR="00D90CB7">
        <w:rPr>
          <w:rFonts w:hint="eastAsia"/>
        </w:rPr>
        <w:t xml:space="preserve">     </w:t>
      </w:r>
    </w:p>
    <w:p w14:paraId="160324BF" w14:textId="56BCFAC5" w:rsidR="00D90CB7" w:rsidRDefault="00D90CB7" w:rsidP="00D90CB7">
      <w:pPr>
        <w:jc w:val="center"/>
      </w:pPr>
    </w:p>
    <w:p w14:paraId="7F3437BD" w14:textId="77777777" w:rsidR="000357FA" w:rsidRDefault="000357FA" w:rsidP="00CF6FAB"/>
    <w:p w14:paraId="05364480" w14:textId="77777777" w:rsidR="00476445" w:rsidRDefault="00476445" w:rsidP="000357FA"/>
    <w:p w14:paraId="0DEEA38B" w14:textId="77777777" w:rsidR="00476445" w:rsidRDefault="00476445" w:rsidP="00476445">
      <w:pPr>
        <w:jc w:val="center"/>
        <w:rPr>
          <w:rFonts w:ascii="微软雅黑" w:eastAsia="微软雅黑" w:hAnsi="微软雅黑"/>
          <w:sz w:val="28"/>
          <w:szCs w:val="28"/>
        </w:rPr>
      </w:pPr>
      <w:r w:rsidRPr="000A3B55">
        <w:rPr>
          <w:rFonts w:ascii="微软雅黑" w:eastAsia="微软雅黑" w:hAnsi="微软雅黑" w:hint="eastAsia"/>
          <w:sz w:val="28"/>
          <w:szCs w:val="28"/>
        </w:rPr>
        <w:t>扫一扫直接填写反馈啦！</w:t>
      </w:r>
    </w:p>
    <w:p w14:paraId="1704B216" w14:textId="24742C01" w:rsidR="00476445" w:rsidRPr="00F1497F" w:rsidRDefault="005635F9" w:rsidP="00476445">
      <w:pPr>
        <w:jc w:val="center"/>
        <w:rPr>
          <w:rFonts w:ascii="微软雅黑" w:eastAsia="微软雅黑" w:hAnsi="微软雅黑"/>
          <w:sz w:val="28"/>
          <w:szCs w:val="28"/>
        </w:rPr>
      </w:pPr>
      <w:r w:rsidRPr="005635F9">
        <w:rPr>
          <w:rFonts w:ascii="微软雅黑" w:eastAsia="微软雅黑" w:hAnsi="微软雅黑"/>
          <w:sz w:val="28"/>
          <w:szCs w:val="28"/>
        </w:rPr>
        <w:drawing>
          <wp:inline distT="0" distB="0" distL="0" distR="0" wp14:anchorId="17C8E86D" wp14:editId="11894AB5">
            <wp:extent cx="2298700" cy="2311400"/>
            <wp:effectExtent l="0" t="0" r="1270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348D" w14:textId="370D1282" w:rsidR="005E1BF9" w:rsidRDefault="00476445" w:rsidP="00021F2E">
      <w:pPr>
        <w:jc w:val="center"/>
      </w:pPr>
      <w:r>
        <w:rPr>
          <w:rFonts w:hint="eastAsia"/>
        </w:rPr>
        <w:t>所有的学员都要反馈哦！一个也不能少哦Y(^_^)Y</w:t>
      </w:r>
    </w:p>
    <w:p w14:paraId="338D0E27" w14:textId="44BD6B7F" w:rsidR="00B1624D" w:rsidRDefault="00955FB1" w:rsidP="00800A52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 w:rsidRPr="00995996">
        <w:rPr>
          <w:rFonts w:ascii="微软雅黑" w:eastAsia="微软雅黑" w:hAnsi="微软雅黑" w:hint="eastAsia"/>
          <w:sz w:val="32"/>
          <w:szCs w:val="32"/>
        </w:rPr>
        <w:lastRenderedPageBreak/>
        <w:t>分享主题：</w:t>
      </w:r>
      <w:r w:rsidR="00800A52" w:rsidRPr="00800A52">
        <w:rPr>
          <w:rFonts w:ascii="微软雅黑" w:eastAsia="微软雅黑" w:hAnsi="微软雅黑"/>
          <w:sz w:val="32"/>
          <w:szCs w:val="32"/>
        </w:rPr>
        <w:t>企业专利布局和企业专利质量评估</w:t>
      </w:r>
      <w:r w:rsidR="00B1624D">
        <w:rPr>
          <w:rFonts w:ascii="微软雅黑" w:eastAsia="微软雅黑" w:hAnsi="微软雅黑" w:hint="eastAsia"/>
          <w:sz w:val="30"/>
          <w:szCs w:val="30"/>
        </w:rPr>
        <w:t xml:space="preserve">                      讲师：</w:t>
      </w:r>
      <w:r w:rsidR="00491362" w:rsidRPr="00491362">
        <w:rPr>
          <w:rFonts w:ascii="微软雅黑" w:eastAsia="微软雅黑" w:hAnsi="微软雅黑"/>
          <w:sz w:val="32"/>
          <w:szCs w:val="32"/>
        </w:rPr>
        <w:t>许翰</w:t>
      </w:r>
    </w:p>
    <w:p w14:paraId="27D8DD53" w14:textId="300EFCF8" w:rsidR="00955FB1" w:rsidRDefault="00955FB1" w:rsidP="00B1624D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 w:rsidRPr="006A0F81">
        <w:rPr>
          <w:rFonts w:ascii="微软雅黑" w:eastAsia="微软雅黑" w:hAnsi="微软雅黑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40E61F" wp14:editId="31C8E40B">
                <wp:simplePos x="0" y="0"/>
                <wp:positionH relativeFrom="column">
                  <wp:posOffset>4053840</wp:posOffset>
                </wp:positionH>
                <wp:positionV relativeFrom="paragraph">
                  <wp:posOffset>45720</wp:posOffset>
                </wp:positionV>
                <wp:extent cx="1941195" cy="635000"/>
                <wp:effectExtent l="203200" t="0" r="14605" b="254000"/>
                <wp:wrapThrough wrapText="bothSides">
                  <wp:wrapPolygon edited="0">
                    <wp:start x="7914" y="0"/>
                    <wp:lineTo x="-848" y="0"/>
                    <wp:lineTo x="-848" y="13824"/>
                    <wp:lineTo x="-2261" y="13824"/>
                    <wp:lineTo x="-2261" y="29376"/>
                    <wp:lineTo x="-1131" y="29376"/>
                    <wp:lineTo x="2261" y="27648"/>
                    <wp:lineTo x="21480" y="15552"/>
                    <wp:lineTo x="21480" y="13824"/>
                    <wp:lineTo x="18936" y="864"/>
                    <wp:lineTo x="18654" y="0"/>
                    <wp:lineTo x="7914" y="0"/>
                  </wp:wrapPolygon>
                </wp:wrapThrough>
                <wp:docPr id="3" name="云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635000"/>
                        </a:xfrm>
                        <a:prstGeom prst="cloudCallout">
                          <a:avLst>
                            <a:gd name="adj1" fmla="val -59263"/>
                            <a:gd name="adj2" fmla="val 806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5E5DE" w14:textId="77777777" w:rsidR="00955FB1" w:rsidRPr="00A102C2" w:rsidRDefault="00955FB1" w:rsidP="00955FB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1"/>
                                <w:szCs w:val="21"/>
                              </w:rPr>
                              <w:t>扫一扫就签到^_^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0E61F" id="_x4e91__x5f62__x6807__x6ce8__x0020_3" o:spid="_x0000_s1029" type="#_x0000_t106" style="position:absolute;left:0;text-align:left;margin-left:319.2pt;margin-top:3.6pt;width:152.85pt;height:5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" adj="-2001,28217" fillcolor="#5b9bd5 [3204]" strokecolor="#1f4d78 [1604]" strokeweight="1pt">
                <v:stroke joinstyle="miter"/>
                <v:textbox>
                  <w:txbxContent>
                    <w:p w14:paraId="0DA5E5DE" w14:textId="77777777" w:rsidR="00955FB1" w:rsidRPr="00A102C2" w:rsidRDefault="00955FB1" w:rsidP="00955FB1">
                      <w:pPr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1"/>
                          <w:szCs w:val="21"/>
                        </w:rPr>
                        <w:t>扫一扫就签到^_^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32"/>
          <w:szCs w:val="32"/>
        </w:rPr>
        <w:t xml:space="preserve">              </w:t>
      </w:r>
      <w:r w:rsidR="00800A52">
        <w:rPr>
          <w:rFonts w:ascii="微软雅黑" w:eastAsia="微软雅黑" w:hAnsi="微软雅黑"/>
          <w:sz w:val="32"/>
          <w:szCs w:val="32"/>
        </w:rPr>
        <w:t>13:30~16</w:t>
      </w:r>
      <w:r w:rsidR="00B1624D">
        <w:rPr>
          <w:rFonts w:ascii="微软雅黑" w:eastAsia="微软雅黑" w:hAnsi="微软雅黑"/>
          <w:sz w:val="32"/>
          <w:szCs w:val="32"/>
        </w:rPr>
        <w:t>:0</w:t>
      </w:r>
      <w:r w:rsidRPr="00E4508A">
        <w:rPr>
          <w:rFonts w:ascii="微软雅黑" w:eastAsia="微软雅黑" w:hAnsi="微软雅黑"/>
          <w:sz w:val="32"/>
          <w:szCs w:val="32"/>
        </w:rPr>
        <w:t>0</w:t>
      </w:r>
      <w:r>
        <w:rPr>
          <w:rFonts w:ascii="微软雅黑" w:eastAsia="微软雅黑" w:hAnsi="微软雅黑" w:hint="eastAsia"/>
          <w:sz w:val="32"/>
          <w:szCs w:val="32"/>
        </w:rPr>
        <w:t xml:space="preserve"> 会议室</w:t>
      </w:r>
      <w:r w:rsidR="00800A52">
        <w:rPr>
          <w:rFonts w:ascii="微软雅黑" w:eastAsia="微软雅黑" w:hAnsi="微软雅黑" w:hint="eastAsia"/>
          <w:sz w:val="32"/>
          <w:szCs w:val="32"/>
        </w:rPr>
        <w:t>F</w:t>
      </w:r>
    </w:p>
    <w:p w14:paraId="45AF87AD" w14:textId="77777777" w:rsidR="00955FB1" w:rsidRDefault="00955FB1" w:rsidP="00955FB1">
      <w:pPr>
        <w:jc w:val="center"/>
      </w:pPr>
      <w:r>
        <w:rPr>
          <w:rFonts w:hint="eastAsia"/>
        </w:rPr>
        <w:t xml:space="preserve"> </w:t>
      </w:r>
    </w:p>
    <w:p w14:paraId="79F4DF78" w14:textId="4F2A670E" w:rsidR="00955FB1" w:rsidRDefault="00875F86" w:rsidP="00955FB1">
      <w:pPr>
        <w:jc w:val="center"/>
      </w:pPr>
      <w:r>
        <w:rPr>
          <w:rFonts w:hint="eastAsia"/>
        </w:rPr>
        <w:t xml:space="preserve">                  </w:t>
      </w:r>
      <w:r w:rsidRPr="00875F86">
        <w:drawing>
          <wp:inline distT="0" distB="0" distL="0" distR="0" wp14:anchorId="22B6EFD8" wp14:editId="5F1BF8F3">
            <wp:extent cx="2324100" cy="2362200"/>
            <wp:effectExtent l="0" t="0" r="1270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06D0" w14:textId="3F901097" w:rsidR="00955FB1" w:rsidRDefault="00955FB1" w:rsidP="00955FB1">
      <w:pPr>
        <w:jc w:val="center"/>
      </w:pPr>
      <w:r>
        <w:rPr>
          <w:rFonts w:hint="eastAsia"/>
        </w:rPr>
        <w:t xml:space="preserve">         </w:t>
      </w:r>
    </w:p>
    <w:p w14:paraId="7AC83C17" w14:textId="77777777" w:rsidR="00955FB1" w:rsidRDefault="00955FB1" w:rsidP="00955FB1">
      <w:pPr>
        <w:jc w:val="center"/>
      </w:pPr>
    </w:p>
    <w:p w14:paraId="6EB63916" w14:textId="77777777" w:rsidR="00955FB1" w:rsidRDefault="00955FB1" w:rsidP="00955FB1">
      <w:pPr>
        <w:jc w:val="center"/>
      </w:pPr>
    </w:p>
    <w:p w14:paraId="54BDCBF3" w14:textId="77777777" w:rsidR="00955FB1" w:rsidRDefault="00955FB1" w:rsidP="00955FB1"/>
    <w:p w14:paraId="1046013F" w14:textId="77777777" w:rsidR="00955FB1" w:rsidRDefault="00955FB1" w:rsidP="00955FB1">
      <w:pPr>
        <w:jc w:val="center"/>
        <w:rPr>
          <w:rFonts w:ascii="微软雅黑" w:eastAsia="微软雅黑" w:hAnsi="微软雅黑"/>
          <w:sz w:val="28"/>
          <w:szCs w:val="28"/>
        </w:rPr>
      </w:pPr>
      <w:r w:rsidRPr="000A3B55">
        <w:rPr>
          <w:rFonts w:ascii="微软雅黑" w:eastAsia="微软雅黑" w:hAnsi="微软雅黑" w:hint="eastAsia"/>
          <w:sz w:val="28"/>
          <w:szCs w:val="28"/>
        </w:rPr>
        <w:t>扫一扫直接填写反馈啦！</w:t>
      </w:r>
    </w:p>
    <w:p w14:paraId="68AA8ACD" w14:textId="6634EE3C" w:rsidR="00955FB1" w:rsidRPr="00F1497F" w:rsidRDefault="00800A52" w:rsidP="00955FB1">
      <w:pPr>
        <w:jc w:val="center"/>
        <w:rPr>
          <w:rFonts w:ascii="微软雅黑" w:eastAsia="微软雅黑" w:hAnsi="微软雅黑"/>
          <w:sz w:val="28"/>
          <w:szCs w:val="28"/>
        </w:rPr>
      </w:pPr>
      <w:r w:rsidRPr="00800A52">
        <w:rPr>
          <w:rFonts w:ascii="微软雅黑" w:eastAsia="微软雅黑" w:hAnsi="微软雅黑"/>
          <w:sz w:val="28"/>
          <w:szCs w:val="28"/>
        </w:rPr>
        <w:drawing>
          <wp:inline distT="0" distB="0" distL="0" distR="0" wp14:anchorId="17A465D7" wp14:editId="18E3AE1E">
            <wp:extent cx="2273300" cy="2311400"/>
            <wp:effectExtent l="0" t="0" r="1270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CE29" w14:textId="77777777" w:rsidR="00955FB1" w:rsidRPr="00C76FC6" w:rsidRDefault="00955FB1" w:rsidP="00955FB1">
      <w:pPr>
        <w:jc w:val="center"/>
      </w:pPr>
      <w:r>
        <w:rPr>
          <w:rFonts w:hint="eastAsia"/>
        </w:rPr>
        <w:t>所有的学员都要反馈哦！一个也不能少哦Y(^_^)Y</w:t>
      </w:r>
    </w:p>
    <w:p w14:paraId="58225A24" w14:textId="78E69CBF" w:rsidR="00955FB1" w:rsidRDefault="00955FB1" w:rsidP="00955FB1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 w:rsidRPr="00995996">
        <w:rPr>
          <w:rFonts w:ascii="微软雅黑" w:eastAsia="微软雅黑" w:hAnsi="微软雅黑" w:hint="eastAsia"/>
          <w:sz w:val="32"/>
          <w:szCs w:val="32"/>
        </w:rPr>
        <w:lastRenderedPageBreak/>
        <w:t>分享主题：</w:t>
      </w:r>
      <w:r w:rsidR="00A345B6" w:rsidRPr="00A345B6">
        <w:rPr>
          <w:rFonts w:ascii="微软雅黑" w:eastAsia="微软雅黑" w:hAnsi="微软雅黑"/>
          <w:sz w:val="32"/>
          <w:szCs w:val="32"/>
        </w:rPr>
        <w:t>化学名词提取＋检索＋高亮流程分享</w:t>
      </w:r>
    </w:p>
    <w:p w14:paraId="3A23F9A4" w14:textId="413F3241" w:rsidR="00B1624D" w:rsidRPr="00995996" w:rsidRDefault="00B1624D" w:rsidP="00955FB1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0"/>
          <w:szCs w:val="30"/>
        </w:rPr>
        <w:t>讲师：</w:t>
      </w:r>
      <w:r w:rsidR="00A345B6" w:rsidRPr="00A345B6">
        <w:rPr>
          <w:rFonts w:ascii="微软雅黑" w:eastAsia="微软雅黑" w:hAnsi="微软雅黑"/>
          <w:sz w:val="30"/>
          <w:szCs w:val="30"/>
        </w:rPr>
        <w:t>龚龙敏</w:t>
      </w:r>
    </w:p>
    <w:p w14:paraId="38E905EF" w14:textId="12D3255B" w:rsidR="00955FB1" w:rsidRDefault="00955FB1" w:rsidP="00955FB1">
      <w:pPr>
        <w:jc w:val="center"/>
        <w:rPr>
          <w:rFonts w:ascii="微软雅黑" w:eastAsia="微软雅黑" w:hAnsi="微软雅黑"/>
          <w:sz w:val="32"/>
          <w:szCs w:val="32"/>
        </w:rPr>
      </w:pPr>
      <w:r w:rsidRPr="006A0F81">
        <w:rPr>
          <w:rFonts w:ascii="微软雅黑" w:eastAsia="微软雅黑" w:hAnsi="微软雅黑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8A734F" wp14:editId="08766077">
                <wp:simplePos x="0" y="0"/>
                <wp:positionH relativeFrom="column">
                  <wp:posOffset>4053840</wp:posOffset>
                </wp:positionH>
                <wp:positionV relativeFrom="paragraph">
                  <wp:posOffset>45720</wp:posOffset>
                </wp:positionV>
                <wp:extent cx="1941195" cy="635000"/>
                <wp:effectExtent l="203200" t="0" r="14605" b="254000"/>
                <wp:wrapThrough wrapText="bothSides">
                  <wp:wrapPolygon edited="0">
                    <wp:start x="7914" y="0"/>
                    <wp:lineTo x="-848" y="0"/>
                    <wp:lineTo x="-848" y="13824"/>
                    <wp:lineTo x="-2261" y="13824"/>
                    <wp:lineTo x="-2261" y="29376"/>
                    <wp:lineTo x="-1131" y="29376"/>
                    <wp:lineTo x="2261" y="27648"/>
                    <wp:lineTo x="21480" y="15552"/>
                    <wp:lineTo x="21480" y="13824"/>
                    <wp:lineTo x="18936" y="864"/>
                    <wp:lineTo x="18654" y="0"/>
                    <wp:lineTo x="7914" y="0"/>
                  </wp:wrapPolygon>
                </wp:wrapThrough>
                <wp:docPr id="8" name="云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635000"/>
                        </a:xfrm>
                        <a:prstGeom prst="cloudCallout">
                          <a:avLst>
                            <a:gd name="adj1" fmla="val -59263"/>
                            <a:gd name="adj2" fmla="val 806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136FE" w14:textId="77777777" w:rsidR="00955FB1" w:rsidRPr="00A102C2" w:rsidRDefault="00955FB1" w:rsidP="00955FB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1"/>
                                <w:szCs w:val="21"/>
                              </w:rPr>
                              <w:t>扫一扫就签到^_^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734F" id="_x4e91__x5f62__x6807__x6ce8__x0020_8" o:spid="_x0000_s1030" type="#_x0000_t106" style="position:absolute;left:0;text-align:left;margin-left:319.2pt;margin-top:3.6pt;width:152.85pt;height:5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" adj="-2001,28217" fillcolor="#5b9bd5 [3204]" strokecolor="#1f4d78 [1604]" strokeweight="1pt">
                <v:stroke joinstyle="miter"/>
                <v:textbox>
                  <w:txbxContent>
                    <w:p w14:paraId="02E136FE" w14:textId="77777777" w:rsidR="00955FB1" w:rsidRPr="00A102C2" w:rsidRDefault="00955FB1" w:rsidP="00955FB1">
                      <w:pPr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1"/>
                          <w:szCs w:val="21"/>
                        </w:rPr>
                        <w:t>扫一扫就签到^_^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32"/>
          <w:szCs w:val="32"/>
        </w:rPr>
        <w:t xml:space="preserve">              </w:t>
      </w:r>
      <w:r w:rsidR="00A345B6">
        <w:rPr>
          <w:rFonts w:ascii="微软雅黑" w:eastAsia="微软雅黑" w:hAnsi="微软雅黑"/>
          <w:sz w:val="32"/>
          <w:szCs w:val="32"/>
        </w:rPr>
        <w:t>13:30~16</w:t>
      </w:r>
      <w:r w:rsidR="00612A8A">
        <w:rPr>
          <w:rFonts w:ascii="微软雅黑" w:eastAsia="微软雅黑" w:hAnsi="微软雅黑"/>
          <w:sz w:val="32"/>
          <w:szCs w:val="32"/>
        </w:rPr>
        <w:t>:0</w:t>
      </w:r>
      <w:r w:rsidRPr="00E4508A">
        <w:rPr>
          <w:rFonts w:ascii="微软雅黑" w:eastAsia="微软雅黑" w:hAnsi="微软雅黑"/>
          <w:sz w:val="32"/>
          <w:szCs w:val="32"/>
        </w:rPr>
        <w:t>0</w:t>
      </w:r>
      <w:r>
        <w:rPr>
          <w:rFonts w:ascii="微软雅黑" w:eastAsia="微软雅黑" w:hAnsi="微软雅黑" w:hint="eastAsia"/>
          <w:sz w:val="32"/>
          <w:szCs w:val="32"/>
        </w:rPr>
        <w:t xml:space="preserve"> 会议室</w:t>
      </w:r>
      <w:r w:rsidR="00A345B6">
        <w:rPr>
          <w:rFonts w:ascii="微软雅黑" w:eastAsia="微软雅黑" w:hAnsi="微软雅黑" w:hint="eastAsia"/>
          <w:sz w:val="32"/>
          <w:szCs w:val="32"/>
        </w:rPr>
        <w:t>E</w:t>
      </w:r>
    </w:p>
    <w:p w14:paraId="5E9584BA" w14:textId="77777777" w:rsidR="00955FB1" w:rsidRDefault="00955FB1" w:rsidP="00955FB1">
      <w:pPr>
        <w:jc w:val="center"/>
      </w:pPr>
      <w:r>
        <w:rPr>
          <w:rFonts w:hint="eastAsia"/>
        </w:rPr>
        <w:t xml:space="preserve"> </w:t>
      </w:r>
    </w:p>
    <w:p w14:paraId="2911CAC8" w14:textId="77777777" w:rsidR="00955FB1" w:rsidRDefault="00955FB1" w:rsidP="00955FB1">
      <w:pPr>
        <w:jc w:val="center"/>
        <w:rPr>
          <w:rFonts w:hint="eastAsia"/>
        </w:rPr>
      </w:pPr>
    </w:p>
    <w:p w14:paraId="3077BB3C" w14:textId="3A502A35" w:rsidR="00A345B6" w:rsidRDefault="00020969" w:rsidP="00955FB1">
      <w:pPr>
        <w:jc w:val="center"/>
        <w:rPr>
          <w:rFonts w:hint="eastAsia"/>
        </w:rPr>
      </w:pPr>
      <w:r w:rsidRPr="00020969">
        <w:drawing>
          <wp:inline distT="0" distB="0" distL="0" distR="0" wp14:anchorId="307008AD" wp14:editId="5509A206">
            <wp:extent cx="2311400" cy="23876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341F" w14:textId="6EF9817F" w:rsidR="00955FB1" w:rsidRDefault="00955FB1" w:rsidP="00955FB1">
      <w:pPr>
        <w:jc w:val="center"/>
      </w:pPr>
      <w:r>
        <w:rPr>
          <w:rFonts w:hint="eastAsia"/>
        </w:rPr>
        <w:t xml:space="preserve">    </w:t>
      </w:r>
    </w:p>
    <w:p w14:paraId="2471E912" w14:textId="77777777" w:rsidR="00955FB1" w:rsidRDefault="00955FB1" w:rsidP="00612A8A">
      <w:pPr>
        <w:rPr>
          <w:rFonts w:hint="eastAsia"/>
        </w:rPr>
      </w:pPr>
    </w:p>
    <w:p w14:paraId="41070E89" w14:textId="77777777" w:rsidR="00955FB1" w:rsidRDefault="00955FB1" w:rsidP="00955FB1"/>
    <w:p w14:paraId="46C5840C" w14:textId="77777777" w:rsidR="00955FB1" w:rsidRDefault="00955FB1" w:rsidP="00955FB1">
      <w:pPr>
        <w:jc w:val="center"/>
        <w:rPr>
          <w:rFonts w:ascii="微软雅黑" w:eastAsia="微软雅黑" w:hAnsi="微软雅黑"/>
          <w:sz w:val="28"/>
          <w:szCs w:val="28"/>
        </w:rPr>
      </w:pPr>
      <w:r w:rsidRPr="000A3B55">
        <w:rPr>
          <w:rFonts w:ascii="微软雅黑" w:eastAsia="微软雅黑" w:hAnsi="微软雅黑" w:hint="eastAsia"/>
          <w:sz w:val="28"/>
          <w:szCs w:val="28"/>
        </w:rPr>
        <w:t>扫一扫直接填写反馈啦！</w:t>
      </w:r>
    </w:p>
    <w:p w14:paraId="226797E1" w14:textId="1470F209" w:rsidR="00955FB1" w:rsidRPr="00F1497F" w:rsidRDefault="00A345B6" w:rsidP="00955FB1">
      <w:pPr>
        <w:jc w:val="center"/>
        <w:rPr>
          <w:rFonts w:ascii="微软雅黑" w:eastAsia="微软雅黑" w:hAnsi="微软雅黑"/>
          <w:sz w:val="28"/>
          <w:szCs w:val="28"/>
        </w:rPr>
      </w:pPr>
      <w:r w:rsidRPr="00A345B6">
        <w:rPr>
          <w:rFonts w:ascii="微软雅黑" w:eastAsia="微软雅黑" w:hAnsi="微软雅黑"/>
          <w:sz w:val="28"/>
          <w:szCs w:val="28"/>
        </w:rPr>
        <w:drawing>
          <wp:inline distT="0" distB="0" distL="0" distR="0" wp14:anchorId="4C020AC0" wp14:editId="05634C88">
            <wp:extent cx="2273300" cy="2298700"/>
            <wp:effectExtent l="0" t="0" r="12700" b="127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4C34" w14:textId="77777777" w:rsidR="00955FB1" w:rsidRDefault="00955FB1" w:rsidP="00955FB1">
      <w:pPr>
        <w:jc w:val="center"/>
      </w:pPr>
      <w:r>
        <w:rPr>
          <w:rFonts w:hint="eastAsia"/>
        </w:rPr>
        <w:t>所有的学员都要反馈哦！一个也不能少哦Y(^_^)Y</w:t>
      </w:r>
    </w:p>
    <w:p w14:paraId="05DA6781" w14:textId="77777777" w:rsidR="00D16BA5" w:rsidRDefault="00B1624D" w:rsidP="00B1624D">
      <w:pPr>
        <w:widowControl/>
        <w:jc w:val="center"/>
        <w:rPr>
          <w:rFonts w:ascii="微软雅黑" w:eastAsia="微软雅黑" w:hAnsi="微软雅黑" w:hint="eastAsia"/>
          <w:sz w:val="32"/>
          <w:szCs w:val="32"/>
        </w:rPr>
      </w:pPr>
      <w:r w:rsidRPr="00995996">
        <w:rPr>
          <w:rFonts w:ascii="微软雅黑" w:eastAsia="微软雅黑" w:hAnsi="微软雅黑" w:hint="eastAsia"/>
          <w:sz w:val="32"/>
          <w:szCs w:val="32"/>
        </w:rPr>
        <w:lastRenderedPageBreak/>
        <w:t>分享主题：</w:t>
      </w:r>
      <w:r w:rsidR="00D16BA5" w:rsidRPr="00D16BA5">
        <w:rPr>
          <w:rFonts w:ascii="微软雅黑" w:eastAsia="微软雅黑" w:hAnsi="微软雅黑"/>
          <w:sz w:val="32"/>
          <w:szCs w:val="32"/>
        </w:rPr>
        <w:t xml:space="preserve">Landscape竞品 </w:t>
      </w:r>
      <w:proofErr w:type="spellStart"/>
      <w:r w:rsidR="00D16BA5" w:rsidRPr="00D16BA5">
        <w:rPr>
          <w:rFonts w:ascii="微软雅黑" w:eastAsia="微软雅黑" w:hAnsi="微软雅黑"/>
          <w:sz w:val="32"/>
          <w:szCs w:val="32"/>
        </w:rPr>
        <w:t>Valuenex</w:t>
      </w:r>
      <w:proofErr w:type="spellEnd"/>
      <w:r w:rsidR="00D16BA5" w:rsidRPr="00D16BA5">
        <w:rPr>
          <w:rFonts w:ascii="微软雅黑" w:eastAsia="微软雅黑" w:hAnsi="微软雅黑"/>
          <w:sz w:val="32"/>
          <w:szCs w:val="32"/>
        </w:rPr>
        <w:t xml:space="preserve"> 整体介绍</w:t>
      </w:r>
    </w:p>
    <w:p w14:paraId="196D6EF8" w14:textId="26C171B1" w:rsidR="00B1624D" w:rsidRDefault="00D16BA5" w:rsidP="00B1624D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 w:rsidRPr="00D16BA5">
        <w:rPr>
          <w:rFonts w:ascii="微软雅黑" w:eastAsia="微软雅黑" w:hAnsi="微软雅黑"/>
          <w:sz w:val="32"/>
          <w:szCs w:val="32"/>
        </w:rPr>
        <w:t>及背后实现算法分享</w:t>
      </w:r>
    </w:p>
    <w:p w14:paraId="1646DEA9" w14:textId="2509985A" w:rsidR="00B1624D" w:rsidRPr="00995996" w:rsidRDefault="00B1624D" w:rsidP="00B1624D">
      <w:pPr>
        <w:widowControl/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0"/>
          <w:szCs w:val="30"/>
        </w:rPr>
        <w:t>讲师：</w:t>
      </w:r>
      <w:r w:rsidR="00D16BA5" w:rsidRPr="00995996">
        <w:rPr>
          <w:rFonts w:ascii="微软雅黑" w:eastAsia="微软雅黑" w:hAnsi="微软雅黑"/>
          <w:sz w:val="32"/>
          <w:szCs w:val="32"/>
        </w:rPr>
        <w:t xml:space="preserve"> </w:t>
      </w:r>
      <w:r w:rsidR="00D16BA5">
        <w:rPr>
          <w:rFonts w:ascii="微软雅黑" w:eastAsia="微软雅黑" w:hAnsi="微软雅黑" w:hint="eastAsia"/>
          <w:sz w:val="32"/>
          <w:szCs w:val="32"/>
        </w:rPr>
        <w:t>任泽</w:t>
      </w:r>
    </w:p>
    <w:p w14:paraId="37D8C692" w14:textId="4638F79B" w:rsidR="00B1624D" w:rsidRDefault="00B1624D" w:rsidP="00B1624D">
      <w:pPr>
        <w:jc w:val="center"/>
        <w:rPr>
          <w:rFonts w:ascii="微软雅黑" w:eastAsia="微软雅黑" w:hAnsi="微软雅黑"/>
          <w:sz w:val="32"/>
          <w:szCs w:val="32"/>
        </w:rPr>
      </w:pPr>
      <w:r w:rsidRPr="006A0F81">
        <w:rPr>
          <w:rFonts w:ascii="微软雅黑" w:eastAsia="微软雅黑" w:hAnsi="微软雅黑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E2068" wp14:editId="39EDFB77">
                <wp:simplePos x="0" y="0"/>
                <wp:positionH relativeFrom="column">
                  <wp:posOffset>4053840</wp:posOffset>
                </wp:positionH>
                <wp:positionV relativeFrom="paragraph">
                  <wp:posOffset>45720</wp:posOffset>
                </wp:positionV>
                <wp:extent cx="1941195" cy="635000"/>
                <wp:effectExtent l="203200" t="0" r="14605" b="254000"/>
                <wp:wrapThrough wrapText="bothSides">
                  <wp:wrapPolygon edited="0">
                    <wp:start x="7914" y="0"/>
                    <wp:lineTo x="-848" y="0"/>
                    <wp:lineTo x="-848" y="13824"/>
                    <wp:lineTo x="-2261" y="13824"/>
                    <wp:lineTo x="-2261" y="29376"/>
                    <wp:lineTo x="-1131" y="29376"/>
                    <wp:lineTo x="2261" y="27648"/>
                    <wp:lineTo x="21480" y="15552"/>
                    <wp:lineTo x="21480" y="13824"/>
                    <wp:lineTo x="18936" y="864"/>
                    <wp:lineTo x="18654" y="0"/>
                    <wp:lineTo x="7914" y="0"/>
                  </wp:wrapPolygon>
                </wp:wrapThrough>
                <wp:docPr id="11" name="云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635000"/>
                        </a:xfrm>
                        <a:prstGeom prst="cloudCallout">
                          <a:avLst>
                            <a:gd name="adj1" fmla="val -59263"/>
                            <a:gd name="adj2" fmla="val 806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A7FD1" w14:textId="77777777" w:rsidR="00B1624D" w:rsidRPr="00A102C2" w:rsidRDefault="00B1624D" w:rsidP="00B1624D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1"/>
                                <w:szCs w:val="21"/>
                              </w:rPr>
                              <w:t>扫一扫就签到^_^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E2068" id="_x4e91__x5f62__x6807__x6ce8__x0020_11" o:spid="_x0000_s1031" type="#_x0000_t106" style="position:absolute;left:0;text-align:left;margin-left:319.2pt;margin-top:3.6pt;width:152.85pt;height:5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" adj="-2001,28217" fillcolor="#5b9bd5 [3204]" strokecolor="#1f4d78 [1604]" strokeweight="1pt">
                <v:stroke joinstyle="miter"/>
                <v:textbox>
                  <w:txbxContent>
                    <w:p w14:paraId="18DA7FD1" w14:textId="77777777" w:rsidR="00B1624D" w:rsidRPr="00A102C2" w:rsidRDefault="00B1624D" w:rsidP="00B1624D">
                      <w:pPr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1"/>
                          <w:szCs w:val="21"/>
                        </w:rPr>
                        <w:t>扫一扫就签到^_^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32"/>
          <w:szCs w:val="32"/>
        </w:rPr>
        <w:t xml:space="preserve">              </w:t>
      </w:r>
      <w:r w:rsidR="00D16BA5">
        <w:rPr>
          <w:rFonts w:ascii="微软雅黑" w:eastAsia="微软雅黑" w:hAnsi="微软雅黑"/>
          <w:sz w:val="32"/>
          <w:szCs w:val="32"/>
        </w:rPr>
        <w:t>13:30~15:0</w:t>
      </w:r>
      <w:r w:rsidRPr="00E4508A">
        <w:rPr>
          <w:rFonts w:ascii="微软雅黑" w:eastAsia="微软雅黑" w:hAnsi="微软雅黑"/>
          <w:sz w:val="32"/>
          <w:szCs w:val="32"/>
        </w:rPr>
        <w:t>0</w:t>
      </w:r>
      <w:r>
        <w:rPr>
          <w:rFonts w:ascii="微软雅黑" w:eastAsia="微软雅黑" w:hAnsi="微软雅黑" w:hint="eastAsia"/>
          <w:sz w:val="32"/>
          <w:szCs w:val="32"/>
        </w:rPr>
        <w:t xml:space="preserve"> 会议室</w:t>
      </w:r>
      <w:r w:rsidR="000B7D07">
        <w:rPr>
          <w:rFonts w:ascii="微软雅黑" w:eastAsia="微软雅黑" w:hAnsi="微软雅黑" w:hint="eastAsia"/>
          <w:sz w:val="32"/>
          <w:szCs w:val="32"/>
        </w:rPr>
        <w:t>D</w:t>
      </w:r>
    </w:p>
    <w:p w14:paraId="1246AC54" w14:textId="77777777" w:rsidR="00B1624D" w:rsidRDefault="00B1624D" w:rsidP="00B1624D">
      <w:pPr>
        <w:jc w:val="center"/>
      </w:pPr>
      <w:r>
        <w:rPr>
          <w:rFonts w:hint="eastAsia"/>
        </w:rPr>
        <w:t xml:space="preserve"> </w:t>
      </w:r>
    </w:p>
    <w:p w14:paraId="3C4DCB76" w14:textId="77777777" w:rsidR="00B1624D" w:rsidRDefault="00B1624D" w:rsidP="00B1624D">
      <w:pPr>
        <w:jc w:val="center"/>
      </w:pPr>
    </w:p>
    <w:p w14:paraId="0F834982" w14:textId="5AA49E3E" w:rsidR="00B1624D" w:rsidRDefault="00B1624D" w:rsidP="00B1624D">
      <w:pPr>
        <w:jc w:val="center"/>
      </w:pPr>
      <w:r>
        <w:rPr>
          <w:rFonts w:hint="eastAsia"/>
        </w:rPr>
        <w:t xml:space="preserve"> </w:t>
      </w:r>
      <w:r w:rsidR="00D16BA5" w:rsidRPr="00D16BA5">
        <w:drawing>
          <wp:inline distT="0" distB="0" distL="0" distR="0" wp14:anchorId="78578FFB" wp14:editId="523B79C2">
            <wp:extent cx="2247900" cy="2311400"/>
            <wp:effectExtent l="0" t="0" r="1270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 w14:paraId="19198F01" w14:textId="77777777" w:rsidR="00B1624D" w:rsidRDefault="00B1624D" w:rsidP="001B7EAD">
      <w:pPr>
        <w:rPr>
          <w:rFonts w:hint="eastAsia"/>
        </w:rPr>
      </w:pPr>
    </w:p>
    <w:p w14:paraId="048FDD54" w14:textId="77777777" w:rsidR="00B1624D" w:rsidRDefault="00B1624D" w:rsidP="00B1624D"/>
    <w:p w14:paraId="1E2A8954" w14:textId="77777777" w:rsidR="00B1624D" w:rsidRDefault="00B1624D" w:rsidP="00B1624D">
      <w:pPr>
        <w:jc w:val="center"/>
        <w:rPr>
          <w:rFonts w:ascii="微软雅黑" w:eastAsia="微软雅黑" w:hAnsi="微软雅黑"/>
          <w:sz w:val="28"/>
          <w:szCs w:val="28"/>
        </w:rPr>
      </w:pPr>
      <w:r w:rsidRPr="000A3B55">
        <w:rPr>
          <w:rFonts w:ascii="微软雅黑" w:eastAsia="微软雅黑" w:hAnsi="微软雅黑" w:hint="eastAsia"/>
          <w:sz w:val="28"/>
          <w:szCs w:val="28"/>
        </w:rPr>
        <w:t>扫一扫直接填写反馈啦！</w:t>
      </w:r>
    </w:p>
    <w:p w14:paraId="60E31CA0" w14:textId="31F74238" w:rsidR="00B1624D" w:rsidRPr="00F1497F" w:rsidRDefault="00D16BA5" w:rsidP="00B1624D">
      <w:pPr>
        <w:jc w:val="center"/>
        <w:rPr>
          <w:rFonts w:ascii="微软雅黑" w:eastAsia="微软雅黑" w:hAnsi="微软雅黑"/>
          <w:sz w:val="28"/>
          <w:szCs w:val="28"/>
        </w:rPr>
      </w:pPr>
      <w:r w:rsidRPr="00D16BA5">
        <w:rPr>
          <w:rFonts w:ascii="微软雅黑" w:eastAsia="微软雅黑" w:hAnsi="微软雅黑"/>
          <w:sz w:val="28"/>
          <w:szCs w:val="28"/>
        </w:rPr>
        <w:drawing>
          <wp:inline distT="0" distB="0" distL="0" distR="0" wp14:anchorId="75B42500" wp14:editId="1AFC55DB">
            <wp:extent cx="2286000" cy="22860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2069" w14:textId="77777777" w:rsidR="00B1624D" w:rsidRPr="00C76FC6" w:rsidRDefault="00B1624D" w:rsidP="00B1624D">
      <w:pPr>
        <w:jc w:val="center"/>
      </w:pPr>
      <w:r>
        <w:rPr>
          <w:rFonts w:hint="eastAsia"/>
        </w:rPr>
        <w:t>所有的学员都要反馈哦！一个也不能少哦Y(^_^)Y</w:t>
      </w:r>
    </w:p>
    <w:p w14:paraId="50E47B29" w14:textId="2549D688" w:rsidR="00B1624D" w:rsidRDefault="00B1624D" w:rsidP="00B1624D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 w:rsidRPr="00995996">
        <w:rPr>
          <w:rFonts w:ascii="微软雅黑" w:eastAsia="微软雅黑" w:hAnsi="微软雅黑" w:hint="eastAsia"/>
          <w:sz w:val="32"/>
          <w:szCs w:val="32"/>
        </w:rPr>
        <w:lastRenderedPageBreak/>
        <w:t>分享主题：</w:t>
      </w:r>
      <w:r w:rsidR="00CA4AAB" w:rsidRPr="00CA4AAB">
        <w:rPr>
          <w:rFonts w:ascii="微软雅黑" w:eastAsia="微软雅黑" w:hAnsi="微软雅黑"/>
          <w:sz w:val="32"/>
          <w:szCs w:val="32"/>
        </w:rPr>
        <w:t>本地缓存</w:t>
      </w:r>
    </w:p>
    <w:p w14:paraId="6855BA52" w14:textId="7FAA5324" w:rsidR="00B1624D" w:rsidRPr="00995996" w:rsidRDefault="00B1624D" w:rsidP="00B1624D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0"/>
          <w:szCs w:val="30"/>
        </w:rPr>
        <w:t>讲师：</w:t>
      </w:r>
      <w:r w:rsidR="00BF2CA9">
        <w:rPr>
          <w:rFonts w:ascii="微软雅黑" w:eastAsia="微软雅黑" w:hAnsi="微软雅黑" w:hint="eastAsia"/>
          <w:sz w:val="30"/>
          <w:szCs w:val="30"/>
        </w:rPr>
        <w:t>张汉生</w:t>
      </w:r>
      <w:r w:rsidR="00BF2CA9" w:rsidRPr="00995996">
        <w:rPr>
          <w:rFonts w:ascii="微软雅黑" w:eastAsia="微软雅黑" w:hAnsi="微软雅黑"/>
          <w:sz w:val="32"/>
          <w:szCs w:val="32"/>
        </w:rPr>
        <w:t xml:space="preserve"> </w:t>
      </w:r>
    </w:p>
    <w:p w14:paraId="3BD9C13E" w14:textId="14B316C6" w:rsidR="00B1624D" w:rsidRDefault="00B1624D" w:rsidP="00B1624D">
      <w:pPr>
        <w:jc w:val="center"/>
        <w:rPr>
          <w:rFonts w:ascii="微软雅黑" w:eastAsia="微软雅黑" w:hAnsi="微软雅黑"/>
          <w:sz w:val="32"/>
          <w:szCs w:val="32"/>
        </w:rPr>
      </w:pPr>
      <w:r w:rsidRPr="006A0F81">
        <w:rPr>
          <w:rFonts w:ascii="微软雅黑" w:eastAsia="微软雅黑" w:hAnsi="微软雅黑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F4DBDF" wp14:editId="31A3B941">
                <wp:simplePos x="0" y="0"/>
                <wp:positionH relativeFrom="column">
                  <wp:posOffset>4053840</wp:posOffset>
                </wp:positionH>
                <wp:positionV relativeFrom="paragraph">
                  <wp:posOffset>45720</wp:posOffset>
                </wp:positionV>
                <wp:extent cx="1941195" cy="635000"/>
                <wp:effectExtent l="203200" t="0" r="14605" b="254000"/>
                <wp:wrapThrough wrapText="bothSides">
                  <wp:wrapPolygon edited="0">
                    <wp:start x="7914" y="0"/>
                    <wp:lineTo x="-848" y="0"/>
                    <wp:lineTo x="-848" y="13824"/>
                    <wp:lineTo x="-2261" y="13824"/>
                    <wp:lineTo x="-2261" y="29376"/>
                    <wp:lineTo x="-1131" y="29376"/>
                    <wp:lineTo x="2261" y="27648"/>
                    <wp:lineTo x="21480" y="15552"/>
                    <wp:lineTo x="21480" y="13824"/>
                    <wp:lineTo x="18936" y="864"/>
                    <wp:lineTo x="18654" y="0"/>
                    <wp:lineTo x="7914" y="0"/>
                  </wp:wrapPolygon>
                </wp:wrapThrough>
                <wp:docPr id="12" name="云形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635000"/>
                        </a:xfrm>
                        <a:prstGeom prst="cloudCallout">
                          <a:avLst>
                            <a:gd name="adj1" fmla="val -59263"/>
                            <a:gd name="adj2" fmla="val 806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4DB38" w14:textId="77777777" w:rsidR="00B1624D" w:rsidRPr="00A102C2" w:rsidRDefault="00B1624D" w:rsidP="00B1624D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1"/>
                                <w:szCs w:val="21"/>
                              </w:rPr>
                              <w:t>扫一扫就签到^_^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DBDF" id="_x4e91__x5f62__x6807__x6ce8__x0020_12" o:spid="_x0000_s1032" type="#_x0000_t106" style="position:absolute;left:0;text-align:left;margin-left:319.2pt;margin-top:3.6pt;width:152.85pt;height:5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" adj="-2001,28217" fillcolor="#5b9bd5 [3204]" strokecolor="#1f4d78 [1604]" strokeweight="1pt">
                <v:stroke joinstyle="miter"/>
                <v:textbox>
                  <w:txbxContent>
                    <w:p w14:paraId="79D4DB38" w14:textId="77777777" w:rsidR="00B1624D" w:rsidRPr="00A102C2" w:rsidRDefault="00B1624D" w:rsidP="00B1624D">
                      <w:pPr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1"/>
                          <w:szCs w:val="21"/>
                        </w:rPr>
                        <w:t>扫一扫就签到^_^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32"/>
          <w:szCs w:val="32"/>
        </w:rPr>
        <w:t xml:space="preserve">              </w:t>
      </w:r>
      <w:r w:rsidR="00CA4AAB">
        <w:rPr>
          <w:rFonts w:ascii="微软雅黑" w:eastAsia="微软雅黑" w:hAnsi="微软雅黑"/>
          <w:sz w:val="32"/>
          <w:szCs w:val="32"/>
        </w:rPr>
        <w:t>10:00~11:0</w:t>
      </w:r>
      <w:r w:rsidRPr="00E4508A">
        <w:rPr>
          <w:rFonts w:ascii="微软雅黑" w:eastAsia="微软雅黑" w:hAnsi="微软雅黑"/>
          <w:sz w:val="32"/>
          <w:szCs w:val="32"/>
        </w:rPr>
        <w:t>0</w:t>
      </w:r>
      <w:r>
        <w:rPr>
          <w:rFonts w:ascii="微软雅黑" w:eastAsia="微软雅黑" w:hAnsi="微软雅黑" w:hint="eastAsia"/>
          <w:sz w:val="32"/>
          <w:szCs w:val="32"/>
        </w:rPr>
        <w:t xml:space="preserve"> 会议室</w:t>
      </w:r>
      <w:r w:rsidR="001B7EAD">
        <w:rPr>
          <w:rFonts w:ascii="微软雅黑" w:eastAsia="微软雅黑" w:hAnsi="微软雅黑" w:hint="eastAsia"/>
          <w:sz w:val="32"/>
          <w:szCs w:val="32"/>
        </w:rPr>
        <w:t>D</w:t>
      </w:r>
    </w:p>
    <w:p w14:paraId="2BD73F1E" w14:textId="77777777" w:rsidR="00B1624D" w:rsidRDefault="00B1624D" w:rsidP="00B1624D">
      <w:pPr>
        <w:jc w:val="center"/>
      </w:pPr>
      <w:r>
        <w:rPr>
          <w:rFonts w:hint="eastAsia"/>
        </w:rPr>
        <w:t xml:space="preserve"> </w:t>
      </w:r>
    </w:p>
    <w:p w14:paraId="7B9D2255" w14:textId="77777777" w:rsidR="00B1624D" w:rsidRDefault="00B1624D" w:rsidP="00B1624D">
      <w:pPr>
        <w:jc w:val="center"/>
      </w:pPr>
    </w:p>
    <w:p w14:paraId="563B1F2C" w14:textId="4B7B7014" w:rsidR="00B1624D" w:rsidRDefault="00BF2CA9" w:rsidP="00B1624D">
      <w:pPr>
        <w:jc w:val="center"/>
      </w:pPr>
      <w:r w:rsidRPr="00BF2CA9">
        <w:drawing>
          <wp:inline distT="0" distB="0" distL="0" distR="0" wp14:anchorId="59878A87" wp14:editId="3FDA4006">
            <wp:extent cx="2260600" cy="2273300"/>
            <wp:effectExtent l="0" t="0" r="0" b="1270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381">
        <w:rPr>
          <w:rFonts w:hint="eastAsia"/>
        </w:rPr>
        <w:t xml:space="preserve"> </w:t>
      </w:r>
      <w:r w:rsidR="00B1624D">
        <w:rPr>
          <w:rFonts w:hint="eastAsia"/>
        </w:rPr>
        <w:t xml:space="preserve">        </w:t>
      </w:r>
    </w:p>
    <w:p w14:paraId="3527C469" w14:textId="77777777" w:rsidR="00B1624D" w:rsidRDefault="00B1624D" w:rsidP="00B1624D">
      <w:pPr>
        <w:jc w:val="center"/>
      </w:pPr>
    </w:p>
    <w:p w14:paraId="042456CE" w14:textId="77777777" w:rsidR="00B1624D" w:rsidRDefault="00B1624D" w:rsidP="00053381"/>
    <w:p w14:paraId="0122C5E7" w14:textId="77777777" w:rsidR="00B1624D" w:rsidRDefault="00B1624D" w:rsidP="00B1624D"/>
    <w:p w14:paraId="2E0ED0B6" w14:textId="77777777" w:rsidR="00B1624D" w:rsidRDefault="00B1624D" w:rsidP="00B1624D">
      <w:pPr>
        <w:jc w:val="center"/>
        <w:rPr>
          <w:rFonts w:ascii="微软雅黑" w:eastAsia="微软雅黑" w:hAnsi="微软雅黑"/>
          <w:sz w:val="28"/>
          <w:szCs w:val="28"/>
        </w:rPr>
      </w:pPr>
      <w:r w:rsidRPr="000A3B55">
        <w:rPr>
          <w:rFonts w:ascii="微软雅黑" w:eastAsia="微软雅黑" w:hAnsi="微软雅黑" w:hint="eastAsia"/>
          <w:sz w:val="28"/>
          <w:szCs w:val="28"/>
        </w:rPr>
        <w:t>扫一扫直接填写反馈啦！</w:t>
      </w:r>
    </w:p>
    <w:p w14:paraId="0969ACE4" w14:textId="11F387CA" w:rsidR="00B1624D" w:rsidRPr="00F1497F" w:rsidRDefault="00E22891" w:rsidP="00B1624D">
      <w:pPr>
        <w:jc w:val="center"/>
        <w:rPr>
          <w:rFonts w:ascii="微软雅黑" w:eastAsia="微软雅黑" w:hAnsi="微软雅黑"/>
          <w:sz w:val="28"/>
          <w:szCs w:val="28"/>
        </w:rPr>
      </w:pPr>
      <w:r w:rsidRPr="00E22891">
        <w:rPr>
          <w:rFonts w:ascii="微软雅黑" w:eastAsia="微软雅黑" w:hAnsi="微软雅黑"/>
          <w:sz w:val="28"/>
          <w:szCs w:val="28"/>
        </w:rPr>
        <w:drawing>
          <wp:inline distT="0" distB="0" distL="0" distR="0" wp14:anchorId="46AD0462" wp14:editId="768DFFAF">
            <wp:extent cx="2247900" cy="2286000"/>
            <wp:effectExtent l="0" t="0" r="1270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4C7B" w14:textId="77777777" w:rsidR="00B1624D" w:rsidRPr="00C76FC6" w:rsidRDefault="00B1624D" w:rsidP="00B1624D">
      <w:pPr>
        <w:jc w:val="center"/>
      </w:pPr>
      <w:r>
        <w:rPr>
          <w:rFonts w:hint="eastAsia"/>
        </w:rPr>
        <w:t>所有的学员都要反馈哦！一个也不能少哦Y(^_^)Y</w:t>
      </w:r>
    </w:p>
    <w:p w14:paraId="65F6EBF5" w14:textId="7531973A" w:rsidR="00053381" w:rsidRPr="00BF2CA9" w:rsidRDefault="00B1624D" w:rsidP="00BF2CA9">
      <w:pPr>
        <w:widowControl/>
        <w:jc w:val="center"/>
        <w:rPr>
          <w:rFonts w:ascii="微软雅黑" w:eastAsia="微软雅黑" w:hAnsi="微软雅黑" w:cs="Times New Roman" w:hint="eastAsia"/>
          <w:color w:val="000000"/>
          <w:kern w:val="0"/>
        </w:rPr>
      </w:pPr>
      <w:r w:rsidRPr="00995996">
        <w:rPr>
          <w:rFonts w:ascii="微软雅黑" w:eastAsia="微软雅黑" w:hAnsi="微软雅黑" w:hint="eastAsia"/>
          <w:sz w:val="32"/>
          <w:szCs w:val="32"/>
        </w:rPr>
        <w:lastRenderedPageBreak/>
        <w:t>分享主题</w:t>
      </w:r>
      <w:r w:rsidRPr="00BF2CA9">
        <w:rPr>
          <w:rFonts w:ascii="微软雅黑" w:eastAsia="微软雅黑" w:hAnsi="微软雅黑" w:hint="eastAsia"/>
          <w:sz w:val="30"/>
          <w:szCs w:val="30"/>
        </w:rPr>
        <w:t>：</w:t>
      </w:r>
      <w:r w:rsidR="00BF2CA9" w:rsidRPr="00BF2CA9">
        <w:rPr>
          <w:rFonts w:ascii="微软雅黑" w:eastAsia="微软雅黑" w:hAnsi="微软雅黑" w:hint="eastAsia"/>
          <w:sz w:val="30"/>
          <w:szCs w:val="30"/>
        </w:rPr>
        <w:t xml:space="preserve">京东质量团队从业务到技术转型实践-贾瑞卿 </w:t>
      </w:r>
    </w:p>
    <w:p w14:paraId="388C116C" w14:textId="4D84B6B5" w:rsidR="00B1624D" w:rsidRPr="00995996" w:rsidRDefault="00B1624D" w:rsidP="00B1624D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0"/>
          <w:szCs w:val="30"/>
        </w:rPr>
        <w:t>讲师：</w:t>
      </w:r>
      <w:r w:rsidR="00BF2CA9" w:rsidRPr="00BF2CA9">
        <w:rPr>
          <w:rFonts w:ascii="微软雅黑" w:eastAsia="微软雅黑" w:hAnsi="微软雅黑"/>
          <w:sz w:val="30"/>
          <w:szCs w:val="30"/>
        </w:rPr>
        <w:t>刘毅凯</w:t>
      </w:r>
    </w:p>
    <w:p w14:paraId="708539D1" w14:textId="0AD6E911" w:rsidR="00B1624D" w:rsidRDefault="00B1624D" w:rsidP="00B1624D">
      <w:pPr>
        <w:jc w:val="center"/>
        <w:rPr>
          <w:rFonts w:ascii="微软雅黑" w:eastAsia="微软雅黑" w:hAnsi="微软雅黑"/>
          <w:sz w:val="32"/>
          <w:szCs w:val="32"/>
        </w:rPr>
      </w:pPr>
      <w:r w:rsidRPr="006A0F81">
        <w:rPr>
          <w:rFonts w:ascii="微软雅黑" w:eastAsia="微软雅黑" w:hAnsi="微软雅黑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2388BA" wp14:editId="6140EFF4">
                <wp:simplePos x="0" y="0"/>
                <wp:positionH relativeFrom="column">
                  <wp:posOffset>4053840</wp:posOffset>
                </wp:positionH>
                <wp:positionV relativeFrom="paragraph">
                  <wp:posOffset>45720</wp:posOffset>
                </wp:positionV>
                <wp:extent cx="1941195" cy="635000"/>
                <wp:effectExtent l="203200" t="0" r="14605" b="254000"/>
                <wp:wrapThrough wrapText="bothSides">
                  <wp:wrapPolygon edited="0">
                    <wp:start x="7914" y="0"/>
                    <wp:lineTo x="-848" y="0"/>
                    <wp:lineTo x="-848" y="13824"/>
                    <wp:lineTo x="-2261" y="13824"/>
                    <wp:lineTo x="-2261" y="29376"/>
                    <wp:lineTo x="-1131" y="29376"/>
                    <wp:lineTo x="2261" y="27648"/>
                    <wp:lineTo x="21480" y="15552"/>
                    <wp:lineTo x="21480" y="13824"/>
                    <wp:lineTo x="18936" y="864"/>
                    <wp:lineTo x="18654" y="0"/>
                    <wp:lineTo x="7914" y="0"/>
                  </wp:wrapPolygon>
                </wp:wrapThrough>
                <wp:docPr id="13" name="云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635000"/>
                        </a:xfrm>
                        <a:prstGeom prst="cloudCallout">
                          <a:avLst>
                            <a:gd name="adj1" fmla="val -59263"/>
                            <a:gd name="adj2" fmla="val 806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6B1C6" w14:textId="77777777" w:rsidR="00B1624D" w:rsidRPr="00A102C2" w:rsidRDefault="00B1624D" w:rsidP="00B1624D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1"/>
                                <w:szCs w:val="21"/>
                              </w:rPr>
                              <w:t>扫一扫就签到^_^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388BA" id="_x4e91__x5f62__x6807__x6ce8__x0020_13" o:spid="_x0000_s1033" type="#_x0000_t106" style="position:absolute;left:0;text-align:left;margin-left:319.2pt;margin-top:3.6pt;width:152.85pt;height:5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" adj="-2001,28217" fillcolor="#5b9bd5 [3204]" strokecolor="#1f4d78 [1604]" strokeweight="1pt">
                <v:stroke joinstyle="miter"/>
                <v:textbox>
                  <w:txbxContent>
                    <w:p w14:paraId="7106B1C6" w14:textId="77777777" w:rsidR="00B1624D" w:rsidRPr="00A102C2" w:rsidRDefault="00B1624D" w:rsidP="00B1624D">
                      <w:pPr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1"/>
                          <w:szCs w:val="21"/>
                        </w:rPr>
                        <w:t>扫一扫就签到^_^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32"/>
          <w:szCs w:val="32"/>
        </w:rPr>
        <w:t xml:space="preserve">              </w:t>
      </w:r>
      <w:r w:rsidR="00BF2CA9">
        <w:rPr>
          <w:rFonts w:ascii="微软雅黑" w:eastAsia="微软雅黑" w:hAnsi="微软雅黑"/>
          <w:sz w:val="32"/>
          <w:szCs w:val="32"/>
        </w:rPr>
        <w:t>10:00~10</w:t>
      </w:r>
      <w:r w:rsidR="00053381">
        <w:rPr>
          <w:rFonts w:ascii="微软雅黑" w:eastAsia="微软雅黑" w:hAnsi="微软雅黑"/>
          <w:sz w:val="32"/>
          <w:szCs w:val="32"/>
        </w:rPr>
        <w:t>:</w:t>
      </w:r>
      <w:r w:rsidR="00BF2CA9">
        <w:rPr>
          <w:rFonts w:ascii="微软雅黑" w:eastAsia="微软雅黑" w:hAnsi="微软雅黑" w:hint="eastAsia"/>
          <w:sz w:val="32"/>
          <w:szCs w:val="32"/>
        </w:rPr>
        <w:t>45</w:t>
      </w:r>
      <w:r>
        <w:rPr>
          <w:rFonts w:ascii="微软雅黑" w:eastAsia="微软雅黑" w:hAnsi="微软雅黑" w:hint="eastAsia"/>
          <w:sz w:val="32"/>
          <w:szCs w:val="32"/>
        </w:rPr>
        <w:t xml:space="preserve"> 会议室</w:t>
      </w:r>
      <w:r w:rsidR="00BF2CA9">
        <w:rPr>
          <w:rFonts w:ascii="微软雅黑" w:eastAsia="微软雅黑" w:hAnsi="微软雅黑" w:hint="eastAsia"/>
          <w:sz w:val="32"/>
          <w:szCs w:val="32"/>
        </w:rPr>
        <w:t>E</w:t>
      </w:r>
    </w:p>
    <w:p w14:paraId="4208021C" w14:textId="77777777" w:rsidR="00B1624D" w:rsidRDefault="00B1624D" w:rsidP="00B1624D">
      <w:pPr>
        <w:jc w:val="center"/>
      </w:pPr>
      <w:r>
        <w:rPr>
          <w:rFonts w:hint="eastAsia"/>
        </w:rPr>
        <w:t xml:space="preserve"> </w:t>
      </w:r>
    </w:p>
    <w:p w14:paraId="4845B753" w14:textId="384ED0C7" w:rsidR="00B1624D" w:rsidRDefault="003B2C0D" w:rsidP="00B1624D">
      <w:pPr>
        <w:jc w:val="center"/>
      </w:pPr>
      <w:r>
        <w:rPr>
          <w:rFonts w:hint="eastAsia"/>
        </w:rPr>
        <w:t xml:space="preserve">                  </w:t>
      </w:r>
      <w:r w:rsidR="00BF2CA9" w:rsidRPr="00BF2CA9">
        <w:drawing>
          <wp:inline distT="0" distB="0" distL="0" distR="0" wp14:anchorId="148D1E7F" wp14:editId="04D7B1CD">
            <wp:extent cx="2324100" cy="2311400"/>
            <wp:effectExtent l="0" t="0" r="1270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CC1C" w14:textId="588F77E7" w:rsidR="00B1624D" w:rsidRDefault="00B1624D" w:rsidP="00B1624D">
      <w:pPr>
        <w:jc w:val="center"/>
      </w:pPr>
      <w:r>
        <w:rPr>
          <w:rFonts w:hint="eastAsia"/>
        </w:rPr>
        <w:t xml:space="preserve">           </w:t>
      </w:r>
    </w:p>
    <w:p w14:paraId="752129A8" w14:textId="77777777" w:rsidR="00B1624D" w:rsidRDefault="00B1624D" w:rsidP="00B1624D">
      <w:pPr>
        <w:jc w:val="center"/>
      </w:pPr>
    </w:p>
    <w:p w14:paraId="144809EB" w14:textId="77777777" w:rsidR="00B1624D" w:rsidRDefault="00B1624D" w:rsidP="00B1624D">
      <w:pPr>
        <w:jc w:val="center"/>
      </w:pPr>
    </w:p>
    <w:p w14:paraId="6E1D401E" w14:textId="77777777" w:rsidR="00B1624D" w:rsidRDefault="00B1624D" w:rsidP="00B1624D"/>
    <w:p w14:paraId="04EE6414" w14:textId="47D6B79D" w:rsidR="00E22891" w:rsidRDefault="00B1624D" w:rsidP="00BF2CA9">
      <w:pPr>
        <w:jc w:val="center"/>
        <w:rPr>
          <w:rFonts w:ascii="微软雅黑" w:eastAsia="微软雅黑" w:hAnsi="微软雅黑" w:hint="eastAsia"/>
          <w:sz w:val="28"/>
          <w:szCs w:val="28"/>
        </w:rPr>
      </w:pPr>
      <w:r w:rsidRPr="000A3B55">
        <w:rPr>
          <w:rFonts w:ascii="微软雅黑" w:eastAsia="微软雅黑" w:hAnsi="微软雅黑" w:hint="eastAsia"/>
          <w:sz w:val="28"/>
          <w:szCs w:val="28"/>
        </w:rPr>
        <w:t>扫一扫直接填写反馈啦！</w:t>
      </w:r>
    </w:p>
    <w:p w14:paraId="5443F3CC" w14:textId="4E2DE6ED" w:rsidR="00B1624D" w:rsidRPr="00F1497F" w:rsidRDefault="00BF2CA9" w:rsidP="00B1624D">
      <w:pPr>
        <w:jc w:val="center"/>
        <w:rPr>
          <w:rFonts w:ascii="微软雅黑" w:eastAsia="微软雅黑" w:hAnsi="微软雅黑"/>
          <w:sz w:val="28"/>
          <w:szCs w:val="28"/>
        </w:rPr>
      </w:pPr>
      <w:r w:rsidRPr="00BF2CA9">
        <w:rPr>
          <w:rFonts w:ascii="微软雅黑" w:eastAsia="微软雅黑" w:hAnsi="微软雅黑"/>
          <w:sz w:val="28"/>
          <w:szCs w:val="28"/>
        </w:rPr>
        <w:drawing>
          <wp:inline distT="0" distB="0" distL="0" distR="0" wp14:anchorId="5200F8C0" wp14:editId="0A53B1C0">
            <wp:extent cx="2273300" cy="2260600"/>
            <wp:effectExtent l="0" t="0" r="1270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C3E2" w14:textId="77777777" w:rsidR="00B1624D" w:rsidRPr="00C76FC6" w:rsidRDefault="00B1624D" w:rsidP="00B1624D">
      <w:pPr>
        <w:jc w:val="center"/>
      </w:pPr>
      <w:r>
        <w:rPr>
          <w:rFonts w:hint="eastAsia"/>
        </w:rPr>
        <w:t>所有的学员都要反馈哦！一个也不能少哦Y(^_^)Y</w:t>
      </w:r>
    </w:p>
    <w:p w14:paraId="7C6E1F23" w14:textId="77777777" w:rsidR="00425AA0" w:rsidRDefault="00B1624D" w:rsidP="00B1624D">
      <w:pPr>
        <w:widowControl/>
        <w:jc w:val="center"/>
        <w:rPr>
          <w:rFonts w:ascii="微软雅黑" w:eastAsia="微软雅黑" w:hAnsi="微软雅黑" w:hint="eastAsia"/>
          <w:sz w:val="32"/>
          <w:szCs w:val="32"/>
        </w:rPr>
      </w:pPr>
      <w:r w:rsidRPr="00995996">
        <w:rPr>
          <w:rFonts w:ascii="微软雅黑" w:eastAsia="微软雅黑" w:hAnsi="微软雅黑" w:hint="eastAsia"/>
          <w:sz w:val="32"/>
          <w:szCs w:val="32"/>
        </w:rPr>
        <w:lastRenderedPageBreak/>
        <w:t>分享主题：</w:t>
      </w:r>
      <w:r w:rsidR="00425AA0" w:rsidRPr="00425AA0">
        <w:rPr>
          <w:rFonts w:ascii="微软雅黑" w:eastAsia="微软雅黑" w:hAnsi="微软雅黑"/>
          <w:sz w:val="32"/>
          <w:szCs w:val="32"/>
        </w:rPr>
        <w:t>去哪儿网自动化测试解决方案</w:t>
      </w:r>
    </w:p>
    <w:p w14:paraId="5DE694E2" w14:textId="0DAF206F" w:rsidR="00B1624D" w:rsidRPr="00995996" w:rsidRDefault="00B1624D" w:rsidP="00B1624D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0"/>
          <w:szCs w:val="30"/>
        </w:rPr>
        <w:t>讲师：</w:t>
      </w:r>
      <w:r w:rsidR="00CE19A6">
        <w:rPr>
          <w:rFonts w:ascii="微软雅黑" w:eastAsia="微软雅黑" w:hAnsi="微软雅黑" w:hint="eastAsia"/>
          <w:sz w:val="30"/>
          <w:szCs w:val="30"/>
        </w:rPr>
        <w:t>王强</w:t>
      </w:r>
    </w:p>
    <w:p w14:paraId="71EA80F5" w14:textId="2378C338" w:rsidR="00B1624D" w:rsidRDefault="00B1624D" w:rsidP="00B1624D">
      <w:pPr>
        <w:jc w:val="center"/>
        <w:rPr>
          <w:rFonts w:ascii="微软雅黑" w:eastAsia="微软雅黑" w:hAnsi="微软雅黑"/>
          <w:sz w:val="32"/>
          <w:szCs w:val="32"/>
        </w:rPr>
      </w:pPr>
      <w:r w:rsidRPr="006A0F81">
        <w:rPr>
          <w:rFonts w:ascii="微软雅黑" w:eastAsia="微软雅黑" w:hAnsi="微软雅黑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2A8C7C" wp14:editId="2C5C6350">
                <wp:simplePos x="0" y="0"/>
                <wp:positionH relativeFrom="column">
                  <wp:posOffset>4053840</wp:posOffset>
                </wp:positionH>
                <wp:positionV relativeFrom="paragraph">
                  <wp:posOffset>45720</wp:posOffset>
                </wp:positionV>
                <wp:extent cx="1941195" cy="635000"/>
                <wp:effectExtent l="203200" t="0" r="14605" b="254000"/>
                <wp:wrapThrough wrapText="bothSides">
                  <wp:wrapPolygon edited="0">
                    <wp:start x="7914" y="0"/>
                    <wp:lineTo x="-848" y="0"/>
                    <wp:lineTo x="-848" y="13824"/>
                    <wp:lineTo x="-2261" y="13824"/>
                    <wp:lineTo x="-2261" y="29376"/>
                    <wp:lineTo x="-1131" y="29376"/>
                    <wp:lineTo x="2261" y="27648"/>
                    <wp:lineTo x="21480" y="15552"/>
                    <wp:lineTo x="21480" y="13824"/>
                    <wp:lineTo x="18936" y="864"/>
                    <wp:lineTo x="18654" y="0"/>
                    <wp:lineTo x="7914" y="0"/>
                  </wp:wrapPolygon>
                </wp:wrapThrough>
                <wp:docPr id="14" name="云形标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635000"/>
                        </a:xfrm>
                        <a:prstGeom prst="cloudCallout">
                          <a:avLst>
                            <a:gd name="adj1" fmla="val -59263"/>
                            <a:gd name="adj2" fmla="val 806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2602D" w14:textId="77777777" w:rsidR="00B1624D" w:rsidRPr="00A102C2" w:rsidRDefault="00B1624D" w:rsidP="00B1624D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1"/>
                                <w:szCs w:val="21"/>
                              </w:rPr>
                              <w:t>扫一扫就签到^_^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8C7C" id="_x4e91__x5f62__x6807__x6ce8__x0020_14" o:spid="_x0000_s1034" type="#_x0000_t106" style="position:absolute;left:0;text-align:left;margin-left:319.2pt;margin-top:3.6pt;width:152.85pt;height:5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" adj="-2001,28217" fillcolor="#5b9bd5 [3204]" strokecolor="#1f4d78 [1604]" strokeweight="1pt">
                <v:stroke joinstyle="miter"/>
                <v:textbox>
                  <w:txbxContent>
                    <w:p w14:paraId="1342602D" w14:textId="77777777" w:rsidR="00B1624D" w:rsidRPr="00A102C2" w:rsidRDefault="00B1624D" w:rsidP="00B1624D">
                      <w:pPr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1"/>
                          <w:szCs w:val="21"/>
                        </w:rPr>
                        <w:t>扫一扫就签到^_^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32"/>
          <w:szCs w:val="32"/>
        </w:rPr>
        <w:t xml:space="preserve">              </w:t>
      </w:r>
      <w:r w:rsidR="00CE19A6">
        <w:rPr>
          <w:rFonts w:ascii="微软雅黑" w:eastAsia="微软雅黑" w:hAnsi="微软雅黑"/>
          <w:sz w:val="32"/>
          <w:szCs w:val="32"/>
        </w:rPr>
        <w:t>10:55~11:4</w:t>
      </w:r>
      <w:r w:rsidRPr="00E4508A">
        <w:rPr>
          <w:rFonts w:ascii="微软雅黑" w:eastAsia="微软雅黑" w:hAnsi="微软雅黑"/>
          <w:sz w:val="32"/>
          <w:szCs w:val="32"/>
        </w:rPr>
        <w:t>0</w:t>
      </w:r>
      <w:r>
        <w:rPr>
          <w:rFonts w:ascii="微软雅黑" w:eastAsia="微软雅黑" w:hAnsi="微软雅黑" w:hint="eastAsia"/>
          <w:sz w:val="32"/>
          <w:szCs w:val="32"/>
        </w:rPr>
        <w:t xml:space="preserve"> 会议室E</w:t>
      </w:r>
    </w:p>
    <w:p w14:paraId="4C62358F" w14:textId="77777777" w:rsidR="00B1624D" w:rsidRDefault="00B1624D" w:rsidP="00B1624D">
      <w:pPr>
        <w:jc w:val="center"/>
      </w:pPr>
      <w:r>
        <w:rPr>
          <w:rFonts w:hint="eastAsia"/>
        </w:rPr>
        <w:t xml:space="preserve"> </w:t>
      </w:r>
    </w:p>
    <w:p w14:paraId="6EAD80D8" w14:textId="77777777" w:rsidR="00B1624D" w:rsidRDefault="00B1624D" w:rsidP="00B1624D">
      <w:pPr>
        <w:jc w:val="center"/>
      </w:pPr>
    </w:p>
    <w:p w14:paraId="1134CCC4" w14:textId="160F718E" w:rsidR="00B1624D" w:rsidRDefault="00DB3299" w:rsidP="00B1624D">
      <w:pPr>
        <w:jc w:val="center"/>
      </w:pPr>
      <w:r>
        <w:rPr>
          <w:rFonts w:hint="eastAsia"/>
        </w:rPr>
        <w:t xml:space="preserve">  </w:t>
      </w:r>
      <w:r w:rsidR="00CE19A6" w:rsidRPr="00CE19A6">
        <w:drawing>
          <wp:inline distT="0" distB="0" distL="0" distR="0" wp14:anchorId="6984207C" wp14:editId="0CDF3554">
            <wp:extent cx="2374900" cy="2400300"/>
            <wp:effectExtent l="0" t="0" r="12700" b="1270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B1624D">
        <w:rPr>
          <w:rFonts w:hint="eastAsia"/>
        </w:rPr>
        <w:t xml:space="preserve">      </w:t>
      </w:r>
    </w:p>
    <w:p w14:paraId="31A03D11" w14:textId="77777777" w:rsidR="00B1624D" w:rsidRDefault="00B1624D" w:rsidP="00B1624D">
      <w:pPr>
        <w:jc w:val="center"/>
      </w:pPr>
    </w:p>
    <w:p w14:paraId="7DB1147F" w14:textId="77777777" w:rsidR="00B1624D" w:rsidRDefault="00B1624D" w:rsidP="004C13BA"/>
    <w:p w14:paraId="0D6C3C02" w14:textId="77777777" w:rsidR="00B1624D" w:rsidRDefault="00B1624D" w:rsidP="00B1624D"/>
    <w:p w14:paraId="0C46D38C" w14:textId="77777777" w:rsidR="00B1624D" w:rsidRDefault="00B1624D" w:rsidP="00B1624D">
      <w:pPr>
        <w:jc w:val="center"/>
        <w:rPr>
          <w:rFonts w:ascii="微软雅黑" w:eastAsia="微软雅黑" w:hAnsi="微软雅黑"/>
          <w:sz w:val="28"/>
          <w:szCs w:val="28"/>
        </w:rPr>
      </w:pPr>
      <w:r w:rsidRPr="000A3B55">
        <w:rPr>
          <w:rFonts w:ascii="微软雅黑" w:eastAsia="微软雅黑" w:hAnsi="微软雅黑" w:hint="eastAsia"/>
          <w:sz w:val="28"/>
          <w:szCs w:val="28"/>
        </w:rPr>
        <w:t>扫一扫直接填写反馈啦！</w:t>
      </w:r>
    </w:p>
    <w:p w14:paraId="142E6BE4" w14:textId="0959A188" w:rsidR="00B1624D" w:rsidRPr="00F1497F" w:rsidRDefault="00CE19A6" w:rsidP="00B1624D">
      <w:pPr>
        <w:jc w:val="center"/>
        <w:rPr>
          <w:rFonts w:ascii="微软雅黑" w:eastAsia="微软雅黑" w:hAnsi="微软雅黑"/>
          <w:sz w:val="28"/>
          <w:szCs w:val="28"/>
        </w:rPr>
      </w:pPr>
      <w:r w:rsidRPr="00CE19A6">
        <w:rPr>
          <w:rFonts w:ascii="微软雅黑" w:eastAsia="微软雅黑" w:hAnsi="微软雅黑"/>
          <w:sz w:val="28"/>
          <w:szCs w:val="28"/>
        </w:rPr>
        <w:drawing>
          <wp:inline distT="0" distB="0" distL="0" distR="0" wp14:anchorId="4E969A0C" wp14:editId="02A0AEAE">
            <wp:extent cx="2260600" cy="22606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299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7734695E" w14:textId="60EB0441" w:rsidR="00955FB1" w:rsidRPr="00C76FC6" w:rsidRDefault="00B1624D" w:rsidP="006404BD">
      <w:pPr>
        <w:jc w:val="center"/>
        <w:rPr>
          <w:rFonts w:hint="eastAsia"/>
        </w:rPr>
      </w:pPr>
      <w:r>
        <w:rPr>
          <w:rFonts w:hint="eastAsia"/>
        </w:rPr>
        <w:t>所有的学员都要反馈哦！一个也不能少哦Y(^_^)Y</w:t>
      </w:r>
      <w:bookmarkStart w:id="0" w:name="_GoBack"/>
      <w:bookmarkEnd w:id="0"/>
    </w:p>
    <w:sectPr w:rsidR="00955FB1" w:rsidRPr="00C76FC6" w:rsidSect="00531A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28678" w14:textId="77777777" w:rsidR="00BE5020" w:rsidRDefault="00BE5020" w:rsidP="00493A8D">
      <w:r>
        <w:separator/>
      </w:r>
    </w:p>
  </w:endnote>
  <w:endnote w:type="continuationSeparator" w:id="0">
    <w:p w14:paraId="6C4297DF" w14:textId="77777777" w:rsidR="00BE5020" w:rsidRDefault="00BE5020" w:rsidP="00493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946AC" w14:textId="77777777" w:rsidR="00BE5020" w:rsidRDefault="00BE5020" w:rsidP="00493A8D">
      <w:r>
        <w:separator/>
      </w:r>
    </w:p>
  </w:footnote>
  <w:footnote w:type="continuationSeparator" w:id="0">
    <w:p w14:paraId="72BF0F3B" w14:textId="77777777" w:rsidR="00BE5020" w:rsidRDefault="00BE5020" w:rsidP="00493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83"/>
    <w:rsid w:val="000107F6"/>
    <w:rsid w:val="00020969"/>
    <w:rsid w:val="00021F2E"/>
    <w:rsid w:val="000357FA"/>
    <w:rsid w:val="000452F6"/>
    <w:rsid w:val="00053381"/>
    <w:rsid w:val="00055135"/>
    <w:rsid w:val="000A3B55"/>
    <w:rsid w:val="000B7D07"/>
    <w:rsid w:val="00103FE6"/>
    <w:rsid w:val="00120D18"/>
    <w:rsid w:val="00122006"/>
    <w:rsid w:val="00141E46"/>
    <w:rsid w:val="00170B73"/>
    <w:rsid w:val="00173855"/>
    <w:rsid w:val="00192999"/>
    <w:rsid w:val="001B2983"/>
    <w:rsid w:val="001B5D90"/>
    <w:rsid w:val="001B7EAD"/>
    <w:rsid w:val="001D4448"/>
    <w:rsid w:val="001D5ADB"/>
    <w:rsid w:val="00205689"/>
    <w:rsid w:val="00222BE4"/>
    <w:rsid w:val="002235CA"/>
    <w:rsid w:val="0022610D"/>
    <w:rsid w:val="002710FC"/>
    <w:rsid w:val="00282884"/>
    <w:rsid w:val="0028298F"/>
    <w:rsid w:val="0028696A"/>
    <w:rsid w:val="002C6129"/>
    <w:rsid w:val="002C6E4E"/>
    <w:rsid w:val="002E0ED1"/>
    <w:rsid w:val="00311CDA"/>
    <w:rsid w:val="00314FCC"/>
    <w:rsid w:val="00344131"/>
    <w:rsid w:val="00360A30"/>
    <w:rsid w:val="00363891"/>
    <w:rsid w:val="003748B1"/>
    <w:rsid w:val="003900D0"/>
    <w:rsid w:val="003A0EE2"/>
    <w:rsid w:val="003B2C0D"/>
    <w:rsid w:val="003B41A5"/>
    <w:rsid w:val="00424533"/>
    <w:rsid w:val="00425AA0"/>
    <w:rsid w:val="00427FC9"/>
    <w:rsid w:val="004367DD"/>
    <w:rsid w:val="00476445"/>
    <w:rsid w:val="004818BE"/>
    <w:rsid w:val="00491362"/>
    <w:rsid w:val="00493A8D"/>
    <w:rsid w:val="0049540F"/>
    <w:rsid w:val="004C1147"/>
    <w:rsid w:val="004C13BA"/>
    <w:rsid w:val="004E0AFA"/>
    <w:rsid w:val="004F1ED5"/>
    <w:rsid w:val="00511DDA"/>
    <w:rsid w:val="00514AB9"/>
    <w:rsid w:val="00531AA9"/>
    <w:rsid w:val="00533B3C"/>
    <w:rsid w:val="00537647"/>
    <w:rsid w:val="00562E02"/>
    <w:rsid w:val="005635F9"/>
    <w:rsid w:val="005661C6"/>
    <w:rsid w:val="00587019"/>
    <w:rsid w:val="005A5DFE"/>
    <w:rsid w:val="005B4B1C"/>
    <w:rsid w:val="005E1BF9"/>
    <w:rsid w:val="00605802"/>
    <w:rsid w:val="0061291B"/>
    <w:rsid w:val="00612A8A"/>
    <w:rsid w:val="006404BD"/>
    <w:rsid w:val="00656D2D"/>
    <w:rsid w:val="00662492"/>
    <w:rsid w:val="00664D0F"/>
    <w:rsid w:val="00693CFB"/>
    <w:rsid w:val="006A0F81"/>
    <w:rsid w:val="006C7B21"/>
    <w:rsid w:val="006F21B3"/>
    <w:rsid w:val="006F30B2"/>
    <w:rsid w:val="0070556A"/>
    <w:rsid w:val="00727D68"/>
    <w:rsid w:val="007321F8"/>
    <w:rsid w:val="007329AD"/>
    <w:rsid w:val="00766C2A"/>
    <w:rsid w:val="00797761"/>
    <w:rsid w:val="007A7CF9"/>
    <w:rsid w:val="007B724F"/>
    <w:rsid w:val="007C3FC7"/>
    <w:rsid w:val="007E7A25"/>
    <w:rsid w:val="00800A52"/>
    <w:rsid w:val="00816449"/>
    <w:rsid w:val="0081766A"/>
    <w:rsid w:val="008449D9"/>
    <w:rsid w:val="008527C7"/>
    <w:rsid w:val="00875F86"/>
    <w:rsid w:val="008842FA"/>
    <w:rsid w:val="0089728F"/>
    <w:rsid w:val="008B2DF9"/>
    <w:rsid w:val="008C147C"/>
    <w:rsid w:val="008C26BE"/>
    <w:rsid w:val="008D2A03"/>
    <w:rsid w:val="009171B5"/>
    <w:rsid w:val="00931229"/>
    <w:rsid w:val="00934E0C"/>
    <w:rsid w:val="00944EA2"/>
    <w:rsid w:val="00945D1A"/>
    <w:rsid w:val="00946277"/>
    <w:rsid w:val="00955FB1"/>
    <w:rsid w:val="00961031"/>
    <w:rsid w:val="00995996"/>
    <w:rsid w:val="009A7DD6"/>
    <w:rsid w:val="009E036D"/>
    <w:rsid w:val="00A102C2"/>
    <w:rsid w:val="00A13E57"/>
    <w:rsid w:val="00A345B6"/>
    <w:rsid w:val="00A45425"/>
    <w:rsid w:val="00A652BC"/>
    <w:rsid w:val="00A66E4D"/>
    <w:rsid w:val="00A6780D"/>
    <w:rsid w:val="00A838A7"/>
    <w:rsid w:val="00AA41EF"/>
    <w:rsid w:val="00AB1940"/>
    <w:rsid w:val="00AC436F"/>
    <w:rsid w:val="00AE20AE"/>
    <w:rsid w:val="00AE357E"/>
    <w:rsid w:val="00AF2D3E"/>
    <w:rsid w:val="00B01882"/>
    <w:rsid w:val="00B1624D"/>
    <w:rsid w:val="00B231A5"/>
    <w:rsid w:val="00B472E2"/>
    <w:rsid w:val="00B5608C"/>
    <w:rsid w:val="00B67194"/>
    <w:rsid w:val="00B87C29"/>
    <w:rsid w:val="00BA5881"/>
    <w:rsid w:val="00BC03F9"/>
    <w:rsid w:val="00BC5F98"/>
    <w:rsid w:val="00BC5FD3"/>
    <w:rsid w:val="00BD1113"/>
    <w:rsid w:val="00BD5079"/>
    <w:rsid w:val="00BE4020"/>
    <w:rsid w:val="00BE5020"/>
    <w:rsid w:val="00BF2CA9"/>
    <w:rsid w:val="00BF6208"/>
    <w:rsid w:val="00C502B7"/>
    <w:rsid w:val="00C76351"/>
    <w:rsid w:val="00C76FC6"/>
    <w:rsid w:val="00C8712B"/>
    <w:rsid w:val="00C87B43"/>
    <w:rsid w:val="00C97967"/>
    <w:rsid w:val="00CA4AAB"/>
    <w:rsid w:val="00CC50FA"/>
    <w:rsid w:val="00CE19A6"/>
    <w:rsid w:val="00CF6FAB"/>
    <w:rsid w:val="00D0175C"/>
    <w:rsid w:val="00D1575A"/>
    <w:rsid w:val="00D16BA5"/>
    <w:rsid w:val="00D204CB"/>
    <w:rsid w:val="00D21E6E"/>
    <w:rsid w:val="00D356F2"/>
    <w:rsid w:val="00D4120D"/>
    <w:rsid w:val="00D4335E"/>
    <w:rsid w:val="00D75DC9"/>
    <w:rsid w:val="00D77DC8"/>
    <w:rsid w:val="00D90CB7"/>
    <w:rsid w:val="00D96529"/>
    <w:rsid w:val="00DA3D82"/>
    <w:rsid w:val="00DA6DC6"/>
    <w:rsid w:val="00DA740D"/>
    <w:rsid w:val="00DA7DA0"/>
    <w:rsid w:val="00DB3299"/>
    <w:rsid w:val="00DC2008"/>
    <w:rsid w:val="00DC664A"/>
    <w:rsid w:val="00DE7DDE"/>
    <w:rsid w:val="00E06E83"/>
    <w:rsid w:val="00E22891"/>
    <w:rsid w:val="00E4508A"/>
    <w:rsid w:val="00E73A7C"/>
    <w:rsid w:val="00E7450F"/>
    <w:rsid w:val="00E823CF"/>
    <w:rsid w:val="00EB52D4"/>
    <w:rsid w:val="00ED3783"/>
    <w:rsid w:val="00EF27E4"/>
    <w:rsid w:val="00F108B8"/>
    <w:rsid w:val="00F1497F"/>
    <w:rsid w:val="00F333DA"/>
    <w:rsid w:val="00F40653"/>
    <w:rsid w:val="00F5252E"/>
    <w:rsid w:val="00F772FC"/>
    <w:rsid w:val="00FA38FE"/>
    <w:rsid w:val="00FA50A8"/>
    <w:rsid w:val="00FB5267"/>
    <w:rsid w:val="00FD02C9"/>
    <w:rsid w:val="00FE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760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93A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3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93A8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A38FE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FA38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9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 Zong</dc:creator>
  <cp:keywords/>
  <dc:description/>
  <cp:lastModifiedBy>Weiwei Zong</cp:lastModifiedBy>
  <cp:revision>195</cp:revision>
  <cp:lastPrinted>2018-07-25T08:40:00Z</cp:lastPrinted>
  <dcterms:created xsi:type="dcterms:W3CDTF">2016-03-15T03:02:00Z</dcterms:created>
  <dcterms:modified xsi:type="dcterms:W3CDTF">2018-07-25T08:46:00Z</dcterms:modified>
</cp:coreProperties>
</file>