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3A1" w:rsidRPr="00B743A1" w:rsidRDefault="00B743A1" w:rsidP="00B743A1">
      <w:pPr>
        <w:jc w:val="center"/>
        <w:rPr>
          <w:rFonts w:ascii="黑体" w:eastAsia="黑体" w:hAnsi="黑体" w:hint="eastAsia"/>
          <w:b/>
          <w:sz w:val="36"/>
          <w:szCs w:val="36"/>
        </w:rPr>
      </w:pPr>
      <w:r w:rsidRPr="00B743A1">
        <w:rPr>
          <w:rFonts w:ascii="黑体" w:eastAsia="黑体" w:hAnsi="黑体" w:hint="eastAsia"/>
          <w:b/>
          <w:sz w:val="36"/>
          <w:szCs w:val="36"/>
        </w:rPr>
        <w:t>供应</w:t>
      </w:r>
      <w:proofErr w:type="gramStart"/>
      <w:r w:rsidRPr="00B743A1">
        <w:rPr>
          <w:rFonts w:ascii="黑体" w:eastAsia="黑体" w:hAnsi="黑体" w:hint="eastAsia"/>
          <w:b/>
          <w:sz w:val="36"/>
          <w:szCs w:val="36"/>
        </w:rPr>
        <w:t>商情况</w:t>
      </w:r>
      <w:proofErr w:type="gramEnd"/>
      <w:r w:rsidRPr="00B743A1">
        <w:rPr>
          <w:rFonts w:ascii="黑体" w:eastAsia="黑体" w:hAnsi="黑体" w:hint="eastAsia"/>
          <w:b/>
          <w:sz w:val="36"/>
          <w:szCs w:val="36"/>
        </w:rPr>
        <w:t>说明</w:t>
      </w:r>
    </w:p>
    <w:p w:rsidR="00B743A1" w:rsidRDefault="00B743A1">
      <w:pPr>
        <w:rPr>
          <w:rFonts w:ascii="黑体" w:eastAsia="黑体" w:hAnsi="黑体" w:hint="eastAsia"/>
          <w:b/>
          <w:sz w:val="28"/>
          <w:szCs w:val="28"/>
        </w:rPr>
      </w:pPr>
    </w:p>
    <w:p w:rsidR="00B743A1" w:rsidRPr="00B743A1" w:rsidRDefault="00B743A1">
      <w:pPr>
        <w:rPr>
          <w:rFonts w:ascii="微软雅黑" w:eastAsia="微软雅黑" w:hAnsi="微软雅黑" w:hint="eastAsia"/>
          <w:b/>
          <w:sz w:val="28"/>
          <w:szCs w:val="28"/>
        </w:rPr>
      </w:pPr>
      <w:r w:rsidRPr="00B743A1">
        <w:rPr>
          <w:rFonts w:ascii="微软雅黑" w:eastAsia="微软雅黑" w:hAnsi="微软雅黑" w:hint="eastAsia"/>
          <w:b/>
          <w:sz w:val="28"/>
          <w:szCs w:val="28"/>
        </w:rPr>
        <w:t>公司名称：</w:t>
      </w:r>
    </w:p>
    <w:p w:rsidR="00B743A1" w:rsidRPr="00B743A1" w:rsidRDefault="00B743A1">
      <w:pPr>
        <w:rPr>
          <w:rFonts w:ascii="微软雅黑" w:eastAsia="微软雅黑" w:hAnsi="微软雅黑" w:hint="eastAsia"/>
          <w:b/>
          <w:sz w:val="28"/>
          <w:szCs w:val="28"/>
        </w:rPr>
      </w:pPr>
    </w:p>
    <w:p w:rsidR="00EC7B74" w:rsidRPr="00B743A1" w:rsidRDefault="00EC7B74">
      <w:pPr>
        <w:rPr>
          <w:rFonts w:ascii="微软雅黑" w:eastAsia="微软雅黑" w:hAnsi="微软雅黑" w:hint="eastAsia"/>
          <w:b/>
          <w:sz w:val="28"/>
          <w:szCs w:val="28"/>
        </w:rPr>
      </w:pPr>
      <w:r w:rsidRPr="00B743A1">
        <w:rPr>
          <w:rFonts w:ascii="微软雅黑" w:eastAsia="微软雅黑" w:hAnsi="微软雅黑" w:hint="eastAsia"/>
          <w:b/>
          <w:sz w:val="28"/>
          <w:szCs w:val="28"/>
        </w:rPr>
        <w:t>公司规模</w:t>
      </w:r>
      <w:r w:rsidR="00B743A1" w:rsidRPr="00B743A1">
        <w:rPr>
          <w:rFonts w:ascii="微软雅黑" w:eastAsia="微软雅黑" w:hAnsi="微软雅黑" w:hint="eastAsia"/>
          <w:b/>
          <w:sz w:val="28"/>
          <w:szCs w:val="28"/>
        </w:rPr>
        <w:t>：</w:t>
      </w:r>
      <w:bookmarkStart w:id="0" w:name="_GoBack"/>
      <w:bookmarkEnd w:id="0"/>
    </w:p>
    <w:p w:rsidR="00EC7B74" w:rsidRPr="00B743A1" w:rsidRDefault="00EC7B74">
      <w:pPr>
        <w:rPr>
          <w:rFonts w:ascii="微软雅黑" w:eastAsia="微软雅黑" w:hAnsi="微软雅黑" w:hint="eastAsia"/>
          <w:b/>
          <w:sz w:val="28"/>
          <w:szCs w:val="28"/>
        </w:rPr>
      </w:pPr>
    </w:p>
    <w:p w:rsidR="00EC7B74" w:rsidRPr="00B743A1" w:rsidRDefault="00EC7B74">
      <w:pPr>
        <w:rPr>
          <w:rFonts w:ascii="微软雅黑" w:eastAsia="微软雅黑" w:hAnsi="微软雅黑" w:hint="eastAsia"/>
          <w:b/>
          <w:sz w:val="28"/>
          <w:szCs w:val="28"/>
        </w:rPr>
      </w:pPr>
      <w:r w:rsidRPr="00B743A1">
        <w:rPr>
          <w:rFonts w:ascii="微软雅黑" w:eastAsia="微软雅黑" w:hAnsi="微软雅黑" w:hint="eastAsia"/>
          <w:b/>
          <w:sz w:val="28"/>
          <w:szCs w:val="28"/>
        </w:rPr>
        <w:t>经营范围</w:t>
      </w:r>
      <w:r w:rsidR="00B743A1" w:rsidRPr="00B743A1">
        <w:rPr>
          <w:rFonts w:ascii="微软雅黑" w:eastAsia="微软雅黑" w:hAnsi="微软雅黑" w:hint="eastAsia"/>
          <w:b/>
          <w:sz w:val="28"/>
          <w:szCs w:val="28"/>
        </w:rPr>
        <w:t>：</w:t>
      </w:r>
    </w:p>
    <w:p w:rsidR="00EC7B74" w:rsidRPr="00B743A1" w:rsidRDefault="00EC7B74">
      <w:pPr>
        <w:rPr>
          <w:rFonts w:ascii="微软雅黑" w:eastAsia="微软雅黑" w:hAnsi="微软雅黑" w:hint="eastAsia"/>
          <w:b/>
          <w:sz w:val="28"/>
          <w:szCs w:val="28"/>
        </w:rPr>
      </w:pPr>
    </w:p>
    <w:p w:rsidR="00EC7B74" w:rsidRPr="00B743A1" w:rsidRDefault="00EC7B74">
      <w:pPr>
        <w:rPr>
          <w:rFonts w:ascii="微软雅黑" w:eastAsia="微软雅黑" w:hAnsi="微软雅黑" w:hint="eastAsia"/>
          <w:b/>
          <w:sz w:val="28"/>
          <w:szCs w:val="28"/>
        </w:rPr>
      </w:pPr>
      <w:r w:rsidRPr="00B743A1">
        <w:rPr>
          <w:rFonts w:ascii="微软雅黑" w:eastAsia="微软雅黑" w:hAnsi="微软雅黑" w:hint="eastAsia"/>
          <w:b/>
          <w:sz w:val="28"/>
          <w:szCs w:val="28"/>
        </w:rPr>
        <w:t>相关成功案例或业界知名度</w:t>
      </w:r>
      <w:r w:rsidR="00B743A1" w:rsidRPr="00B743A1">
        <w:rPr>
          <w:rFonts w:ascii="微软雅黑" w:eastAsia="微软雅黑" w:hAnsi="微软雅黑" w:hint="eastAsia"/>
          <w:b/>
          <w:sz w:val="28"/>
          <w:szCs w:val="28"/>
        </w:rPr>
        <w:t>：</w:t>
      </w:r>
    </w:p>
    <w:p w:rsidR="00EC7B74" w:rsidRPr="00B743A1" w:rsidRDefault="00EC7B74">
      <w:pPr>
        <w:rPr>
          <w:rFonts w:ascii="微软雅黑" w:eastAsia="微软雅黑" w:hAnsi="微软雅黑" w:hint="eastAsia"/>
          <w:b/>
          <w:sz w:val="28"/>
          <w:szCs w:val="28"/>
        </w:rPr>
      </w:pPr>
    </w:p>
    <w:p w:rsidR="00EC7B74" w:rsidRPr="00B743A1" w:rsidRDefault="00EC7B74">
      <w:pPr>
        <w:rPr>
          <w:rFonts w:ascii="微软雅黑" w:eastAsia="微软雅黑" w:hAnsi="微软雅黑" w:hint="eastAsia"/>
          <w:b/>
          <w:sz w:val="28"/>
          <w:szCs w:val="28"/>
        </w:rPr>
      </w:pPr>
      <w:r w:rsidRPr="00B743A1">
        <w:rPr>
          <w:rFonts w:ascii="微软雅黑" w:eastAsia="微软雅黑" w:hAnsi="微软雅黑" w:hint="eastAsia"/>
          <w:b/>
          <w:sz w:val="28"/>
          <w:szCs w:val="28"/>
        </w:rPr>
        <w:t>前2年度经营状况</w:t>
      </w:r>
      <w:r w:rsidR="00B743A1" w:rsidRPr="00B743A1">
        <w:rPr>
          <w:rFonts w:ascii="微软雅黑" w:eastAsia="微软雅黑" w:hAnsi="微软雅黑" w:hint="eastAsia"/>
          <w:b/>
          <w:sz w:val="28"/>
          <w:szCs w:val="28"/>
        </w:rPr>
        <w:t>：</w:t>
      </w:r>
    </w:p>
    <w:p w:rsidR="00EC7B74" w:rsidRPr="00B743A1" w:rsidRDefault="00EC7B74">
      <w:pPr>
        <w:rPr>
          <w:rFonts w:ascii="微软雅黑" w:eastAsia="微软雅黑" w:hAnsi="微软雅黑" w:hint="eastAsia"/>
          <w:b/>
          <w:sz w:val="28"/>
          <w:szCs w:val="28"/>
        </w:rPr>
      </w:pPr>
    </w:p>
    <w:p w:rsidR="00EC7B74" w:rsidRPr="00B743A1" w:rsidRDefault="00EC7B74">
      <w:pPr>
        <w:rPr>
          <w:rFonts w:ascii="微软雅黑" w:eastAsia="微软雅黑" w:hAnsi="微软雅黑" w:hint="eastAsia"/>
          <w:b/>
          <w:sz w:val="28"/>
          <w:szCs w:val="28"/>
        </w:rPr>
      </w:pPr>
      <w:r w:rsidRPr="00B743A1">
        <w:rPr>
          <w:rFonts w:ascii="微软雅黑" w:eastAsia="微软雅黑" w:hAnsi="微软雅黑" w:hint="eastAsia"/>
          <w:b/>
          <w:sz w:val="28"/>
          <w:szCs w:val="28"/>
        </w:rPr>
        <w:t>预估业务量</w:t>
      </w:r>
      <w:r w:rsidR="00B743A1" w:rsidRPr="00B743A1">
        <w:rPr>
          <w:rFonts w:ascii="微软雅黑" w:eastAsia="微软雅黑" w:hAnsi="微软雅黑" w:hint="eastAsia"/>
          <w:b/>
          <w:sz w:val="28"/>
          <w:szCs w:val="28"/>
        </w:rPr>
        <w:t>：</w:t>
      </w:r>
    </w:p>
    <w:p w:rsidR="00EC7B74" w:rsidRPr="00B743A1" w:rsidRDefault="00EC7B74">
      <w:pPr>
        <w:rPr>
          <w:rFonts w:ascii="微软雅黑" w:eastAsia="微软雅黑" w:hAnsi="微软雅黑" w:hint="eastAsia"/>
          <w:b/>
          <w:sz w:val="28"/>
          <w:szCs w:val="28"/>
        </w:rPr>
      </w:pPr>
    </w:p>
    <w:p w:rsidR="00EC7B74" w:rsidRPr="00B743A1" w:rsidRDefault="00EC7B74">
      <w:pPr>
        <w:rPr>
          <w:rFonts w:ascii="微软雅黑" w:eastAsia="微软雅黑" w:hAnsi="微软雅黑" w:hint="eastAsia"/>
          <w:b/>
          <w:sz w:val="28"/>
          <w:szCs w:val="28"/>
        </w:rPr>
      </w:pPr>
      <w:r w:rsidRPr="00B743A1">
        <w:rPr>
          <w:rFonts w:ascii="微软雅黑" w:eastAsia="微软雅黑" w:hAnsi="微软雅黑" w:hint="eastAsia"/>
          <w:b/>
          <w:sz w:val="28"/>
          <w:szCs w:val="28"/>
        </w:rPr>
        <w:t>合同执行力预估</w:t>
      </w:r>
      <w:r w:rsidR="00B743A1" w:rsidRPr="00B743A1">
        <w:rPr>
          <w:rFonts w:ascii="微软雅黑" w:eastAsia="微软雅黑" w:hAnsi="微软雅黑" w:hint="eastAsia"/>
          <w:b/>
          <w:sz w:val="28"/>
          <w:szCs w:val="28"/>
        </w:rPr>
        <w:t>：</w:t>
      </w:r>
    </w:p>
    <w:p w:rsidR="00EC7B74" w:rsidRPr="00B743A1" w:rsidRDefault="00EC7B74">
      <w:pPr>
        <w:rPr>
          <w:rFonts w:ascii="微软雅黑" w:eastAsia="微软雅黑" w:hAnsi="微软雅黑" w:hint="eastAsia"/>
          <w:b/>
          <w:sz w:val="28"/>
          <w:szCs w:val="28"/>
        </w:rPr>
      </w:pPr>
    </w:p>
    <w:p w:rsidR="000D55D5" w:rsidRPr="00B743A1" w:rsidRDefault="00EC7B74">
      <w:pPr>
        <w:rPr>
          <w:rFonts w:ascii="微软雅黑" w:eastAsia="微软雅黑" w:hAnsi="微软雅黑" w:hint="eastAsia"/>
          <w:b/>
          <w:sz w:val="28"/>
          <w:szCs w:val="28"/>
        </w:rPr>
      </w:pPr>
      <w:r w:rsidRPr="00B743A1">
        <w:rPr>
          <w:rFonts w:ascii="微软雅黑" w:eastAsia="微软雅黑" w:hAnsi="微软雅黑" w:hint="eastAsia"/>
          <w:b/>
          <w:sz w:val="28"/>
          <w:szCs w:val="28"/>
        </w:rPr>
        <w:t>签约意向</w:t>
      </w:r>
      <w:r w:rsidR="00B743A1" w:rsidRPr="00B743A1">
        <w:rPr>
          <w:rFonts w:ascii="微软雅黑" w:eastAsia="微软雅黑" w:hAnsi="微软雅黑" w:hint="eastAsia"/>
          <w:b/>
          <w:sz w:val="28"/>
          <w:szCs w:val="28"/>
        </w:rPr>
        <w:t>：</w:t>
      </w:r>
    </w:p>
    <w:sectPr w:rsidR="000D55D5" w:rsidRPr="00B74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B74"/>
    <w:rsid w:val="00001B35"/>
    <w:rsid w:val="00003830"/>
    <w:rsid w:val="000108D8"/>
    <w:rsid w:val="00012819"/>
    <w:rsid w:val="00014F96"/>
    <w:rsid w:val="00020FDA"/>
    <w:rsid w:val="00023436"/>
    <w:rsid w:val="000320C8"/>
    <w:rsid w:val="00033820"/>
    <w:rsid w:val="00042313"/>
    <w:rsid w:val="00045154"/>
    <w:rsid w:val="00053E82"/>
    <w:rsid w:val="0006235C"/>
    <w:rsid w:val="000633F5"/>
    <w:rsid w:val="00065FDC"/>
    <w:rsid w:val="000701BA"/>
    <w:rsid w:val="000A2778"/>
    <w:rsid w:val="000A3CA6"/>
    <w:rsid w:val="000A73AD"/>
    <w:rsid w:val="000B53FD"/>
    <w:rsid w:val="000D0819"/>
    <w:rsid w:val="000D55D5"/>
    <w:rsid w:val="000F4E05"/>
    <w:rsid w:val="00101AAF"/>
    <w:rsid w:val="00102542"/>
    <w:rsid w:val="00106C0D"/>
    <w:rsid w:val="0012300A"/>
    <w:rsid w:val="00124DE2"/>
    <w:rsid w:val="00134D96"/>
    <w:rsid w:val="00137713"/>
    <w:rsid w:val="001528DA"/>
    <w:rsid w:val="00171615"/>
    <w:rsid w:val="00174811"/>
    <w:rsid w:val="00184E9F"/>
    <w:rsid w:val="00192665"/>
    <w:rsid w:val="001926F9"/>
    <w:rsid w:val="001A5E9A"/>
    <w:rsid w:val="001B2871"/>
    <w:rsid w:val="001E3022"/>
    <w:rsid w:val="00213814"/>
    <w:rsid w:val="00222D81"/>
    <w:rsid w:val="002334A9"/>
    <w:rsid w:val="00242F19"/>
    <w:rsid w:val="0025043B"/>
    <w:rsid w:val="002507F3"/>
    <w:rsid w:val="002753CA"/>
    <w:rsid w:val="00275532"/>
    <w:rsid w:val="00283216"/>
    <w:rsid w:val="00284263"/>
    <w:rsid w:val="00292817"/>
    <w:rsid w:val="002A5AF8"/>
    <w:rsid w:val="002A6347"/>
    <w:rsid w:val="002B1DFF"/>
    <w:rsid w:val="002B75C9"/>
    <w:rsid w:val="002C0F70"/>
    <w:rsid w:val="002E4D21"/>
    <w:rsid w:val="002F7F70"/>
    <w:rsid w:val="00300A84"/>
    <w:rsid w:val="0030515E"/>
    <w:rsid w:val="00312801"/>
    <w:rsid w:val="003138C3"/>
    <w:rsid w:val="00317B6C"/>
    <w:rsid w:val="0033229B"/>
    <w:rsid w:val="00336CF0"/>
    <w:rsid w:val="003454F3"/>
    <w:rsid w:val="003500B7"/>
    <w:rsid w:val="00357919"/>
    <w:rsid w:val="003612D5"/>
    <w:rsid w:val="00361317"/>
    <w:rsid w:val="003666E5"/>
    <w:rsid w:val="00381777"/>
    <w:rsid w:val="003832D0"/>
    <w:rsid w:val="00395022"/>
    <w:rsid w:val="00396EE0"/>
    <w:rsid w:val="003A0BAD"/>
    <w:rsid w:val="003A53C7"/>
    <w:rsid w:val="003A6506"/>
    <w:rsid w:val="003A73E9"/>
    <w:rsid w:val="003A7A27"/>
    <w:rsid w:val="003B649A"/>
    <w:rsid w:val="003C0437"/>
    <w:rsid w:val="00425F70"/>
    <w:rsid w:val="00450470"/>
    <w:rsid w:val="00471590"/>
    <w:rsid w:val="00481E0E"/>
    <w:rsid w:val="00482711"/>
    <w:rsid w:val="0048702F"/>
    <w:rsid w:val="00487F69"/>
    <w:rsid w:val="004910B9"/>
    <w:rsid w:val="00492F73"/>
    <w:rsid w:val="004A7DB1"/>
    <w:rsid w:val="004B1767"/>
    <w:rsid w:val="004C01CD"/>
    <w:rsid w:val="004C3724"/>
    <w:rsid w:val="004D0B9E"/>
    <w:rsid w:val="004D3297"/>
    <w:rsid w:val="004D4FEA"/>
    <w:rsid w:val="004F0D6B"/>
    <w:rsid w:val="004F3569"/>
    <w:rsid w:val="0050251D"/>
    <w:rsid w:val="00504C1E"/>
    <w:rsid w:val="0052279B"/>
    <w:rsid w:val="005239C4"/>
    <w:rsid w:val="00526330"/>
    <w:rsid w:val="00543EAE"/>
    <w:rsid w:val="005453C6"/>
    <w:rsid w:val="005648C3"/>
    <w:rsid w:val="005672F7"/>
    <w:rsid w:val="00584581"/>
    <w:rsid w:val="005A027E"/>
    <w:rsid w:val="005A4B8C"/>
    <w:rsid w:val="005B0DFC"/>
    <w:rsid w:val="005D406A"/>
    <w:rsid w:val="005D46BD"/>
    <w:rsid w:val="005D6097"/>
    <w:rsid w:val="005E4525"/>
    <w:rsid w:val="005F478B"/>
    <w:rsid w:val="005F4AF0"/>
    <w:rsid w:val="00632C9A"/>
    <w:rsid w:val="0063338A"/>
    <w:rsid w:val="00642B5C"/>
    <w:rsid w:val="00652A7A"/>
    <w:rsid w:val="00655CA8"/>
    <w:rsid w:val="00666D8C"/>
    <w:rsid w:val="00671BA7"/>
    <w:rsid w:val="00671DB5"/>
    <w:rsid w:val="00687A88"/>
    <w:rsid w:val="006935D3"/>
    <w:rsid w:val="006A472D"/>
    <w:rsid w:val="006A59C7"/>
    <w:rsid w:val="006B2808"/>
    <w:rsid w:val="006B6B2C"/>
    <w:rsid w:val="006C5E98"/>
    <w:rsid w:val="006D1FE7"/>
    <w:rsid w:val="006D5174"/>
    <w:rsid w:val="006E121D"/>
    <w:rsid w:val="006F2B9C"/>
    <w:rsid w:val="006F5791"/>
    <w:rsid w:val="006F5F6E"/>
    <w:rsid w:val="007030B2"/>
    <w:rsid w:val="00712AAF"/>
    <w:rsid w:val="0073443B"/>
    <w:rsid w:val="00741AFC"/>
    <w:rsid w:val="00757460"/>
    <w:rsid w:val="0076232A"/>
    <w:rsid w:val="007654E7"/>
    <w:rsid w:val="007772EA"/>
    <w:rsid w:val="007914F3"/>
    <w:rsid w:val="007A5FA8"/>
    <w:rsid w:val="007A7177"/>
    <w:rsid w:val="007C159D"/>
    <w:rsid w:val="00800851"/>
    <w:rsid w:val="00804D1A"/>
    <w:rsid w:val="00823D4E"/>
    <w:rsid w:val="00842730"/>
    <w:rsid w:val="00842A86"/>
    <w:rsid w:val="00853DE7"/>
    <w:rsid w:val="00857816"/>
    <w:rsid w:val="0086230A"/>
    <w:rsid w:val="00865DD7"/>
    <w:rsid w:val="0087241F"/>
    <w:rsid w:val="008914A8"/>
    <w:rsid w:val="008A0349"/>
    <w:rsid w:val="008B1FA6"/>
    <w:rsid w:val="008C039F"/>
    <w:rsid w:val="008C4F78"/>
    <w:rsid w:val="008D6BF5"/>
    <w:rsid w:val="008E16DA"/>
    <w:rsid w:val="008F2B3C"/>
    <w:rsid w:val="008F44ED"/>
    <w:rsid w:val="00915E14"/>
    <w:rsid w:val="00917551"/>
    <w:rsid w:val="00924785"/>
    <w:rsid w:val="009446F9"/>
    <w:rsid w:val="0095114F"/>
    <w:rsid w:val="00953A41"/>
    <w:rsid w:val="0096070D"/>
    <w:rsid w:val="009675A7"/>
    <w:rsid w:val="00973AAB"/>
    <w:rsid w:val="00996AC7"/>
    <w:rsid w:val="009B73B7"/>
    <w:rsid w:val="009D0D3C"/>
    <w:rsid w:val="009D4B93"/>
    <w:rsid w:val="009F1207"/>
    <w:rsid w:val="009F4B29"/>
    <w:rsid w:val="009F5508"/>
    <w:rsid w:val="00A00662"/>
    <w:rsid w:val="00A01462"/>
    <w:rsid w:val="00A027C8"/>
    <w:rsid w:val="00A32C4C"/>
    <w:rsid w:val="00A361C1"/>
    <w:rsid w:val="00A43C0C"/>
    <w:rsid w:val="00A46409"/>
    <w:rsid w:val="00A54C15"/>
    <w:rsid w:val="00A640CE"/>
    <w:rsid w:val="00A66ED1"/>
    <w:rsid w:val="00A76415"/>
    <w:rsid w:val="00A778D7"/>
    <w:rsid w:val="00A80666"/>
    <w:rsid w:val="00A84F3D"/>
    <w:rsid w:val="00A87C9A"/>
    <w:rsid w:val="00A9045B"/>
    <w:rsid w:val="00A91944"/>
    <w:rsid w:val="00AA3885"/>
    <w:rsid w:val="00AB2AFB"/>
    <w:rsid w:val="00AE79FF"/>
    <w:rsid w:val="00B0523F"/>
    <w:rsid w:val="00B05E3F"/>
    <w:rsid w:val="00B26598"/>
    <w:rsid w:val="00B331FB"/>
    <w:rsid w:val="00B36D58"/>
    <w:rsid w:val="00B52973"/>
    <w:rsid w:val="00B56B79"/>
    <w:rsid w:val="00B56F8B"/>
    <w:rsid w:val="00B572F1"/>
    <w:rsid w:val="00B743A1"/>
    <w:rsid w:val="00B75FC8"/>
    <w:rsid w:val="00B82E75"/>
    <w:rsid w:val="00B832C2"/>
    <w:rsid w:val="00B8569A"/>
    <w:rsid w:val="00B96873"/>
    <w:rsid w:val="00B96A21"/>
    <w:rsid w:val="00BA2153"/>
    <w:rsid w:val="00BC34F2"/>
    <w:rsid w:val="00BF3E86"/>
    <w:rsid w:val="00BF65A8"/>
    <w:rsid w:val="00C041B9"/>
    <w:rsid w:val="00C047C4"/>
    <w:rsid w:val="00C04AC6"/>
    <w:rsid w:val="00C15791"/>
    <w:rsid w:val="00C3292D"/>
    <w:rsid w:val="00C344D2"/>
    <w:rsid w:val="00CA5A20"/>
    <w:rsid w:val="00CC7E30"/>
    <w:rsid w:val="00CE2464"/>
    <w:rsid w:val="00CF0554"/>
    <w:rsid w:val="00D1056E"/>
    <w:rsid w:val="00D16932"/>
    <w:rsid w:val="00D21C94"/>
    <w:rsid w:val="00D31FEB"/>
    <w:rsid w:val="00D41750"/>
    <w:rsid w:val="00D448EB"/>
    <w:rsid w:val="00D44D4A"/>
    <w:rsid w:val="00D44FF5"/>
    <w:rsid w:val="00D532DC"/>
    <w:rsid w:val="00D6157E"/>
    <w:rsid w:val="00D72B20"/>
    <w:rsid w:val="00D753C5"/>
    <w:rsid w:val="00D83ABD"/>
    <w:rsid w:val="00D900F8"/>
    <w:rsid w:val="00D962D4"/>
    <w:rsid w:val="00DA5100"/>
    <w:rsid w:val="00DB7552"/>
    <w:rsid w:val="00DC6184"/>
    <w:rsid w:val="00DD45B1"/>
    <w:rsid w:val="00DE6054"/>
    <w:rsid w:val="00E02DDF"/>
    <w:rsid w:val="00E32E8E"/>
    <w:rsid w:val="00E41EFE"/>
    <w:rsid w:val="00E53454"/>
    <w:rsid w:val="00E54688"/>
    <w:rsid w:val="00E56B06"/>
    <w:rsid w:val="00E849BC"/>
    <w:rsid w:val="00EC63EE"/>
    <w:rsid w:val="00EC7B74"/>
    <w:rsid w:val="00ED000A"/>
    <w:rsid w:val="00EE1BD6"/>
    <w:rsid w:val="00EF032F"/>
    <w:rsid w:val="00EF4BAB"/>
    <w:rsid w:val="00F0077D"/>
    <w:rsid w:val="00F24AD9"/>
    <w:rsid w:val="00F432B5"/>
    <w:rsid w:val="00F707AB"/>
    <w:rsid w:val="00F75FD1"/>
    <w:rsid w:val="00F81774"/>
    <w:rsid w:val="00F86F45"/>
    <w:rsid w:val="00F969AE"/>
    <w:rsid w:val="00FC5FB2"/>
    <w:rsid w:val="00FF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单文文</dc:creator>
  <cp:lastModifiedBy>单文文</cp:lastModifiedBy>
  <cp:revision>2</cp:revision>
  <dcterms:created xsi:type="dcterms:W3CDTF">2015-06-08T06:58:00Z</dcterms:created>
  <dcterms:modified xsi:type="dcterms:W3CDTF">2015-06-08T07:01:00Z</dcterms:modified>
</cp:coreProperties>
</file>