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645C" w14:paraId="6883EB26" w14:textId="77777777" w:rsidTr="00D34CE1">
        <w:trPr>
          <w:trHeight w:val="292"/>
        </w:trPr>
        <w:tc>
          <w:tcPr>
            <w:tcW w:w="1950" w:type="dxa"/>
          </w:tcPr>
          <w:p w14:paraId="6B6A8438" w14:textId="0474982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05F4510" w14:textId="07FDCCF0" w:rsidR="008C645C" w:rsidRPr="007D35BD" w:rsidRDefault="008C645C" w:rsidP="007D35B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E9663C" w14:textId="703012EC" w:rsidR="008C645C" w:rsidRPr="007D35BD" w:rsidRDefault="00485453" w:rsidP="007D35B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203C32B" w14:textId="10BA44DF" w:rsidR="008C645C" w:rsidRPr="007D35BD" w:rsidRDefault="008C645C" w:rsidP="007D35B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5632B61" w14:textId="54F0CEF7" w:rsidR="008C645C" w:rsidRPr="007D35BD" w:rsidRDefault="008C645C" w:rsidP="007D35B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8C645C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8C645C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</w:t>
            </w:r>
            <w:r w:rsidRPr="002450CF">
              <w:lastRenderedPageBreak/>
              <w:t>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</w:t>
            </w:r>
            <w:r w:rsidRPr="002450CF">
              <w:lastRenderedPageBreak/>
              <w:t>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lastRenderedPageBreak/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1B0448" w14:paraId="5B3C750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E4B61" w14:textId="684EE883" w:rsidR="001B0448" w:rsidRPr="00AB65A6" w:rsidRDefault="0090592F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新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接口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E9C3B" w14:textId="7E733BD8" w:rsidR="001B0448" w:rsidRPr="00AB65A6" w:rsidRDefault="009E7571" w:rsidP="008D70B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authority/user</w:t>
            </w: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D70B3"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batch/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476DF540" w14:textId="386E7AAA" w:rsidR="0023746E" w:rsidRDefault="0023746E" w:rsidP="00665CED">
      <w:pPr>
        <w:pStyle w:val="3"/>
        <w:numPr>
          <w:ilvl w:val="2"/>
          <w:numId w:val="3"/>
        </w:numPr>
      </w:pPr>
      <w:r>
        <w:lastRenderedPageBreak/>
        <w:t>修改密码</w:t>
      </w:r>
    </w:p>
    <w:p w14:paraId="2E0D1167" w14:textId="77777777" w:rsidR="007B4642" w:rsidRPr="0048036F" w:rsidRDefault="007B4642" w:rsidP="007B464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B4642" w14:paraId="2AD0780C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61671F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BDEDC6" w14:textId="77777777" w:rsidR="007B4642" w:rsidRPr="00624470" w:rsidRDefault="007B4642" w:rsidP="002D439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5792C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0A6D1EE" w14:textId="77777777" w:rsidR="007B4642" w:rsidRPr="00FC03BE" w:rsidRDefault="007B4642" w:rsidP="002D439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B4642" w14:paraId="2C0ECC5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A1D02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57957E" w14:textId="77777777" w:rsidR="007B4642" w:rsidRDefault="007B4642" w:rsidP="002D439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B4642" w14:paraId="348936A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280C5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D2EADF" w14:textId="24FF7EDD" w:rsidR="007B4642" w:rsidRPr="00333113" w:rsidRDefault="0044563E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修改密码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要求提供原密码与新密码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7B4642" w14:paraId="7180420F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306CE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28C7A9" w14:textId="5ADBCB7F" w:rsidR="007B4642" w:rsidRPr="00333113" w:rsidRDefault="007B4642" w:rsidP="008E287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8E2877">
              <w:rPr>
                <w:rFonts w:ascii="Consolas" w:hAnsi="Consolas" w:hint="eastAsia"/>
                <w:kern w:val="0"/>
                <w:szCs w:val="21"/>
              </w:rPr>
              <w:t>/pwd</w:t>
            </w:r>
          </w:p>
        </w:tc>
      </w:tr>
      <w:tr w:rsidR="002822DA" w14:paraId="0BC48FB6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A68C0" w14:textId="71431A91" w:rsidR="002822DA" w:rsidRPr="00257E97" w:rsidRDefault="009C78BD" w:rsidP="002D439B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F14A84" w14:textId="19F1ACD4" w:rsidR="002822DA" w:rsidRPr="00257E97" w:rsidRDefault="003F1E80" w:rsidP="00E80279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E80279"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pwd/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7B4642" w14:paraId="41831CB7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24F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5E480A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FE6A7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47585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148D7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14:paraId="4DA02ECE" w14:textId="77777777" w:rsidTr="002D439B">
        <w:trPr>
          <w:trHeight w:val="292"/>
        </w:trPr>
        <w:tc>
          <w:tcPr>
            <w:tcW w:w="1950" w:type="dxa"/>
          </w:tcPr>
          <w:p w14:paraId="5DF16B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1AA71C0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DA8DA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78C3F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501B597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7B4642" w14:paraId="1C3A2E47" w14:textId="77777777" w:rsidTr="002D439B">
        <w:trPr>
          <w:trHeight w:val="292"/>
        </w:trPr>
        <w:tc>
          <w:tcPr>
            <w:tcW w:w="1950" w:type="dxa"/>
          </w:tcPr>
          <w:p w14:paraId="1530839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4B07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193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58F58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D1085B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14E8921C" w14:textId="77777777" w:rsidTr="002D439B">
        <w:trPr>
          <w:trHeight w:val="292"/>
        </w:trPr>
        <w:tc>
          <w:tcPr>
            <w:tcW w:w="1950" w:type="dxa"/>
          </w:tcPr>
          <w:p w14:paraId="7F0E1B80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42092A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66804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53EC79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A3BF24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4642" w14:paraId="2CCE33D2" w14:textId="77777777" w:rsidTr="002D439B">
        <w:trPr>
          <w:trHeight w:val="292"/>
        </w:trPr>
        <w:tc>
          <w:tcPr>
            <w:tcW w:w="1950" w:type="dxa"/>
          </w:tcPr>
          <w:p w14:paraId="393A0155" w14:textId="0A44FCB0" w:rsidR="007B4642" w:rsidRPr="00C93968" w:rsidRDefault="00E5062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oldPwd</w:t>
            </w:r>
          </w:p>
        </w:tc>
        <w:tc>
          <w:tcPr>
            <w:tcW w:w="1535" w:type="dxa"/>
          </w:tcPr>
          <w:p w14:paraId="0151E676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02E268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B489B3" w14:textId="144B0AD2" w:rsidR="007B4642" w:rsidRPr="00C93968" w:rsidRDefault="00833AA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C1355C5" w14:textId="43A24202" w:rsidR="007B4642" w:rsidRPr="00C93968" w:rsidRDefault="001D64F6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旧</w:t>
            </w:r>
            <w:r w:rsidR="00833AA2">
              <w:rPr>
                <w:kern w:val="0"/>
                <w:sz w:val="20"/>
              </w:rPr>
              <w:t>密码</w:t>
            </w:r>
            <w:r w:rsidR="005535BE">
              <w:rPr>
                <w:rFonts w:hint="eastAsia"/>
                <w:kern w:val="0"/>
                <w:sz w:val="20"/>
              </w:rPr>
              <w:t>(</w:t>
            </w:r>
            <w:r w:rsidR="005535BE">
              <w:rPr>
                <w:rFonts w:hint="eastAsia"/>
                <w:kern w:val="0"/>
                <w:sz w:val="20"/>
              </w:rPr>
              <w:t>用</w:t>
            </w:r>
            <w:r w:rsidR="005535BE">
              <w:rPr>
                <w:rFonts w:hint="eastAsia"/>
                <w:kern w:val="0"/>
                <w:sz w:val="20"/>
              </w:rPr>
              <w:t>md5</w:t>
            </w:r>
            <w:r w:rsidR="005535BE">
              <w:rPr>
                <w:rFonts w:hint="eastAsia"/>
                <w:kern w:val="0"/>
                <w:sz w:val="20"/>
              </w:rPr>
              <w:t>加密</w:t>
            </w:r>
            <w:r w:rsidR="005535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35BB44D8" w14:textId="77777777" w:rsidTr="002D439B">
        <w:trPr>
          <w:trHeight w:val="292"/>
        </w:trPr>
        <w:tc>
          <w:tcPr>
            <w:tcW w:w="1950" w:type="dxa"/>
          </w:tcPr>
          <w:p w14:paraId="7DA6BD2D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0B468E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91BA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16457C" w14:textId="40E5415D" w:rsidR="007B4642" w:rsidRPr="00C93968" w:rsidRDefault="00F3007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6974826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28F54C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57079B" w14:textId="77777777" w:rsidR="007B4642" w:rsidRDefault="007B4642" w:rsidP="007B4642">
      <w:r>
        <w:t>{</w:t>
      </w:r>
    </w:p>
    <w:p w14:paraId="2331063A" w14:textId="77777777" w:rsidR="00C94618" w:rsidRDefault="007B4642" w:rsidP="007B4642">
      <w:r>
        <w:t xml:space="preserve">  "id":"1",</w:t>
      </w:r>
    </w:p>
    <w:p w14:paraId="10806ED5" w14:textId="7144159C" w:rsidR="007B4642" w:rsidRDefault="007B4642" w:rsidP="007B4642">
      <w:r>
        <w:t xml:space="preserve">  "</w:t>
      </w:r>
      <w:r w:rsidR="00736BE8">
        <w:rPr>
          <w:rFonts w:hint="eastAsia"/>
        </w:rPr>
        <w:t>oldPwd</w:t>
      </w:r>
      <w:r>
        <w:t>": "string",</w:t>
      </w:r>
    </w:p>
    <w:p w14:paraId="713CAEBB" w14:textId="3DFDBCAF" w:rsidR="007B4642" w:rsidRDefault="00C14455" w:rsidP="00C14455">
      <w:r>
        <w:t xml:space="preserve">  "pwd": "string"</w:t>
      </w:r>
    </w:p>
    <w:p w14:paraId="40081E2A" w14:textId="77777777" w:rsidR="007B4642" w:rsidRPr="00355B55" w:rsidRDefault="007B4642" w:rsidP="007B4642">
      <w:r>
        <w:t>}</w:t>
      </w:r>
    </w:p>
    <w:p w14:paraId="127A1032" w14:textId="77777777" w:rsidR="007B4642" w:rsidRDefault="007B4642" w:rsidP="007B464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B4642" w:rsidRPr="00333113" w14:paraId="5ACA8212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CC06F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33D91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D1B48F4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:rsidRPr="007D35BD" w14:paraId="22891355" w14:textId="77777777" w:rsidTr="002D439B">
        <w:trPr>
          <w:trHeight w:val="292"/>
        </w:trPr>
        <w:tc>
          <w:tcPr>
            <w:tcW w:w="1950" w:type="dxa"/>
          </w:tcPr>
          <w:p w14:paraId="25ECD22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46949C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3BFDCD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B4642" w:rsidRPr="007D35BD" w14:paraId="4CFDBF7E" w14:textId="77777777" w:rsidTr="002D439B">
        <w:trPr>
          <w:trHeight w:val="292"/>
        </w:trPr>
        <w:tc>
          <w:tcPr>
            <w:tcW w:w="1950" w:type="dxa"/>
          </w:tcPr>
          <w:p w14:paraId="7FB75FE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E6C0F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8679D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DA8250F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7B4642" w14:paraId="156A6E2F" w14:textId="77777777" w:rsidTr="002D439B">
        <w:tc>
          <w:tcPr>
            <w:tcW w:w="3510" w:type="dxa"/>
            <w:shd w:val="clear" w:color="auto" w:fill="8DB3E2" w:themeFill="text2" w:themeFillTint="66"/>
          </w:tcPr>
          <w:p w14:paraId="76A27395" w14:textId="77777777" w:rsidR="007B4642" w:rsidRDefault="007B4642" w:rsidP="002D439B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13911BD" w14:textId="77777777" w:rsidR="007B4642" w:rsidRDefault="007B4642" w:rsidP="002D439B">
            <w:r>
              <w:t>失败</w:t>
            </w:r>
          </w:p>
        </w:tc>
      </w:tr>
      <w:tr w:rsidR="007B4642" w14:paraId="30C7056C" w14:textId="77777777" w:rsidTr="002D439B">
        <w:tc>
          <w:tcPr>
            <w:tcW w:w="3510" w:type="dxa"/>
          </w:tcPr>
          <w:p w14:paraId="2F11B17B" w14:textId="77777777" w:rsidR="007B4642" w:rsidRDefault="007B4642" w:rsidP="002D439B">
            <w:r>
              <w:t>{</w:t>
            </w:r>
          </w:p>
          <w:p w14:paraId="54D27C32" w14:textId="77777777" w:rsidR="007B4642" w:rsidRDefault="007B4642" w:rsidP="002D439B">
            <w:r>
              <w:t xml:space="preserve">  "status": 200,</w:t>
            </w:r>
          </w:p>
          <w:p w14:paraId="29F37311" w14:textId="77777777" w:rsidR="007B4642" w:rsidRDefault="007B4642" w:rsidP="002D439B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B92120A" w14:textId="77777777" w:rsidR="007B4642" w:rsidRDefault="007B4642" w:rsidP="002D439B">
            <w:r>
              <w:t xml:space="preserve">  "total": 0,</w:t>
            </w:r>
          </w:p>
          <w:p w14:paraId="2DCAF2AF" w14:textId="77777777" w:rsidR="007B4642" w:rsidRDefault="007B4642" w:rsidP="002D439B">
            <w:r>
              <w:t xml:space="preserve">  "requestId": "456173293175570432"</w:t>
            </w:r>
          </w:p>
          <w:p w14:paraId="5DCCF060" w14:textId="77777777" w:rsidR="007B4642" w:rsidRDefault="007B4642" w:rsidP="002D439B">
            <w:r>
              <w:t>}</w:t>
            </w:r>
          </w:p>
        </w:tc>
        <w:tc>
          <w:tcPr>
            <w:tcW w:w="3544" w:type="dxa"/>
          </w:tcPr>
          <w:p w14:paraId="1A2E73AF" w14:textId="77777777" w:rsidR="007B4642" w:rsidRPr="001565A8" w:rsidRDefault="007B4642" w:rsidP="002D439B">
            <w:r w:rsidRPr="001565A8">
              <w:t>{</w:t>
            </w:r>
          </w:p>
          <w:p w14:paraId="0318CE21" w14:textId="77777777" w:rsidR="007B4642" w:rsidRDefault="007B4642" w:rsidP="002D439B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9A87B63" w14:textId="77777777" w:rsidR="007B4642" w:rsidRPr="001565A8" w:rsidRDefault="007B4642" w:rsidP="002D439B">
            <w:r w:rsidRPr="001565A8">
              <w:t xml:space="preserve">  "requestId": "450012033899823104"</w:t>
            </w:r>
          </w:p>
          <w:p w14:paraId="7F927608" w14:textId="77777777" w:rsidR="007B4642" w:rsidRDefault="007B4642" w:rsidP="002D439B">
            <w:r w:rsidRPr="001565A8">
              <w:t>}</w:t>
            </w:r>
          </w:p>
        </w:tc>
      </w:tr>
    </w:tbl>
    <w:p w14:paraId="7B56050F" w14:textId="77777777" w:rsidR="007B4642" w:rsidRPr="007B4642" w:rsidRDefault="007B4642" w:rsidP="007B4642"/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96C5688" w:rsidR="00BC0ABE" w:rsidRPr="00333113" w:rsidRDefault="00BC0ABE" w:rsidP="00A3264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3525E" w14:paraId="4270B63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D88E38" w14:textId="01D5E242" w:rsidR="00B3525E" w:rsidRPr="00700ABC" w:rsidRDefault="00D6138B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D4A953" w14:textId="48BEE6AF" w:rsidR="00B3525E" w:rsidRPr="00700ABC" w:rsidRDefault="003F7E00" w:rsidP="00FA2A0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FA2A04"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status</w:t>
            </w:r>
            <w:r w:rsidR="00FA2A04"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77777777" w:rsidR="00AA7C32" w:rsidRDefault="00AA7C32" w:rsidP="00AA7C32">
      <w:r>
        <w:t xml:space="preserve">  "pwd": "string"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6B0A" w14:paraId="622F9B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2DF576" w14:textId="398AC303" w:rsidR="00C96B0A" w:rsidRPr="00AA1CC1" w:rsidRDefault="00D14BD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52E7448" w14:textId="0470690D" w:rsidR="00C96B0A" w:rsidRPr="00AA1CC1" w:rsidRDefault="00AF5218" w:rsidP="005D1F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="005D1F99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</w:t>
            </w:r>
            <w:r w:rsidR="00F05FA5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511F6" w14:paraId="1E74F27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57199D" w14:textId="56C20FDC" w:rsidR="00B511F6" w:rsidRPr="008D62F2" w:rsidRDefault="00FE3184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7E5AFA" w14:textId="0D93B744" w:rsidR="00B511F6" w:rsidRPr="008D62F2" w:rsidRDefault="00E062CF" w:rsidP="008E448A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E448A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="00230C47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/get</w:t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t xml:space="preserve">  "requestId": </w:t>
            </w:r>
            <w:r w:rsidRPr="00473690">
              <w:lastRenderedPageBreak/>
              <w:t>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04791" w14:paraId="65C720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F33D7" w14:textId="323FF205" w:rsidR="00704791" w:rsidRPr="00E07279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147B34" w14:textId="5A348A53" w:rsidR="00704791" w:rsidRDefault="0070479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704791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704791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704791" w:rsidRPr="00333113" w:rsidRDefault="00704791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704791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704791" w:rsidRPr="00333113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get/user/by/id</w:t>
            </w:r>
          </w:p>
        </w:tc>
      </w:tr>
      <w:tr w:rsidR="00704791" w14:paraId="1B01FD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345AAE" w14:textId="270FFC60" w:rsidR="00704791" w:rsidRPr="00CA3789" w:rsidRDefault="00704791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87923C" w14:textId="0B3EB5D2" w:rsidR="00704791" w:rsidRPr="00CA3789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one/get</w:t>
            </w:r>
          </w:p>
        </w:tc>
      </w:tr>
      <w:tr w:rsidR="00704791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04791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00581" w14:paraId="7EEEA15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C0DD41" w14:textId="0A4EB102" w:rsidR="00E00581" w:rsidRPr="00E07279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4EB2A" w14:textId="07E93DB2" w:rsidR="00E00581" w:rsidRDefault="00E0058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E00581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E00581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E00581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E00581" w:rsidRPr="00333113" w:rsidRDefault="00E00581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get/application/ids</w:t>
            </w:r>
          </w:p>
        </w:tc>
      </w:tr>
      <w:tr w:rsidR="00E00581" w14:paraId="4DA0DCE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D2486A" w14:textId="2F47A698" w:rsidR="00E00581" w:rsidRPr="009A1E30" w:rsidRDefault="00E00581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30E3D2" w14:textId="16B0A09A" w:rsidR="00E00581" w:rsidRPr="009A1E30" w:rsidRDefault="00E00581" w:rsidP="0064684B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00581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0581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031640" w14:paraId="303A236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C3CEDD" w14:textId="6D682CDB" w:rsidR="00031640" w:rsidRPr="00D85864" w:rsidRDefault="006D6B78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E3B240" w14:textId="4F5913BA" w:rsidR="00031640" w:rsidRPr="00D85864" w:rsidRDefault="009F74A9" w:rsidP="003439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4B43CE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="00A92094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/add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095521" w14:paraId="1DB57E3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6CAC5" w14:textId="3B4D6B6A" w:rsidR="00095521" w:rsidRPr="00E415EE" w:rsidRDefault="00047F9B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FDB27F" w14:textId="3225AD05" w:rsidR="00095521" w:rsidRPr="00E415EE" w:rsidRDefault="00D14921" w:rsidP="00BB20C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="009764DC"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764DC"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4A7B" w14:paraId="3EDF3AE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E509F8" w14:textId="1E364E00" w:rsidR="00784A7B" w:rsidRPr="002418D4" w:rsidRDefault="00784A7B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BC2F4F" w14:textId="6FC62698" w:rsidR="00784A7B" w:rsidRPr="002418D4" w:rsidRDefault="00784A7B" w:rsidP="001D7AC4">
            <w:pPr>
              <w:ind w:firstLine="420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6FB6BA" w14:textId="56925BF2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DC1CCEB" w14:textId="47DE2808" w:rsidR="00784A7B" w:rsidRPr="002418D4" w:rsidRDefault="00784A7B" w:rsidP="001D7AC4">
            <w:pPr>
              <w:widowControl/>
              <w:jc w:val="left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784A7B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784A7B" w:rsidRDefault="00784A7B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  <w:bookmarkStart w:id="1" w:name="_GoBack"/>
            <w:bookmarkEnd w:id="1"/>
          </w:p>
        </w:tc>
      </w:tr>
      <w:tr w:rsidR="00784A7B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784A7B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784A7B" w:rsidRPr="00333113" w:rsidRDefault="00784A7B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get/role/by/user</w:t>
            </w:r>
          </w:p>
        </w:tc>
      </w:tr>
      <w:tr w:rsidR="00784A7B" w14:paraId="7544CE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AB88A" w14:textId="02C0B24E" w:rsidR="00784A7B" w:rsidRPr="00525468" w:rsidRDefault="00784A7B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647FE" w14:textId="2BE57060" w:rsidR="00784A7B" w:rsidRPr="00525468" w:rsidRDefault="00784A7B" w:rsidP="00765247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user/role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  <w:r w:rsidR="0034557B">
              <w:rPr>
                <w:rFonts w:ascii="Consolas" w:hAnsi="Consolas" w:hint="eastAsia"/>
                <w:color w:val="FF0000"/>
                <w:kern w:val="0"/>
                <w:szCs w:val="21"/>
              </w:rPr>
              <w:t>/{userId}</w:t>
            </w:r>
          </w:p>
        </w:tc>
      </w:tr>
      <w:tr w:rsidR="00784A7B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4A7B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  <w:rPr>
          <w:rFonts w:hint="eastAsia"/>
        </w:rPr>
      </w:pPr>
      <w:r>
        <w:rPr>
          <w:rFonts w:hint="eastAsia"/>
        </w:rPr>
        <w:t>请求示例</w:t>
      </w:r>
    </w:p>
    <w:p w14:paraId="527E7787" w14:textId="7A74094C" w:rsidR="00247398" w:rsidRPr="00C4119C" w:rsidRDefault="00247398" w:rsidP="00247398">
      <w:r w:rsidRPr="00C4119C">
        <w:rPr>
          <w:rFonts w:ascii="Consolas" w:hAnsi="Consolas"/>
          <w:kern w:val="0"/>
          <w:szCs w:val="21"/>
        </w:rPr>
        <w:t>/api/</w:t>
      </w:r>
      <w:r w:rsidRPr="00C4119C">
        <w:rPr>
          <w:rFonts w:ascii="Consolas" w:hAnsi="Consolas" w:hint="eastAsia"/>
          <w:kern w:val="0"/>
          <w:szCs w:val="21"/>
        </w:rPr>
        <w:t>authority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user/role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get</w:t>
      </w:r>
      <w:r w:rsidR="007217B7">
        <w:rPr>
          <w:rFonts w:ascii="Consolas" w:hAnsi="Consolas" w:hint="eastAsia"/>
          <w:kern w:val="0"/>
          <w:szCs w:val="21"/>
        </w:rPr>
        <w:t>/1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"roleList": [</w:t>
            </w:r>
          </w:p>
          <w:p w14:paraId="1929C3AE" w14:textId="77777777" w:rsidR="000C298F" w:rsidRPr="00EE51CA" w:rsidRDefault="000C298F" w:rsidP="00EE51CA">
            <w:r w:rsidRPr="00EE51CA">
              <w:t xml:space="preserve">      "SuperManage"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"userId":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"requestId":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lastRenderedPageBreak/>
        <w:t xml:space="preserve">  "name": "string"</w:t>
      </w:r>
    </w:p>
    <w:p w14:paraId="6A0AD0BB" w14:textId="4138466F" w:rsidR="001A0A11" w:rsidRPr="001A0A11" w:rsidRDefault="000C0254" w:rsidP="000C0254">
      <w:r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lastRenderedPageBreak/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77777777" w:rsidR="008D45E1" w:rsidRPr="00624470" w:rsidRDefault="008D45E1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lastRenderedPageBreak/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1B7691" w14:paraId="4E7FE8B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928415" w14:textId="65261828" w:rsidR="001B7691" w:rsidRPr="003B27B3" w:rsidRDefault="0076317C" w:rsidP="001D7AC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E1E7A1" w14:textId="3D5482BC" w:rsidR="001B7691" w:rsidRPr="003B27B3" w:rsidRDefault="00BD486F" w:rsidP="001C2B49">
            <w:pPr>
              <w:rPr>
                <w:color w:val="FF0000"/>
              </w:rPr>
            </w:pPr>
            <w:r w:rsidRPr="003B27B3">
              <w:rPr>
                <w:color w:val="FF0000"/>
              </w:rPr>
              <w:t>/api/</w:t>
            </w:r>
            <w:r w:rsidRPr="003B27B3">
              <w:rPr>
                <w:rFonts w:hint="eastAsia"/>
                <w:color w:val="FF0000"/>
              </w:rPr>
              <w:t>authority</w:t>
            </w:r>
            <w:r w:rsidRPr="003B27B3">
              <w:rPr>
                <w:color w:val="FF0000"/>
              </w:rPr>
              <w:t>/</w:t>
            </w:r>
            <w:r w:rsidRPr="003B27B3">
              <w:rPr>
                <w:rFonts w:hint="eastAsia"/>
                <w:color w:val="FF0000"/>
              </w:rPr>
              <w:t>role/</w:t>
            </w:r>
            <w:r w:rsidR="001C2B49" w:rsidRPr="003B27B3">
              <w:rPr>
                <w:rFonts w:hint="eastAsia"/>
                <w:color w:val="FF0000"/>
              </w:rPr>
              <w:t>group/</w:t>
            </w:r>
            <w:r w:rsidRPr="003B27B3">
              <w:rPr>
                <w:rFonts w:hint="eastAsia"/>
                <w:color w:val="FF0000"/>
              </w:rPr>
              <w:t>get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lastRenderedPageBreak/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lastRenderedPageBreak/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lastRenderedPageBreak/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58F2E80D" w14:textId="77777777" w:rsidR="00220AC8" w:rsidRPr="00220AC8" w:rsidRDefault="00220AC8" w:rsidP="00220AC8"/>
    <w:sectPr w:rsidR="00220AC8" w:rsidRPr="00220A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3A21" w14:textId="77777777" w:rsidR="00C30300" w:rsidRDefault="00C30300" w:rsidP="00A3264D">
      <w:r>
        <w:separator/>
      </w:r>
    </w:p>
  </w:endnote>
  <w:endnote w:type="continuationSeparator" w:id="0">
    <w:p w14:paraId="07578ACC" w14:textId="77777777" w:rsidR="00C30300" w:rsidRDefault="00C30300" w:rsidP="00A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3C8A9" w14:textId="77777777" w:rsidR="00C30300" w:rsidRDefault="00C30300" w:rsidP="00A3264D">
      <w:r>
        <w:separator/>
      </w:r>
    </w:p>
  </w:footnote>
  <w:footnote w:type="continuationSeparator" w:id="0">
    <w:p w14:paraId="64557836" w14:textId="77777777" w:rsidR="00C30300" w:rsidRDefault="00C30300" w:rsidP="00A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884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2512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1640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47F9B"/>
    <w:rsid w:val="000507BD"/>
    <w:rsid w:val="0005125E"/>
    <w:rsid w:val="00051EE6"/>
    <w:rsid w:val="00052136"/>
    <w:rsid w:val="00053099"/>
    <w:rsid w:val="00053981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5521"/>
    <w:rsid w:val="0009668F"/>
    <w:rsid w:val="000A0C49"/>
    <w:rsid w:val="000A1018"/>
    <w:rsid w:val="000A17D4"/>
    <w:rsid w:val="000A1F30"/>
    <w:rsid w:val="000A203C"/>
    <w:rsid w:val="000A3A32"/>
    <w:rsid w:val="000A70BD"/>
    <w:rsid w:val="000B15DF"/>
    <w:rsid w:val="000B2759"/>
    <w:rsid w:val="000B2AC4"/>
    <w:rsid w:val="000B2D4F"/>
    <w:rsid w:val="000B3145"/>
    <w:rsid w:val="000B4243"/>
    <w:rsid w:val="000B42E7"/>
    <w:rsid w:val="000B6509"/>
    <w:rsid w:val="000B6B73"/>
    <w:rsid w:val="000B70F6"/>
    <w:rsid w:val="000B7612"/>
    <w:rsid w:val="000B7C37"/>
    <w:rsid w:val="000C0254"/>
    <w:rsid w:val="000C07D0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2993"/>
    <w:rsid w:val="00116F61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068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448"/>
    <w:rsid w:val="001B0B01"/>
    <w:rsid w:val="001B12C3"/>
    <w:rsid w:val="001B35F6"/>
    <w:rsid w:val="001B40B4"/>
    <w:rsid w:val="001B4AD7"/>
    <w:rsid w:val="001B4B05"/>
    <w:rsid w:val="001B746A"/>
    <w:rsid w:val="001B7691"/>
    <w:rsid w:val="001C0C9C"/>
    <w:rsid w:val="001C163A"/>
    <w:rsid w:val="001C24F2"/>
    <w:rsid w:val="001C2B49"/>
    <w:rsid w:val="001C3375"/>
    <w:rsid w:val="001C367B"/>
    <w:rsid w:val="001C4B41"/>
    <w:rsid w:val="001C4CC8"/>
    <w:rsid w:val="001C51E7"/>
    <w:rsid w:val="001C5AA7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D64F6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0C47"/>
    <w:rsid w:val="0023116E"/>
    <w:rsid w:val="002313B2"/>
    <w:rsid w:val="00231E8F"/>
    <w:rsid w:val="00231F35"/>
    <w:rsid w:val="00232268"/>
    <w:rsid w:val="00232904"/>
    <w:rsid w:val="002365FA"/>
    <w:rsid w:val="00236C14"/>
    <w:rsid w:val="0023746E"/>
    <w:rsid w:val="002407A9"/>
    <w:rsid w:val="002412CC"/>
    <w:rsid w:val="002418D4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39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57E97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7B4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B"/>
    <w:rsid w:val="002816DF"/>
    <w:rsid w:val="00281CB8"/>
    <w:rsid w:val="002822DA"/>
    <w:rsid w:val="002833F5"/>
    <w:rsid w:val="0028368C"/>
    <w:rsid w:val="00284CF9"/>
    <w:rsid w:val="00284E59"/>
    <w:rsid w:val="00286797"/>
    <w:rsid w:val="002869AC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8D7"/>
    <w:rsid w:val="002A3D4E"/>
    <w:rsid w:val="002A4F21"/>
    <w:rsid w:val="002A54FD"/>
    <w:rsid w:val="002A5A56"/>
    <w:rsid w:val="002A766E"/>
    <w:rsid w:val="002A795D"/>
    <w:rsid w:val="002B0397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2A66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47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21A5"/>
    <w:rsid w:val="003435B4"/>
    <w:rsid w:val="0034397E"/>
    <w:rsid w:val="00343BB5"/>
    <w:rsid w:val="00344198"/>
    <w:rsid w:val="0034557B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7B3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561F"/>
    <w:rsid w:val="003F002F"/>
    <w:rsid w:val="003F02C9"/>
    <w:rsid w:val="003F0A12"/>
    <w:rsid w:val="003F1E80"/>
    <w:rsid w:val="003F36D2"/>
    <w:rsid w:val="003F4103"/>
    <w:rsid w:val="003F45AC"/>
    <w:rsid w:val="003F5900"/>
    <w:rsid w:val="003F6124"/>
    <w:rsid w:val="003F6828"/>
    <w:rsid w:val="003F6D97"/>
    <w:rsid w:val="003F7735"/>
    <w:rsid w:val="003F7E00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63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DFD"/>
    <w:rsid w:val="00481652"/>
    <w:rsid w:val="00481A73"/>
    <w:rsid w:val="00482282"/>
    <w:rsid w:val="00485453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43CE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D798C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01F7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677"/>
    <w:rsid w:val="00514705"/>
    <w:rsid w:val="00514B74"/>
    <w:rsid w:val="00515463"/>
    <w:rsid w:val="005171B1"/>
    <w:rsid w:val="005200E3"/>
    <w:rsid w:val="00520FD9"/>
    <w:rsid w:val="00521BB1"/>
    <w:rsid w:val="00525468"/>
    <w:rsid w:val="00525A45"/>
    <w:rsid w:val="00525DB7"/>
    <w:rsid w:val="005262D8"/>
    <w:rsid w:val="005306E5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35BE"/>
    <w:rsid w:val="00554E0D"/>
    <w:rsid w:val="005555D5"/>
    <w:rsid w:val="00556A9F"/>
    <w:rsid w:val="00556E39"/>
    <w:rsid w:val="0055775D"/>
    <w:rsid w:val="00560C8A"/>
    <w:rsid w:val="00560D3B"/>
    <w:rsid w:val="00561E98"/>
    <w:rsid w:val="005631E6"/>
    <w:rsid w:val="00563770"/>
    <w:rsid w:val="00563960"/>
    <w:rsid w:val="00564111"/>
    <w:rsid w:val="005647FE"/>
    <w:rsid w:val="0056524F"/>
    <w:rsid w:val="0056525C"/>
    <w:rsid w:val="00566A12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0FA0"/>
    <w:rsid w:val="005D1F99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84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CED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BC6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B78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0ABC"/>
    <w:rsid w:val="0070133F"/>
    <w:rsid w:val="00702FBD"/>
    <w:rsid w:val="00703BB4"/>
    <w:rsid w:val="00703CAA"/>
    <w:rsid w:val="00704791"/>
    <w:rsid w:val="00704E00"/>
    <w:rsid w:val="007068D7"/>
    <w:rsid w:val="00706C7E"/>
    <w:rsid w:val="00710811"/>
    <w:rsid w:val="007108C4"/>
    <w:rsid w:val="0071217C"/>
    <w:rsid w:val="00714255"/>
    <w:rsid w:val="007146F5"/>
    <w:rsid w:val="0071587A"/>
    <w:rsid w:val="00715EE9"/>
    <w:rsid w:val="00716B80"/>
    <w:rsid w:val="00716D60"/>
    <w:rsid w:val="007217B7"/>
    <w:rsid w:val="00723393"/>
    <w:rsid w:val="007235B1"/>
    <w:rsid w:val="0072371E"/>
    <w:rsid w:val="007255C9"/>
    <w:rsid w:val="007276E4"/>
    <w:rsid w:val="007307C1"/>
    <w:rsid w:val="00730B01"/>
    <w:rsid w:val="007313DF"/>
    <w:rsid w:val="00731A0D"/>
    <w:rsid w:val="007325B7"/>
    <w:rsid w:val="00732E81"/>
    <w:rsid w:val="0073338B"/>
    <w:rsid w:val="00734AE9"/>
    <w:rsid w:val="007365C9"/>
    <w:rsid w:val="00736BE8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1FD"/>
    <w:rsid w:val="0075543E"/>
    <w:rsid w:val="00755C2D"/>
    <w:rsid w:val="00756149"/>
    <w:rsid w:val="00756AC6"/>
    <w:rsid w:val="00756F73"/>
    <w:rsid w:val="00756FE9"/>
    <w:rsid w:val="00760E1C"/>
    <w:rsid w:val="00760E27"/>
    <w:rsid w:val="00760E38"/>
    <w:rsid w:val="00761E75"/>
    <w:rsid w:val="007620AF"/>
    <w:rsid w:val="0076317C"/>
    <w:rsid w:val="007645BB"/>
    <w:rsid w:val="00765247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A7B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35D"/>
    <w:rsid w:val="00795B52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4642"/>
    <w:rsid w:val="007B51EF"/>
    <w:rsid w:val="007B5D5C"/>
    <w:rsid w:val="007B60DB"/>
    <w:rsid w:val="007B633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36D4"/>
    <w:rsid w:val="007E40E2"/>
    <w:rsid w:val="007E43FB"/>
    <w:rsid w:val="007E461F"/>
    <w:rsid w:val="007E499F"/>
    <w:rsid w:val="007E4E73"/>
    <w:rsid w:val="007E50A1"/>
    <w:rsid w:val="007E6F43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DA"/>
    <w:rsid w:val="007F6863"/>
    <w:rsid w:val="007F7FAF"/>
    <w:rsid w:val="00800EB2"/>
    <w:rsid w:val="008025AA"/>
    <w:rsid w:val="00804B00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272B3"/>
    <w:rsid w:val="00830EEC"/>
    <w:rsid w:val="008317BE"/>
    <w:rsid w:val="00831ED9"/>
    <w:rsid w:val="008326FE"/>
    <w:rsid w:val="00833AA2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8E2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45C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2F2"/>
    <w:rsid w:val="008D6744"/>
    <w:rsid w:val="008D6FFC"/>
    <w:rsid w:val="008D70B3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877"/>
    <w:rsid w:val="008E2E76"/>
    <w:rsid w:val="008E3C90"/>
    <w:rsid w:val="008E3D5F"/>
    <w:rsid w:val="008E448A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92F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4DC"/>
    <w:rsid w:val="00976F6D"/>
    <w:rsid w:val="009771CE"/>
    <w:rsid w:val="009836DE"/>
    <w:rsid w:val="0098396B"/>
    <w:rsid w:val="00984282"/>
    <w:rsid w:val="0098528D"/>
    <w:rsid w:val="009861C3"/>
    <w:rsid w:val="00986627"/>
    <w:rsid w:val="009877F5"/>
    <w:rsid w:val="00987B9B"/>
    <w:rsid w:val="00990341"/>
    <w:rsid w:val="00993FCB"/>
    <w:rsid w:val="00996733"/>
    <w:rsid w:val="00997680"/>
    <w:rsid w:val="00997A77"/>
    <w:rsid w:val="00997BEF"/>
    <w:rsid w:val="00997C55"/>
    <w:rsid w:val="00997F5F"/>
    <w:rsid w:val="009A1C34"/>
    <w:rsid w:val="009A1E30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C78BD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4B27"/>
    <w:rsid w:val="009E6C2E"/>
    <w:rsid w:val="009E6F51"/>
    <w:rsid w:val="009E757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4A9"/>
    <w:rsid w:val="009F7BBD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A9"/>
    <w:rsid w:val="00A26CCE"/>
    <w:rsid w:val="00A26E1E"/>
    <w:rsid w:val="00A30C31"/>
    <w:rsid w:val="00A30C7A"/>
    <w:rsid w:val="00A322E2"/>
    <w:rsid w:val="00A3264D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D08"/>
    <w:rsid w:val="00A50238"/>
    <w:rsid w:val="00A50885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130B"/>
    <w:rsid w:val="00A91E69"/>
    <w:rsid w:val="00A92094"/>
    <w:rsid w:val="00A923CB"/>
    <w:rsid w:val="00A92DB9"/>
    <w:rsid w:val="00A942CA"/>
    <w:rsid w:val="00A94B58"/>
    <w:rsid w:val="00A97F4C"/>
    <w:rsid w:val="00AA120A"/>
    <w:rsid w:val="00AA1CC1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65A6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356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218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5FCB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25E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4F3"/>
    <w:rsid w:val="00B456B4"/>
    <w:rsid w:val="00B45EA9"/>
    <w:rsid w:val="00B476E2"/>
    <w:rsid w:val="00B50385"/>
    <w:rsid w:val="00B511F6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7074"/>
    <w:rsid w:val="00B6742A"/>
    <w:rsid w:val="00B676F9"/>
    <w:rsid w:val="00B677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EC"/>
    <w:rsid w:val="00BA2DC9"/>
    <w:rsid w:val="00BA34B6"/>
    <w:rsid w:val="00BA3699"/>
    <w:rsid w:val="00BA3D5D"/>
    <w:rsid w:val="00BA4B04"/>
    <w:rsid w:val="00BA7CA1"/>
    <w:rsid w:val="00BB077F"/>
    <w:rsid w:val="00BB07C2"/>
    <w:rsid w:val="00BB1FA1"/>
    <w:rsid w:val="00BB20C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025C"/>
    <w:rsid w:val="00BD290C"/>
    <w:rsid w:val="00BD3286"/>
    <w:rsid w:val="00BD38F0"/>
    <w:rsid w:val="00BD486F"/>
    <w:rsid w:val="00BD54BA"/>
    <w:rsid w:val="00BD6000"/>
    <w:rsid w:val="00BD70DE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28D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455"/>
    <w:rsid w:val="00C14938"/>
    <w:rsid w:val="00C149F6"/>
    <w:rsid w:val="00C15353"/>
    <w:rsid w:val="00C164F3"/>
    <w:rsid w:val="00C16F73"/>
    <w:rsid w:val="00C204B1"/>
    <w:rsid w:val="00C20A1D"/>
    <w:rsid w:val="00C23338"/>
    <w:rsid w:val="00C242F4"/>
    <w:rsid w:val="00C24764"/>
    <w:rsid w:val="00C26575"/>
    <w:rsid w:val="00C30300"/>
    <w:rsid w:val="00C31382"/>
    <w:rsid w:val="00C369AA"/>
    <w:rsid w:val="00C36CCB"/>
    <w:rsid w:val="00C372C7"/>
    <w:rsid w:val="00C37EC6"/>
    <w:rsid w:val="00C4119C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4618"/>
    <w:rsid w:val="00C95B18"/>
    <w:rsid w:val="00C96B0A"/>
    <w:rsid w:val="00C973CB"/>
    <w:rsid w:val="00CA0BBF"/>
    <w:rsid w:val="00CA1582"/>
    <w:rsid w:val="00CA2D46"/>
    <w:rsid w:val="00CA3789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389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2BD7"/>
    <w:rsid w:val="00D03FBB"/>
    <w:rsid w:val="00D04A64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921"/>
    <w:rsid w:val="00D14BDB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131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38B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864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581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2CF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4619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15EE"/>
    <w:rsid w:val="00E42092"/>
    <w:rsid w:val="00E447C4"/>
    <w:rsid w:val="00E44F59"/>
    <w:rsid w:val="00E461D9"/>
    <w:rsid w:val="00E4624B"/>
    <w:rsid w:val="00E46620"/>
    <w:rsid w:val="00E477C1"/>
    <w:rsid w:val="00E5062B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5860"/>
    <w:rsid w:val="00E7613B"/>
    <w:rsid w:val="00E76F30"/>
    <w:rsid w:val="00E77550"/>
    <w:rsid w:val="00E80279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5FA5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07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B98"/>
    <w:rsid w:val="00F50DE4"/>
    <w:rsid w:val="00F51C32"/>
    <w:rsid w:val="00F51C5A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351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A04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184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C8EF4-9172-4421-BB13-45CCACDE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29</Pages>
  <Words>2770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1287</cp:revision>
  <dcterms:created xsi:type="dcterms:W3CDTF">2017-11-29T08:52:00Z</dcterms:created>
  <dcterms:modified xsi:type="dcterms:W3CDTF">2017-12-29T07:09:00Z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