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B24D72" w14:paraId="63E5EDCF" w14:textId="77777777" w:rsidTr="00E277A6">
        <w:tc>
          <w:tcPr>
            <w:tcW w:w="2518" w:type="dxa"/>
            <w:vMerge w:val="restart"/>
          </w:tcPr>
          <w:p w14:paraId="62429AA6" w14:textId="57B19C6F" w:rsidR="00B24D72" w:rsidRPr="00320C06" w:rsidRDefault="00B24D72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B24D72" w:rsidRDefault="00B24D72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B24D72" w14:paraId="04D771F1" w14:textId="77777777" w:rsidTr="00E277A6">
        <w:tc>
          <w:tcPr>
            <w:tcW w:w="2518" w:type="dxa"/>
            <w:vMerge/>
          </w:tcPr>
          <w:p w14:paraId="4EC39B09" w14:textId="48BC6B6B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B24D72" w14:paraId="4A74630B" w14:textId="77777777" w:rsidTr="00E277A6">
        <w:tc>
          <w:tcPr>
            <w:tcW w:w="2518" w:type="dxa"/>
            <w:vMerge/>
          </w:tcPr>
          <w:p w14:paraId="7341E1A6" w14:textId="3F2349D8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B24D72" w14:paraId="454F32EF" w14:textId="77777777" w:rsidTr="00E277A6">
        <w:tc>
          <w:tcPr>
            <w:tcW w:w="2518" w:type="dxa"/>
            <w:vMerge/>
          </w:tcPr>
          <w:p w14:paraId="1580F26E" w14:textId="2C76D362" w:rsidR="00B24D72" w:rsidRPr="00320C06" w:rsidRDefault="00B24D72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B24D72" w:rsidRPr="00320C06" w:rsidRDefault="00B24D72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B24D72" w:rsidRDefault="00B24D72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00A90E66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709A2004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</w:tbl>
    <w:p w14:paraId="6C4AE10D" w14:textId="77777777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lastRenderedPageBreak/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21963A87" w:rsidR="00E338B9" w:rsidRPr="00333113" w:rsidRDefault="00E34157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11326FBD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api/ms/classify/get/children/451585893967331328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233BFEBC" w:rsidR="001126D9" w:rsidRPr="00503DE8" w:rsidRDefault="00503DE8" w:rsidP="0003707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 w:rsidR="00037076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0EEC78EC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33407A8" w14:textId="1EFEB327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/name</w:t>
      </w:r>
      <w:r w:rsidR="00F05F7E">
        <w:rPr>
          <w:rFonts w:ascii="Consolas" w:hAnsi="Consolas"/>
          <w:kern w:val="0"/>
          <w:szCs w:val="21"/>
        </w:rPr>
        <w:t>/</w:t>
      </w:r>
      <w:r w:rsidR="00F05F7E" w:rsidRPr="00503DE8">
        <w:rPr>
          <w:rFonts w:ascii="Consolas" w:hAnsi="Consolas"/>
          <w:kern w:val="0"/>
          <w:szCs w:val="21"/>
        </w:rPr>
        <w:t>check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DE7ED0E" w:rsidR="00292B02" w:rsidRPr="004B66F5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2A97BA6" w14:textId="237C7DE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2956C0" w:rsidRPr="00503DE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get/fullname/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4401B1D" w:rsidR="00845D78" w:rsidRPr="004B66F5" w:rsidRDefault="00845D78" w:rsidP="00224EE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65120837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4D6B7B52" w:rsidR="00DF6988" w:rsidRPr="00333113" w:rsidRDefault="00DF6988" w:rsidP="002C2F0F">
            <w:pPr>
              <w:ind w:left="420" w:hanging="420"/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lastRenderedPageBreak/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05293D7E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25BBCA1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907FF3">
              <w:rPr>
                <w:rFonts w:ascii="Consolas" w:hAnsi="Consolas"/>
                <w:kern w:val="0"/>
                <w:szCs w:val="21"/>
              </w:rPr>
              <w:t>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47C1284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E34157">
              <w:rPr>
                <w:rFonts w:ascii="Consolas" w:hAnsi="Consolas"/>
                <w:kern w:val="0"/>
                <w:szCs w:val="21"/>
              </w:rPr>
              <w:t>get/children/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582E57E0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</w:t>
      </w:r>
      <w:r w:rsidR="002C2F0F" w:rsidRPr="002C2F0F">
        <w:t>/library/</w:t>
      </w:r>
      <w:r w:rsidR="00DF6988" w:rsidRPr="00984282">
        <w:t>get/children/451585893967331328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lastRenderedPageBreak/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3CFAE06D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添加到的类目下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00622081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525A0B75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get/fullname/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54F6EA85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lastRenderedPageBreak/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lastRenderedPageBreak/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lastRenderedPageBreak/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lastRenderedPageBreak/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lastRenderedPageBreak/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lastRenderedPageBreak/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lastRenderedPageBreak/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lastRenderedPageBreak/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lastRenderedPageBreak/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lastRenderedPageBreak/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lastRenderedPageBreak/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lastRenderedPageBreak/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lastRenderedPageBreak/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lastRenderedPageBreak/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lastRenderedPageBreak/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lastRenderedPageBreak/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lastRenderedPageBreak/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lastRenderedPageBreak/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lastRenderedPageBreak/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lastRenderedPageBreak/>
              <w:t>{</w:t>
            </w:r>
          </w:p>
          <w:p w14:paraId="07856EB7" w14:textId="77777777" w:rsidR="00C101A7" w:rsidRDefault="00C101A7" w:rsidP="00FD0361">
            <w:r>
              <w:lastRenderedPageBreak/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D886704" w:rsidR="006E7504" w:rsidRPr="00333113" w:rsidRDefault="006E7504" w:rsidP="001145C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lastRenderedPageBreak/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lastRenderedPageBreak/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lastRenderedPageBreak/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4526E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4526E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4526E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4526E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4526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4526EF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4526E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4526EF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4526E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4526EF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927D45" w:rsidRPr="008E0AC8" w14:paraId="086A2EEC" w14:textId="77777777" w:rsidTr="004526EF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4526EF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927D45" w:rsidRPr="008E0AC8" w14:paraId="0FD4A9AD" w14:textId="77777777" w:rsidTr="004526EF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4526EF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4526E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4526E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4526EF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4526EF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4526EF">
            <w:r>
              <w:t>失败</w:t>
            </w:r>
          </w:p>
        </w:tc>
      </w:tr>
      <w:tr w:rsidR="00927D45" w14:paraId="632615AB" w14:textId="77777777" w:rsidTr="004526EF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lastRenderedPageBreak/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4526EF">
            <w:r>
              <w:lastRenderedPageBreak/>
              <w:t>{</w:t>
            </w:r>
          </w:p>
          <w:p w14:paraId="0CA29644" w14:textId="77777777" w:rsidR="00927D45" w:rsidRDefault="00927D45" w:rsidP="004526EF">
            <w:r>
              <w:t xml:space="preserve">  "status": 500,</w:t>
            </w:r>
          </w:p>
          <w:p w14:paraId="546B5BF5" w14:textId="0AE4E5C0" w:rsidR="00927D45" w:rsidRDefault="00927D45" w:rsidP="004526EF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4526EF">
            <w:r>
              <w:t xml:space="preserve">  "data": null</w:t>
            </w:r>
          </w:p>
          <w:p w14:paraId="4B1E4411" w14:textId="77777777" w:rsidR="00927D45" w:rsidRDefault="00927D45" w:rsidP="004526EF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5157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5157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5157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5157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5157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515761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5157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515761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5157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5157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5157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5157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515761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515761">
            <w:pPr>
              <w:jc w:val="left"/>
              <w:rPr>
                <w:kern w:val="0"/>
                <w:sz w:val="20"/>
              </w:rPr>
            </w:pPr>
            <w:r w:rsidRPr="001418C9"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5157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5157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3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3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3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515761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5157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515761">
            <w:r>
              <w:t>失败</w:t>
            </w:r>
          </w:p>
        </w:tc>
      </w:tr>
      <w:tr w:rsidR="00DE6559" w14:paraId="7F950CAC" w14:textId="77777777" w:rsidTr="00515761">
        <w:tc>
          <w:tcPr>
            <w:tcW w:w="4503" w:type="dxa"/>
          </w:tcPr>
          <w:p w14:paraId="245DB70E" w14:textId="77777777" w:rsidR="00DE6559" w:rsidRDefault="00DE6559" w:rsidP="00515761">
            <w:r>
              <w:t>{</w:t>
            </w:r>
          </w:p>
          <w:p w14:paraId="3A446C81" w14:textId="77777777" w:rsidR="00DE6559" w:rsidRDefault="00DE6559" w:rsidP="00515761">
            <w:r>
              <w:t xml:space="preserve">  "status": 200,</w:t>
            </w:r>
          </w:p>
          <w:p w14:paraId="6E035139" w14:textId="6D8C8E61" w:rsidR="00DE6559" w:rsidRDefault="00DE6559" w:rsidP="00515761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515761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515761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515761">
            <w:r>
              <w:t>{</w:t>
            </w:r>
          </w:p>
          <w:p w14:paraId="707BA1F9" w14:textId="77777777" w:rsidR="00DE6559" w:rsidRDefault="00DE6559" w:rsidP="00515761">
            <w:r>
              <w:t xml:space="preserve">    "status": 500,</w:t>
            </w:r>
          </w:p>
          <w:p w14:paraId="5201B1DC" w14:textId="77777777" w:rsidR="00DE6559" w:rsidRDefault="00DE6559" w:rsidP="0051576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515761">
            <w:r>
              <w:t xml:space="preserve">    "data": null</w:t>
            </w:r>
          </w:p>
          <w:p w14:paraId="7C205620" w14:textId="77777777" w:rsidR="00DE6559" w:rsidRDefault="00DE6559" w:rsidP="00515761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lastRenderedPageBreak/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lastRenderedPageBreak/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lastRenderedPageBreak/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lastRenderedPageBreak/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lastRenderedPageBreak/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302A30F5" w14:textId="77777777" w:rsidR="00A169E6" w:rsidRDefault="00A169E6" w:rsidP="00A169E6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6D379606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505B6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D907BD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70A915D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B775D00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41933940" w14:textId="77777777" w:rsidTr="00A642AD">
        <w:trPr>
          <w:trHeight w:val="292"/>
        </w:trPr>
        <w:tc>
          <w:tcPr>
            <w:tcW w:w="1950" w:type="dxa"/>
          </w:tcPr>
          <w:p w14:paraId="088359E5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1C6775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6B9AF00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7B4F05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69E6" w14:paraId="41C27BA3" w14:textId="77777777" w:rsidTr="00A642AD">
        <w:trPr>
          <w:trHeight w:val="292"/>
        </w:trPr>
        <w:tc>
          <w:tcPr>
            <w:tcW w:w="1950" w:type="dxa"/>
          </w:tcPr>
          <w:p w14:paraId="48081C33" w14:textId="77777777" w:rsidR="00A169E6" w:rsidRPr="0094056D" w:rsidRDefault="00A169E6" w:rsidP="00A642AD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A2EA318" w14:textId="77777777" w:rsidR="00A169E6" w:rsidRPr="008E0AC8" w:rsidRDefault="00A169E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3D65D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61B3975B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169E6" w14:paraId="01B5C72E" w14:textId="77777777" w:rsidTr="00A642AD">
        <w:trPr>
          <w:trHeight w:val="292"/>
        </w:trPr>
        <w:tc>
          <w:tcPr>
            <w:tcW w:w="1950" w:type="dxa"/>
          </w:tcPr>
          <w:p w14:paraId="5D0E0689" w14:textId="77777777" w:rsidR="00A169E6" w:rsidRPr="00637BCC" w:rsidRDefault="00A169E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E1DAC4D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36813D0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CCE68E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169E6" w14:paraId="2D8B3EB1" w14:textId="77777777" w:rsidTr="00A642AD">
        <w:trPr>
          <w:trHeight w:val="292"/>
        </w:trPr>
        <w:tc>
          <w:tcPr>
            <w:tcW w:w="1950" w:type="dxa"/>
          </w:tcPr>
          <w:p w14:paraId="35A6F146" w14:textId="77777777" w:rsidR="00A169E6" w:rsidRDefault="00A169E6" w:rsidP="00A642AD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082E1CC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81D3803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FA89F5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169E6" w14:paraId="51165BC7" w14:textId="77777777" w:rsidTr="00A642AD">
        <w:trPr>
          <w:trHeight w:val="292"/>
        </w:trPr>
        <w:tc>
          <w:tcPr>
            <w:tcW w:w="1950" w:type="dxa"/>
          </w:tcPr>
          <w:p w14:paraId="42FE89D3" w14:textId="6EDB025A" w:rsidR="00A169E6" w:rsidRPr="009E5BFD" w:rsidRDefault="00A169E6" w:rsidP="00A642AD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9FA3074" w14:textId="1801659F" w:rsidR="00A169E6" w:rsidRPr="009E5BFD" w:rsidRDefault="00A169E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21B2F3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DDAE1D3" w14:textId="0C1244ED" w:rsidR="00A169E6" w:rsidRPr="002B2AD5" w:rsidRDefault="00A169E6" w:rsidP="00A642A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操作账户</w:t>
            </w:r>
          </w:p>
        </w:tc>
      </w:tr>
      <w:tr w:rsidR="00A169E6" w14:paraId="57370B5D" w14:textId="77777777" w:rsidTr="00A642AD">
        <w:trPr>
          <w:trHeight w:val="292"/>
        </w:trPr>
        <w:tc>
          <w:tcPr>
            <w:tcW w:w="1950" w:type="dxa"/>
          </w:tcPr>
          <w:p w14:paraId="30296CCE" w14:textId="025CF1C5" w:rsidR="00A169E6" w:rsidRPr="00A169E6" w:rsidRDefault="00A169E6" w:rsidP="00A642AD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03FEEE8" w14:textId="06905C5D" w:rsidR="00A169E6" w:rsidRPr="008E0AC8" w:rsidRDefault="00A169E6" w:rsidP="00A642A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FBD0C7A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2948820" w14:textId="4662B8B6" w:rsidR="00A169E6" w:rsidRDefault="00A169E6" w:rsidP="00A642A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知识类型</w:t>
            </w:r>
          </w:p>
        </w:tc>
      </w:tr>
      <w:tr w:rsidR="00A169E6" w14:paraId="27C64C09" w14:textId="77777777" w:rsidTr="00A642AD">
        <w:trPr>
          <w:trHeight w:val="292"/>
        </w:trPr>
        <w:tc>
          <w:tcPr>
            <w:tcW w:w="1950" w:type="dxa"/>
          </w:tcPr>
          <w:p w14:paraId="51F0D91A" w14:textId="77777777" w:rsidR="00A169E6" w:rsidRPr="00B43318" w:rsidRDefault="00A169E6" w:rsidP="00A642AD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FC59B41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AE1DA29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7B5706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169E6" w14:paraId="44770461" w14:textId="77777777" w:rsidTr="00A642AD">
        <w:trPr>
          <w:trHeight w:val="292"/>
        </w:trPr>
        <w:tc>
          <w:tcPr>
            <w:tcW w:w="1950" w:type="dxa"/>
          </w:tcPr>
          <w:p w14:paraId="64F4686A" w14:textId="77777777" w:rsidR="00A169E6" w:rsidRPr="006058A0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56A5FE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A2AC1F1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55EE4AA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9D13AC" w14:paraId="31D039E3" w14:textId="77777777" w:rsidTr="00A642AD">
        <w:trPr>
          <w:trHeight w:val="292"/>
        </w:trPr>
        <w:tc>
          <w:tcPr>
            <w:tcW w:w="1950" w:type="dxa"/>
          </w:tcPr>
          <w:p w14:paraId="1248FED3" w14:textId="21EA8CC9" w:rsidR="009D13AC" w:rsidRDefault="009D13AC" w:rsidP="00A642AD">
            <w:pPr>
              <w:jc w:val="left"/>
              <w:rPr>
                <w:kern w:val="0"/>
                <w:sz w:val="20"/>
              </w:rPr>
            </w:pPr>
            <w:r w:rsidRPr="009D13AC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564AEE9" w14:textId="15E1F2D8" w:rsidR="009D13AC" w:rsidRDefault="009D13AC" w:rsidP="00A642AD">
            <w:pPr>
              <w:jc w:val="left"/>
              <w:rPr>
                <w:rFonts w:hint="eastAsia"/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96D458" w14:textId="77777777" w:rsidR="009D13AC" w:rsidRDefault="009D13AC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F5D1A8B" w14:textId="36BA0980" w:rsidR="009D13AC" w:rsidRDefault="009D13AC" w:rsidP="00A642AD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D178C2" w14:textId="77777777" w:rsidR="00A169E6" w:rsidRDefault="00A169E6" w:rsidP="00A169E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72EC333F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2A7FA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32B8A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E6A2195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96F971" w14:textId="77777777" w:rsidR="00A169E6" w:rsidRPr="00333113" w:rsidRDefault="00A169E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31563ACA" w14:textId="77777777" w:rsidTr="00A642AD">
        <w:trPr>
          <w:trHeight w:val="292"/>
        </w:trPr>
        <w:tc>
          <w:tcPr>
            <w:tcW w:w="1950" w:type="dxa"/>
          </w:tcPr>
          <w:p w14:paraId="45AC915C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08515270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32D44843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4E50750" w14:textId="2E64405B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FA508F">
              <w:rPr>
                <w:rFonts w:hint="eastAsia"/>
                <w:kern w:val="0"/>
                <w:sz w:val="20"/>
              </w:rPr>
              <w:t>(</w:t>
            </w:r>
            <w:r w:rsidR="00FA508F">
              <w:rPr>
                <w:kern w:val="0"/>
                <w:sz w:val="20"/>
              </w:rPr>
              <w:t>参数说明一致</w:t>
            </w:r>
            <w:r w:rsidR="00FA508F">
              <w:rPr>
                <w:rFonts w:hint="eastAsia"/>
                <w:kern w:val="0"/>
                <w:sz w:val="20"/>
              </w:rPr>
              <w:t>：</w:t>
            </w:r>
            <w:r w:rsidR="00FA508F" w:rsidRPr="00A472BB">
              <w:rPr>
                <w:rFonts w:hint="eastAsia"/>
                <w:kern w:val="0"/>
                <w:sz w:val="20"/>
              </w:rPr>
              <w:t>纯文本、否定文本、图片、图文、语音</w:t>
            </w:r>
            <w:r w:rsidR="00FA508F">
              <w:rPr>
                <w:rFonts w:hint="eastAsia"/>
                <w:kern w:val="0"/>
                <w:sz w:val="20"/>
              </w:rPr>
              <w:t>、</w:t>
            </w:r>
            <w:r w:rsidR="00FA508F" w:rsidRPr="004B1C14">
              <w:rPr>
                <w:rFonts w:hint="eastAsia"/>
                <w:kern w:val="0"/>
                <w:sz w:val="20"/>
              </w:rPr>
              <w:t>、槽数量：</w:t>
            </w:r>
            <w:r w:rsidR="00FA508F" w:rsidRPr="004B1C14">
              <w:rPr>
                <w:rFonts w:hint="eastAsia"/>
                <w:kern w:val="0"/>
                <w:sz w:val="20"/>
              </w:rPr>
              <w:t>1021</w:t>
            </w:r>
            <w:r w:rsidR="00FA508F" w:rsidRPr="004B1C14">
              <w:rPr>
                <w:rFonts w:hint="eastAsia"/>
                <w:kern w:val="0"/>
                <w:sz w:val="20"/>
              </w:rPr>
              <w:t>、答案数量：</w:t>
            </w:r>
            <w:r w:rsidR="00FA508F" w:rsidRPr="004B1C14">
              <w:rPr>
                <w:rFonts w:hint="eastAsia"/>
                <w:kern w:val="0"/>
                <w:sz w:val="20"/>
              </w:rPr>
              <w:t>1022</w:t>
            </w:r>
            <w:r w:rsidR="00FA508F" w:rsidRPr="004B1C14">
              <w:rPr>
                <w:rFonts w:hint="eastAsia"/>
                <w:kern w:val="0"/>
                <w:sz w:val="20"/>
              </w:rPr>
              <w:t>、节点数量：</w:t>
            </w:r>
            <w:r w:rsidR="00FA508F" w:rsidRPr="004B1C14">
              <w:rPr>
                <w:rFonts w:hint="eastAsia"/>
                <w:kern w:val="0"/>
                <w:sz w:val="20"/>
              </w:rPr>
              <w:t>1023</w:t>
            </w:r>
            <w:r w:rsidR="00FA508F">
              <w:rPr>
                <w:rFonts w:hint="eastAsia"/>
                <w:kern w:val="0"/>
                <w:sz w:val="20"/>
              </w:rPr>
              <w:t>)</w:t>
            </w:r>
            <w:bookmarkStart w:id="2" w:name="_GoBack"/>
            <w:bookmarkEnd w:id="2"/>
          </w:p>
        </w:tc>
      </w:tr>
      <w:tr w:rsidR="00A169E6" w14:paraId="6B771A3F" w14:textId="77777777" w:rsidTr="00A642AD">
        <w:trPr>
          <w:trHeight w:val="292"/>
        </w:trPr>
        <w:tc>
          <w:tcPr>
            <w:tcW w:w="1950" w:type="dxa"/>
          </w:tcPr>
          <w:p w14:paraId="2581772E" w14:textId="77777777" w:rsidR="00A169E6" w:rsidRPr="00073E6C" w:rsidRDefault="00A169E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C5E47E" w14:textId="77777777" w:rsidR="00A169E6" w:rsidRDefault="00A169E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CDBAC3D" w14:textId="77777777" w:rsidR="00A169E6" w:rsidRDefault="00A169E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26B5A62" w14:textId="488B9873" w:rsidR="00A169E6" w:rsidRDefault="00A169E6" w:rsidP="00FA508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1129F61E" w14:textId="77777777" w:rsidR="002B4400" w:rsidRDefault="002B4400" w:rsidP="002B4400">
            <w:r>
              <w:t>{</w:t>
            </w:r>
          </w:p>
          <w:p w14:paraId="11D39D0A" w14:textId="77777777" w:rsidR="002B4400" w:rsidRDefault="002B4400" w:rsidP="002B4400">
            <w:r>
              <w:t xml:space="preserve">    "status": 200,</w:t>
            </w:r>
          </w:p>
          <w:p w14:paraId="7E3C4EB0" w14:textId="77777777" w:rsidR="002B4400" w:rsidRDefault="002B4400" w:rsidP="002B4400">
            <w:r>
              <w:t xml:space="preserve">    "info": null,</w:t>
            </w:r>
          </w:p>
          <w:p w14:paraId="6AA3AFC5" w14:textId="77777777" w:rsidR="002B4400" w:rsidRDefault="002B4400" w:rsidP="002B4400">
            <w:r>
              <w:t xml:space="preserve">    "data": {</w:t>
            </w:r>
          </w:p>
          <w:p w14:paraId="249AFFE5" w14:textId="77777777" w:rsidR="002B4400" w:rsidRDefault="002B4400" w:rsidP="002B4400">
            <w:r>
              <w:t xml:space="preserve">        "index": null,</w:t>
            </w:r>
          </w:p>
          <w:p w14:paraId="6957BA2C" w14:textId="77777777" w:rsidR="002B4400" w:rsidRDefault="002B4400" w:rsidP="002B4400">
            <w:r>
              <w:t xml:space="preserve">        "pageSize": null,</w:t>
            </w:r>
          </w:p>
          <w:p w14:paraId="658E1CD9" w14:textId="77777777" w:rsidR="002B4400" w:rsidRDefault="002B4400" w:rsidP="002B4400">
            <w:r>
              <w:t xml:space="preserve">        "total": 2,</w:t>
            </w:r>
          </w:p>
          <w:p w14:paraId="17F59C22" w14:textId="77777777" w:rsidR="002B4400" w:rsidRDefault="002B4400" w:rsidP="002B4400">
            <w:r>
              <w:t xml:space="preserve">        "data": [</w:t>
            </w:r>
          </w:p>
          <w:p w14:paraId="44737C06" w14:textId="77777777" w:rsidR="002B4400" w:rsidRDefault="002B4400" w:rsidP="002B4400">
            <w:r>
              <w:t xml:space="preserve">            {</w:t>
            </w:r>
          </w:p>
          <w:p w14:paraId="1D69CA73" w14:textId="77777777" w:rsidR="002B4400" w:rsidRDefault="002B4400" w:rsidP="002B4400">
            <w:r>
              <w:t xml:space="preserve">                "id": "469209843387858944",</w:t>
            </w:r>
          </w:p>
          <w:p w14:paraId="7E885033" w14:textId="77777777" w:rsidR="002B4400" w:rsidRDefault="002B4400" w:rsidP="002B44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22",</w:t>
            </w:r>
          </w:p>
          <w:p w14:paraId="4E79BE18" w14:textId="77777777" w:rsidR="002B4400" w:rsidRDefault="002B4400" w:rsidP="002B4400">
            <w:r>
              <w:t xml:space="preserve">                "expDateStart": 1516579200000,</w:t>
            </w:r>
          </w:p>
          <w:p w14:paraId="2F7E8B71" w14:textId="77777777" w:rsidR="002B4400" w:rsidRDefault="002B4400" w:rsidP="002B4400">
            <w:r>
              <w:t xml:space="preserve">                "expDateEnd": null,</w:t>
            </w:r>
          </w:p>
          <w:p w14:paraId="24B83708" w14:textId="77777777" w:rsidR="002B4400" w:rsidRDefault="002B4400" w:rsidP="002B4400">
            <w:r>
              <w:t xml:space="preserve">                "account": "admin",</w:t>
            </w:r>
          </w:p>
          <w:p w14:paraId="4A240499" w14:textId="77777777" w:rsidR="002B4400" w:rsidRDefault="002B4400" w:rsidP="002B4400">
            <w:r>
              <w:t xml:space="preserve">                "type": 101,</w:t>
            </w:r>
          </w:p>
          <w:p w14:paraId="62D1417D" w14:textId="77777777" w:rsidR="002B4400" w:rsidRDefault="002B4400" w:rsidP="002B4400">
            <w:r>
              <w:t xml:space="preserve">                "origin": 120,</w:t>
            </w:r>
          </w:p>
          <w:p w14:paraId="10CA456F" w14:textId="77777777" w:rsidR="002B4400" w:rsidRDefault="002B4400" w:rsidP="002B4400">
            <w:r>
              <w:t xml:space="preserve">                "applicationId": "450006827728371712",</w:t>
            </w:r>
          </w:p>
          <w:p w14:paraId="3AD671D1" w14:textId="77777777" w:rsidR="002B4400" w:rsidRDefault="002B4400" w:rsidP="002B4400">
            <w:r>
              <w:t xml:space="preserve">                "contents": [</w:t>
            </w:r>
          </w:p>
          <w:p w14:paraId="4FD92522" w14:textId="77777777" w:rsidR="002B4400" w:rsidRDefault="002B4400" w:rsidP="002B4400">
            <w:r>
              <w:t xml:space="preserve">                    {</w:t>
            </w:r>
          </w:p>
          <w:p w14:paraId="58726AC2" w14:textId="77777777" w:rsidR="002B4400" w:rsidRDefault="002B4400" w:rsidP="002B4400">
            <w:r>
              <w:t xml:space="preserve">                        "type": 1010,</w:t>
            </w:r>
          </w:p>
          <w:p w14:paraId="38767369" w14:textId="77777777" w:rsidR="002B4400" w:rsidRDefault="002B4400" w:rsidP="002B44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"content": "</w:t>
            </w:r>
            <w:r>
              <w:rPr>
                <w:rFonts w:hint="eastAsia"/>
              </w:rPr>
              <w:t>水电费水电费</w:t>
            </w:r>
            <w:r>
              <w:rPr>
                <w:rFonts w:hint="eastAsia"/>
              </w:rPr>
              <w:t>"</w:t>
            </w:r>
          </w:p>
          <w:p w14:paraId="3336624E" w14:textId="77777777" w:rsidR="002B4400" w:rsidRDefault="002B4400" w:rsidP="002B4400">
            <w:r>
              <w:t xml:space="preserve">                    }</w:t>
            </w:r>
          </w:p>
          <w:p w14:paraId="48661809" w14:textId="77777777" w:rsidR="002B4400" w:rsidRDefault="002B4400" w:rsidP="002B4400">
            <w:r>
              <w:t xml:space="preserve">                ]</w:t>
            </w:r>
          </w:p>
          <w:p w14:paraId="0FB4F8F9" w14:textId="77777777" w:rsidR="002B4400" w:rsidRDefault="002B4400" w:rsidP="002B4400">
            <w:r>
              <w:t xml:space="preserve">            },</w:t>
            </w:r>
          </w:p>
          <w:p w14:paraId="2CC02AEC" w14:textId="77777777" w:rsidR="002B4400" w:rsidRDefault="002B4400" w:rsidP="002B4400">
            <w:r>
              <w:t xml:space="preserve">            {</w:t>
            </w:r>
          </w:p>
          <w:p w14:paraId="633B57A1" w14:textId="77777777" w:rsidR="002B4400" w:rsidRDefault="002B4400" w:rsidP="002B4400">
            <w:r>
              <w:t xml:space="preserve">                "id": "469291592226701312",</w:t>
            </w:r>
          </w:p>
          <w:p w14:paraId="769DA8A8" w14:textId="77777777" w:rsidR="002B4400" w:rsidRDefault="002B4400" w:rsidP="002B4400">
            <w:r>
              <w:t xml:space="preserve">                "title": "dsdfsd",</w:t>
            </w:r>
          </w:p>
          <w:p w14:paraId="195C27D3" w14:textId="77777777" w:rsidR="002B4400" w:rsidRDefault="002B4400" w:rsidP="002B4400">
            <w:r>
              <w:t xml:space="preserve">                "expDateStart": null,</w:t>
            </w:r>
          </w:p>
          <w:p w14:paraId="7F70879D" w14:textId="77777777" w:rsidR="002B4400" w:rsidRDefault="002B4400" w:rsidP="002B4400">
            <w:r>
              <w:t xml:space="preserve">                "expDateEnd": null,</w:t>
            </w:r>
          </w:p>
          <w:p w14:paraId="1B0F9A8F" w14:textId="77777777" w:rsidR="002B4400" w:rsidRDefault="002B4400" w:rsidP="002B4400">
            <w:r>
              <w:t xml:space="preserve">                "account": "admin",</w:t>
            </w:r>
          </w:p>
          <w:p w14:paraId="40A911A1" w14:textId="77777777" w:rsidR="002B4400" w:rsidRDefault="002B4400" w:rsidP="002B4400">
            <w:r>
              <w:t xml:space="preserve">                "type": 100,</w:t>
            </w:r>
          </w:p>
          <w:p w14:paraId="31161160" w14:textId="77777777" w:rsidR="002B4400" w:rsidRDefault="002B4400" w:rsidP="002B4400">
            <w:r>
              <w:t xml:space="preserve">                "origin": 120,</w:t>
            </w:r>
          </w:p>
          <w:p w14:paraId="36A55915" w14:textId="77777777" w:rsidR="002B4400" w:rsidRDefault="002B4400" w:rsidP="002B4400">
            <w:r>
              <w:t xml:space="preserve">                "applicationId": "450006827728371712",</w:t>
            </w:r>
          </w:p>
          <w:p w14:paraId="00573FDE" w14:textId="77777777" w:rsidR="002B4400" w:rsidRDefault="002B4400" w:rsidP="002B4400">
            <w:r>
              <w:t xml:space="preserve">                "contents": [</w:t>
            </w:r>
          </w:p>
          <w:p w14:paraId="2E39D4D5" w14:textId="77777777" w:rsidR="002B4400" w:rsidRDefault="002B4400" w:rsidP="002B4400">
            <w:r>
              <w:t xml:space="preserve">                    {</w:t>
            </w:r>
          </w:p>
          <w:p w14:paraId="7BA6B729" w14:textId="77777777" w:rsidR="002B4400" w:rsidRDefault="002B4400" w:rsidP="002B4400">
            <w:r>
              <w:t xml:space="preserve">                        "type": 110,</w:t>
            </w:r>
          </w:p>
          <w:p w14:paraId="45CD8892" w14:textId="77777777" w:rsidR="002B4400" w:rsidRDefault="002B4400" w:rsidP="002B4400">
            <w:r>
              <w:t xml:space="preserve">                        "content": "sdfdfd"</w:t>
            </w:r>
          </w:p>
          <w:p w14:paraId="78FD196F" w14:textId="77777777" w:rsidR="002B4400" w:rsidRDefault="002B4400" w:rsidP="002B4400">
            <w:r>
              <w:lastRenderedPageBreak/>
              <w:t xml:space="preserve">                    }</w:t>
            </w:r>
          </w:p>
          <w:p w14:paraId="20C5B3B5" w14:textId="77777777" w:rsidR="002B4400" w:rsidRDefault="002B4400" w:rsidP="002B4400">
            <w:r>
              <w:t xml:space="preserve">                ]</w:t>
            </w:r>
          </w:p>
          <w:p w14:paraId="5B8BEE4F" w14:textId="77777777" w:rsidR="002B4400" w:rsidRDefault="002B4400" w:rsidP="002B4400">
            <w:r>
              <w:t xml:space="preserve">            }</w:t>
            </w:r>
          </w:p>
          <w:p w14:paraId="22423873" w14:textId="77777777" w:rsidR="002B4400" w:rsidRDefault="002B4400" w:rsidP="002B4400">
            <w:r>
              <w:t xml:space="preserve">        ]</w:t>
            </w:r>
          </w:p>
          <w:p w14:paraId="617C4EE5" w14:textId="77777777" w:rsidR="002B4400" w:rsidRDefault="002B4400" w:rsidP="002B4400">
            <w:r>
              <w:t xml:space="preserve">    }</w:t>
            </w:r>
          </w:p>
          <w:p w14:paraId="4620DD35" w14:textId="78EB8D17" w:rsidR="00913672" w:rsidRDefault="002B4400" w:rsidP="002B4400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lastRenderedPageBreak/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lastRenderedPageBreak/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lastRenderedPageBreak/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C351D0">
      <w:pPr>
        <w:pStyle w:val="2"/>
        <w:numPr>
          <w:ilvl w:val="1"/>
          <w:numId w:val="3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C351D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C351D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lastRenderedPageBreak/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C351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2B7DE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2B7D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2B7D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lastRenderedPageBreak/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lastRenderedPageBreak/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lastRenderedPageBreak/>
              <w:t>}</w:t>
            </w:r>
          </w:p>
        </w:tc>
      </w:tr>
    </w:tbl>
    <w:p w14:paraId="3566E8E7" w14:textId="0CE70D32" w:rsidR="00410000" w:rsidRPr="007235B1" w:rsidRDefault="00410000" w:rsidP="0041000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查询详情</w:t>
      </w:r>
    </w:p>
    <w:p w14:paraId="4801B1F8" w14:textId="77777777" w:rsidR="00410000" w:rsidRPr="0048036F" w:rsidRDefault="00410000" w:rsidP="0041000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41000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675B4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675B4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</w:t>
            </w:r>
            <w:r>
              <w:lastRenderedPageBreak/>
              <w:t>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lastRenderedPageBreak/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lastRenderedPageBreak/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lastRenderedPageBreak/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lastRenderedPageBreak/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lastRenderedPageBreak/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lastRenderedPageBreak/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lastRenderedPageBreak/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lastRenderedPageBreak/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lastRenderedPageBreak/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lastRenderedPageBreak/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lastRenderedPageBreak/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lastRenderedPageBreak/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lastRenderedPageBreak/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lastRenderedPageBreak/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lastRenderedPageBreak/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22FCDECA" w14:textId="5D8BBB95" w:rsidR="00BD2516" w:rsidRDefault="007E31E6" w:rsidP="00BD251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对话</w:t>
      </w:r>
      <w:r w:rsidR="00BD2516">
        <w:t>知识</w:t>
      </w:r>
    </w:p>
    <w:p w14:paraId="59FBBE8D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29CA18E4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1E0DCD11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AB5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9FBBAA" w14:textId="77777777" w:rsidR="00BD2516" w:rsidRPr="00624470" w:rsidRDefault="00BD2516" w:rsidP="00A642A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0EF616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A782419" w14:textId="77777777" w:rsidR="00BD2516" w:rsidRPr="00FC03BE" w:rsidRDefault="00BD2516" w:rsidP="00A642A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38F06332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0D3EE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34F0143" w14:textId="77777777" w:rsidR="00BD2516" w:rsidRDefault="00BD2516" w:rsidP="00A642A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4E511772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A58BE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CB5A3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任务知识。</w:t>
            </w:r>
          </w:p>
        </w:tc>
      </w:tr>
      <w:tr w:rsidR="00BD2516" w14:paraId="07CA4712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D48F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E5AA7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D2516" w14:paraId="1F364F72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51FEE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76D59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EDAE18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3CA23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626F29E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3EA3E98" w14:textId="77777777" w:rsidTr="00A642AD">
        <w:trPr>
          <w:trHeight w:val="292"/>
        </w:trPr>
        <w:tc>
          <w:tcPr>
            <w:tcW w:w="1950" w:type="dxa"/>
          </w:tcPr>
          <w:p w14:paraId="01929D2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0A3F214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8ACE5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41AECB2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7F743A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3E2992D6" w14:textId="77777777" w:rsidTr="00A642AD">
        <w:trPr>
          <w:trHeight w:val="292"/>
        </w:trPr>
        <w:tc>
          <w:tcPr>
            <w:tcW w:w="1950" w:type="dxa"/>
          </w:tcPr>
          <w:p w14:paraId="5C70358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7C20329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01F8D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4C72E0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83D992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51A1139F" w14:textId="77777777" w:rsidTr="00A642AD">
        <w:trPr>
          <w:trHeight w:val="292"/>
        </w:trPr>
        <w:tc>
          <w:tcPr>
            <w:tcW w:w="1950" w:type="dxa"/>
          </w:tcPr>
          <w:p w14:paraId="5BF2E685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08260CC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83BD6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AC76C1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354A740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232BA50A" w14:textId="77777777" w:rsidTr="00A642AD">
        <w:trPr>
          <w:trHeight w:val="292"/>
        </w:trPr>
        <w:tc>
          <w:tcPr>
            <w:tcW w:w="1950" w:type="dxa"/>
          </w:tcPr>
          <w:p w14:paraId="2B7A9EA5" w14:textId="77777777" w:rsidR="00BD2516" w:rsidRPr="00A0581C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24D84A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28A5924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08A6DC7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9A251D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05095497" w14:textId="77777777" w:rsidTr="00A642AD">
        <w:trPr>
          <w:trHeight w:val="307"/>
        </w:trPr>
        <w:tc>
          <w:tcPr>
            <w:tcW w:w="1950" w:type="dxa"/>
          </w:tcPr>
          <w:p w14:paraId="5C673FFB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00E67BD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3AE722F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5F5B95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491075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22637981" w14:textId="77777777" w:rsidTr="00A642AD">
        <w:trPr>
          <w:trHeight w:val="307"/>
        </w:trPr>
        <w:tc>
          <w:tcPr>
            <w:tcW w:w="1950" w:type="dxa"/>
          </w:tcPr>
          <w:p w14:paraId="51FED08A" w14:textId="77777777" w:rsidR="00BD2516" w:rsidRPr="009E5BFD" w:rsidRDefault="00BD2516" w:rsidP="00A642AD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7931400" w14:textId="77777777" w:rsidR="00BD2516" w:rsidRPr="009E5BFD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323FC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38482B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35A0B8" w14:textId="77777777" w:rsidR="00BD2516" w:rsidRPr="002B2AD5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6004CDF1" w14:textId="77777777" w:rsidTr="00A642AD">
        <w:trPr>
          <w:trHeight w:val="307"/>
        </w:trPr>
        <w:tc>
          <w:tcPr>
            <w:tcW w:w="1950" w:type="dxa"/>
          </w:tcPr>
          <w:p w14:paraId="5D39085A" w14:textId="77777777" w:rsidR="00BD2516" w:rsidRPr="00B32287" w:rsidRDefault="00BD2516" w:rsidP="00A642AD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002514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3F47F1D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5BD341A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84CEF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BD2516" w14:paraId="05F7AADC" w14:textId="77777777" w:rsidTr="00A642AD">
        <w:trPr>
          <w:trHeight w:val="307"/>
        </w:trPr>
        <w:tc>
          <w:tcPr>
            <w:tcW w:w="1950" w:type="dxa"/>
          </w:tcPr>
          <w:p w14:paraId="335D8C44" w14:textId="77777777" w:rsidR="00BD2516" w:rsidRPr="00B8601C" w:rsidRDefault="00BD2516" w:rsidP="00A642AD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26DACDE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197EB8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741F18FB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0E419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BD2516" w14:paraId="6EE127FB" w14:textId="77777777" w:rsidTr="00A642AD">
        <w:trPr>
          <w:trHeight w:val="307"/>
        </w:trPr>
        <w:tc>
          <w:tcPr>
            <w:tcW w:w="1950" w:type="dxa"/>
          </w:tcPr>
          <w:p w14:paraId="09625B58" w14:textId="77777777" w:rsidR="00BD2516" w:rsidRPr="00401DCC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D56F2E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B1105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CB8DBA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08E90C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BD2516" w14:paraId="4A5307A2" w14:textId="77777777" w:rsidTr="00A642AD">
        <w:trPr>
          <w:trHeight w:val="307"/>
        </w:trPr>
        <w:tc>
          <w:tcPr>
            <w:tcW w:w="1950" w:type="dxa"/>
          </w:tcPr>
          <w:p w14:paraId="4EC7B1FB" w14:textId="77777777" w:rsidR="00BD2516" w:rsidRPr="00157A42" w:rsidRDefault="00BD2516" w:rsidP="00A642AD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5E03D64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4414C4C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18D0E8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133132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槽对象集合</w:t>
            </w:r>
          </w:p>
        </w:tc>
      </w:tr>
    </w:tbl>
    <w:p w14:paraId="6E589BBA" w14:textId="77777777" w:rsidR="00BD2516" w:rsidRDefault="00BD2516" w:rsidP="00BD251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B4D9300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5B328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ADED36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47202B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DFE97F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D0D8901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E7769E" w14:textId="77777777" w:rsidTr="00A642AD">
        <w:trPr>
          <w:trHeight w:val="292"/>
        </w:trPr>
        <w:tc>
          <w:tcPr>
            <w:tcW w:w="1950" w:type="dxa"/>
          </w:tcPr>
          <w:p w14:paraId="4A0D4436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9FEA3F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E4CDC3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CB69113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2E85A92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58BE7499" w14:textId="77777777" w:rsidR="00BD2516" w:rsidRPr="00694B1A" w:rsidRDefault="00BD2516" w:rsidP="00BD2516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CFB5AF1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BEC53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F5DE5B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60175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B6CF72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520E4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7705ADEB" w14:textId="77777777" w:rsidTr="00A642AD">
        <w:trPr>
          <w:trHeight w:val="292"/>
        </w:trPr>
        <w:tc>
          <w:tcPr>
            <w:tcW w:w="1950" w:type="dxa"/>
          </w:tcPr>
          <w:p w14:paraId="61DCA784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913563B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E00920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ECAD57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66CCD1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BD2516" w:rsidRPr="00A67794" w14:paraId="484049DF" w14:textId="77777777" w:rsidTr="00A642AD">
        <w:trPr>
          <w:trHeight w:val="292"/>
        </w:trPr>
        <w:tc>
          <w:tcPr>
            <w:tcW w:w="1950" w:type="dxa"/>
          </w:tcPr>
          <w:p w14:paraId="2FEE0F27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AC80B88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6F3B5E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45729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FFB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BD2516" w:rsidRPr="00A67794" w14:paraId="6E4BA0DD" w14:textId="77777777" w:rsidTr="00A642AD">
        <w:trPr>
          <w:trHeight w:val="292"/>
        </w:trPr>
        <w:tc>
          <w:tcPr>
            <w:tcW w:w="1950" w:type="dxa"/>
          </w:tcPr>
          <w:p w14:paraId="655ED3AA" w14:textId="77777777" w:rsidR="00BD2516" w:rsidRPr="00DC2FC1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01EB10E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52AB7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74876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27C1C0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66672F34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1F8AC478" w14:textId="77777777" w:rsidR="00BD2516" w:rsidRDefault="00BD2516" w:rsidP="00BD2516">
      <w:r>
        <w:t>{</w:t>
      </w:r>
    </w:p>
    <w:p w14:paraId="299FFC9F" w14:textId="77777777" w:rsidR="00BD2516" w:rsidRDefault="00BD2516" w:rsidP="00BD2516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B2F1C" w14:textId="77777777" w:rsidR="00BD2516" w:rsidRDefault="00BD2516" w:rsidP="00BD2516">
      <w:r>
        <w:tab/>
        <w:t>"origin": 120,</w:t>
      </w:r>
    </w:p>
    <w:p w14:paraId="373B2CB9" w14:textId="77777777" w:rsidR="00BD2516" w:rsidRDefault="00BD2516" w:rsidP="00BD2516">
      <w:r>
        <w:tab/>
        <w:t>"classifyList":["466077551194800128"],</w:t>
      </w:r>
    </w:p>
    <w:p w14:paraId="742F903E" w14:textId="77777777" w:rsidR="00BD2516" w:rsidRDefault="00BD2516" w:rsidP="00BD2516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FBD8EF6" w14:textId="77777777" w:rsidR="00BD2516" w:rsidRDefault="00BD2516" w:rsidP="00BD2516">
      <w:r>
        <w:tab/>
        <w:t>"contents":[</w:t>
      </w:r>
    </w:p>
    <w:p w14:paraId="062257B3" w14:textId="77777777" w:rsidR="00BD2516" w:rsidRDefault="00BD2516" w:rsidP="00BD2516">
      <w:r>
        <w:tab/>
      </w:r>
      <w:r>
        <w:tab/>
        <w:t>{</w:t>
      </w:r>
    </w:p>
    <w:p w14:paraId="6E8B29D1" w14:textId="77777777" w:rsidR="00BD2516" w:rsidRDefault="00BD2516" w:rsidP="00BD25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6BD0352D" w14:textId="77777777" w:rsidR="00BD2516" w:rsidRDefault="00BD2516" w:rsidP="00BD2516">
      <w:r>
        <w:tab/>
      </w:r>
      <w:r>
        <w:tab/>
        <w:t>},{</w:t>
      </w:r>
    </w:p>
    <w:p w14:paraId="2D950219" w14:textId="77777777" w:rsidR="00BD2516" w:rsidRDefault="00BD2516" w:rsidP="00BD25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487E5192" w14:textId="77777777" w:rsidR="00BD2516" w:rsidRDefault="00BD2516" w:rsidP="00BD2516">
      <w:r>
        <w:tab/>
      </w:r>
      <w:r>
        <w:tab/>
        <w:t>}],</w:t>
      </w:r>
    </w:p>
    <w:p w14:paraId="310C3BBC" w14:textId="77777777" w:rsidR="00BD2516" w:rsidRDefault="00BD2516" w:rsidP="00BD2516">
      <w:r>
        <w:lastRenderedPageBreak/>
        <w:tab/>
        <w:t>"slotList": [{</w:t>
      </w:r>
    </w:p>
    <w:p w14:paraId="3D5C7224" w14:textId="77777777" w:rsidR="00BD2516" w:rsidRDefault="00BD2516" w:rsidP="00BD2516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E939690" w14:textId="77777777" w:rsidR="00BD2516" w:rsidRDefault="00BD2516" w:rsidP="00BD2516">
      <w:r>
        <w:tab/>
      </w:r>
      <w:r>
        <w:tab/>
        <w:t>"type": 80,</w:t>
      </w:r>
    </w:p>
    <w:p w14:paraId="1F03D0BB" w14:textId="77777777" w:rsidR="00BD2516" w:rsidRDefault="00BD2516" w:rsidP="00BD2516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706B552C" w14:textId="77777777" w:rsidR="00BD2516" w:rsidRDefault="00BD2516" w:rsidP="00BD2516">
      <w:r>
        <w:tab/>
        <w:t>}]</w:t>
      </w:r>
    </w:p>
    <w:p w14:paraId="60AF5E83" w14:textId="77777777" w:rsidR="00BD2516" w:rsidRPr="00695FF0" w:rsidRDefault="00BD2516" w:rsidP="00BD2516">
      <w:r>
        <w:t xml:space="preserve">}  </w:t>
      </w:r>
    </w:p>
    <w:p w14:paraId="42C9A639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32F95FBA" w14:textId="77777777" w:rsidTr="00A642AD">
        <w:tc>
          <w:tcPr>
            <w:tcW w:w="4503" w:type="dxa"/>
            <w:shd w:val="clear" w:color="auto" w:fill="8DB3E2" w:themeFill="text2" w:themeFillTint="66"/>
          </w:tcPr>
          <w:p w14:paraId="4CFAC25B" w14:textId="77777777" w:rsidR="00BD2516" w:rsidRDefault="00BD2516" w:rsidP="00A642AD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AFEFB3E" w14:textId="77777777" w:rsidR="00BD2516" w:rsidRDefault="00BD2516" w:rsidP="00A642AD">
            <w:r>
              <w:t>失败</w:t>
            </w:r>
          </w:p>
        </w:tc>
      </w:tr>
      <w:tr w:rsidR="00BD2516" w14:paraId="1A895A3D" w14:textId="77777777" w:rsidTr="00A642AD">
        <w:tc>
          <w:tcPr>
            <w:tcW w:w="4503" w:type="dxa"/>
          </w:tcPr>
          <w:p w14:paraId="23DA331F" w14:textId="77777777" w:rsidR="00BD2516" w:rsidRDefault="00BD2516" w:rsidP="00A642AD">
            <w:r>
              <w:t>{</w:t>
            </w:r>
          </w:p>
          <w:p w14:paraId="04E7E9DB" w14:textId="77777777" w:rsidR="00BD2516" w:rsidRDefault="00BD2516" w:rsidP="00A642AD">
            <w:r>
              <w:t xml:space="preserve">    "status": 200,</w:t>
            </w:r>
          </w:p>
          <w:p w14:paraId="500335DF" w14:textId="77777777" w:rsidR="00BD2516" w:rsidRDefault="00BD2516" w:rsidP="00A642AD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26369883" w14:textId="77777777" w:rsidR="00BD2516" w:rsidRDefault="00BD2516" w:rsidP="00A642AD">
            <w:r>
              <w:t xml:space="preserve">    "data": "461612588027871232"</w:t>
            </w:r>
          </w:p>
          <w:p w14:paraId="17858DAB" w14:textId="77777777" w:rsidR="00BD2516" w:rsidRDefault="00BD2516" w:rsidP="00A642AD">
            <w:r>
              <w:t>}</w:t>
            </w:r>
          </w:p>
        </w:tc>
        <w:tc>
          <w:tcPr>
            <w:tcW w:w="3685" w:type="dxa"/>
          </w:tcPr>
          <w:p w14:paraId="799895CF" w14:textId="77777777" w:rsidR="00BD2516" w:rsidRDefault="00BD2516" w:rsidP="00A642AD">
            <w:r>
              <w:t>{</w:t>
            </w:r>
          </w:p>
          <w:p w14:paraId="6DB82B58" w14:textId="77777777" w:rsidR="00BD2516" w:rsidRDefault="00BD2516" w:rsidP="00A642AD">
            <w:r>
              <w:t xml:space="preserve">    "status": 500,</w:t>
            </w:r>
          </w:p>
          <w:p w14:paraId="4D63C6A1" w14:textId="77777777" w:rsidR="00BD2516" w:rsidRDefault="00BD2516" w:rsidP="00A642AD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07C7EB7A" w14:textId="77777777" w:rsidR="00BD2516" w:rsidRDefault="00BD2516" w:rsidP="00A642AD">
            <w:r>
              <w:t xml:space="preserve">    "data": null</w:t>
            </w:r>
          </w:p>
          <w:p w14:paraId="1BA16AC2" w14:textId="77777777" w:rsidR="00BD2516" w:rsidRDefault="00BD2516" w:rsidP="00A642AD">
            <w:r>
              <w:t>}</w:t>
            </w:r>
          </w:p>
        </w:tc>
      </w:tr>
    </w:tbl>
    <w:p w14:paraId="22578DC2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13E61CC7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6B9E9B8C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EAB4D6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287EF0" w14:textId="77777777" w:rsidR="00BD2516" w:rsidRPr="00624470" w:rsidRDefault="00BD2516" w:rsidP="00A642A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9A872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3F54A1" w14:textId="77777777" w:rsidR="00BD2516" w:rsidRPr="00FC03BE" w:rsidRDefault="00BD2516" w:rsidP="00A642A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46BECC15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23BD3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7DF222" w14:textId="77777777" w:rsidR="00BD2516" w:rsidRDefault="00BD2516" w:rsidP="00A642A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573974F6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A8114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BADD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>
              <w:rPr>
                <w:rFonts w:hint="eastAsia"/>
              </w:rPr>
              <w:t>任务型知识。</w:t>
            </w:r>
          </w:p>
        </w:tc>
      </w:tr>
      <w:tr w:rsidR="00BD2516" w14:paraId="3A65F7D3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8E95E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22D997B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D2516" w14:paraId="321D4A4F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E121F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E098B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24F3663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E65DB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7A50E2B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A237D0C" w14:textId="77777777" w:rsidTr="00A642AD">
        <w:trPr>
          <w:trHeight w:val="292"/>
        </w:trPr>
        <w:tc>
          <w:tcPr>
            <w:tcW w:w="1950" w:type="dxa"/>
          </w:tcPr>
          <w:p w14:paraId="28B8858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E6604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098440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236503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E7152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4EF2A64E" w14:textId="77777777" w:rsidTr="00A642AD">
        <w:trPr>
          <w:trHeight w:val="292"/>
        </w:trPr>
        <w:tc>
          <w:tcPr>
            <w:tcW w:w="1950" w:type="dxa"/>
          </w:tcPr>
          <w:p w14:paraId="0E80DCD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0A5401C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92C64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48D75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679EFD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158682E8" w14:textId="77777777" w:rsidTr="00A642AD">
        <w:trPr>
          <w:trHeight w:val="292"/>
        </w:trPr>
        <w:tc>
          <w:tcPr>
            <w:tcW w:w="1950" w:type="dxa"/>
          </w:tcPr>
          <w:p w14:paraId="4DE2D5B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2D2C4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8DAD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BF45C9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4E52342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D2516" w14:paraId="6D16A099" w14:textId="77777777" w:rsidTr="00A642AD">
        <w:trPr>
          <w:trHeight w:val="292"/>
        </w:trPr>
        <w:tc>
          <w:tcPr>
            <w:tcW w:w="1950" w:type="dxa"/>
          </w:tcPr>
          <w:p w14:paraId="6458AF5B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94C354A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1BB2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8243DE7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1679046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5A3477C1" w14:textId="77777777" w:rsidTr="00A642AD">
        <w:trPr>
          <w:trHeight w:val="292"/>
        </w:trPr>
        <w:tc>
          <w:tcPr>
            <w:tcW w:w="1950" w:type="dxa"/>
          </w:tcPr>
          <w:p w14:paraId="181BFF40" w14:textId="77777777" w:rsidR="00BD2516" w:rsidRPr="00A0581C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51C02DC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EA665C6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09B2B14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BD0896B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38E8E62B" w14:textId="77777777" w:rsidTr="00A642AD">
        <w:trPr>
          <w:trHeight w:val="307"/>
        </w:trPr>
        <w:tc>
          <w:tcPr>
            <w:tcW w:w="1950" w:type="dxa"/>
          </w:tcPr>
          <w:p w14:paraId="29E3158F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7BEDEC0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0743062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4710820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519C60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59F7ECDD" w14:textId="77777777" w:rsidTr="00A642AD">
        <w:trPr>
          <w:trHeight w:val="307"/>
        </w:trPr>
        <w:tc>
          <w:tcPr>
            <w:tcW w:w="1950" w:type="dxa"/>
          </w:tcPr>
          <w:p w14:paraId="59D2CA8C" w14:textId="77777777" w:rsidR="00BD2516" w:rsidRPr="009E5BFD" w:rsidRDefault="00BD2516" w:rsidP="00A642AD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6B14F47" w14:textId="77777777" w:rsidR="00BD2516" w:rsidRPr="009E5BFD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3B184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1F528F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DAEE79B" w14:textId="77777777" w:rsidR="00BD2516" w:rsidRPr="002B2AD5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7B50AD44" w14:textId="77777777" w:rsidTr="00A642AD">
        <w:trPr>
          <w:trHeight w:val="307"/>
        </w:trPr>
        <w:tc>
          <w:tcPr>
            <w:tcW w:w="1950" w:type="dxa"/>
          </w:tcPr>
          <w:p w14:paraId="1746C609" w14:textId="77777777" w:rsidR="00BD2516" w:rsidRPr="00B32287" w:rsidRDefault="00BD2516" w:rsidP="00A642AD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1128026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6F075DE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E6A0B0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7AF4E0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BD2516" w14:paraId="61ECC6BF" w14:textId="77777777" w:rsidTr="00A642AD">
        <w:trPr>
          <w:trHeight w:val="307"/>
        </w:trPr>
        <w:tc>
          <w:tcPr>
            <w:tcW w:w="1950" w:type="dxa"/>
          </w:tcPr>
          <w:p w14:paraId="61140449" w14:textId="77777777" w:rsidR="00BD2516" w:rsidRPr="00B8601C" w:rsidRDefault="00BD2516" w:rsidP="00A642AD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7F544A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57963A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762B2DEC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8DA48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BD2516" w14:paraId="706F1711" w14:textId="77777777" w:rsidTr="00A642AD">
        <w:trPr>
          <w:trHeight w:val="307"/>
        </w:trPr>
        <w:tc>
          <w:tcPr>
            <w:tcW w:w="1950" w:type="dxa"/>
          </w:tcPr>
          <w:p w14:paraId="53917E27" w14:textId="77777777" w:rsidR="00BD2516" w:rsidRPr="00401DCC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A1862C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A4FDF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AF6DC7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1359F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0D4EC2C" w14:textId="77777777" w:rsidR="00BD2516" w:rsidRDefault="00BD2516" w:rsidP="00BD2516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23894E1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753DB6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CD2DF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169DF3B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A5CD99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CD476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4C599C43" w14:textId="77777777" w:rsidTr="00A642AD">
        <w:trPr>
          <w:trHeight w:val="292"/>
        </w:trPr>
        <w:tc>
          <w:tcPr>
            <w:tcW w:w="1950" w:type="dxa"/>
          </w:tcPr>
          <w:p w14:paraId="0FB4558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4410092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CBF9830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D3E374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6DBE12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BD2516" w14:paraId="73BFDCBB" w14:textId="77777777" w:rsidTr="00A642AD">
        <w:trPr>
          <w:trHeight w:val="292"/>
        </w:trPr>
        <w:tc>
          <w:tcPr>
            <w:tcW w:w="1950" w:type="dxa"/>
          </w:tcPr>
          <w:p w14:paraId="24CCA34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59A1056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59311D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BDE035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04F0D5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283E421" w14:textId="77777777" w:rsidR="00BD2516" w:rsidRDefault="00BD2516" w:rsidP="00BD2516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42AEED1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380F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5070EF9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D6236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17E73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D7AC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5C28A47" w14:textId="77777777" w:rsidTr="00A642AD">
        <w:trPr>
          <w:trHeight w:val="292"/>
        </w:trPr>
        <w:tc>
          <w:tcPr>
            <w:tcW w:w="1950" w:type="dxa"/>
          </w:tcPr>
          <w:p w14:paraId="0E18A45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264697A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2F540C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FB82B52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762D642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BD2516" w14:paraId="3AA4CD77" w14:textId="77777777" w:rsidTr="00A642AD">
        <w:trPr>
          <w:trHeight w:val="292"/>
        </w:trPr>
        <w:tc>
          <w:tcPr>
            <w:tcW w:w="1950" w:type="dxa"/>
          </w:tcPr>
          <w:p w14:paraId="233F99A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9F5E5D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98065D1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DCED98B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37C826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D2516" w14:paraId="5BF26262" w14:textId="77777777" w:rsidTr="00A642AD">
        <w:trPr>
          <w:trHeight w:val="292"/>
        </w:trPr>
        <w:tc>
          <w:tcPr>
            <w:tcW w:w="1950" w:type="dxa"/>
          </w:tcPr>
          <w:p w14:paraId="5F6B32B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E8539D9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9097B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BD90B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C66B9CB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D2516" w14:paraId="1D78CF27" w14:textId="77777777" w:rsidTr="00A642AD">
        <w:trPr>
          <w:trHeight w:val="292"/>
        </w:trPr>
        <w:tc>
          <w:tcPr>
            <w:tcW w:w="1950" w:type="dxa"/>
          </w:tcPr>
          <w:p w14:paraId="7CB527EF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4CC9EFF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079F2F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72C0B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7A58030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BD2516" w:rsidRPr="00A67794" w14:paraId="707D3737" w14:textId="77777777" w:rsidTr="00A642AD">
        <w:trPr>
          <w:trHeight w:val="292"/>
        </w:trPr>
        <w:tc>
          <w:tcPr>
            <w:tcW w:w="1950" w:type="dxa"/>
          </w:tcPr>
          <w:p w14:paraId="3EAFDA38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B53620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8E44530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3F2783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9DBCE11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EBC3F68" w14:textId="77777777" w:rsidR="00BD2516" w:rsidRDefault="00BD2516" w:rsidP="00BD2516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2C9CA078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92729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C03A72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8EE62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1F5B1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EF6C97E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4F6C6551" w14:textId="77777777" w:rsidTr="00A642AD">
        <w:trPr>
          <w:trHeight w:val="292"/>
        </w:trPr>
        <w:tc>
          <w:tcPr>
            <w:tcW w:w="1950" w:type="dxa"/>
          </w:tcPr>
          <w:p w14:paraId="0FC4F03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3F3E0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23C3FAE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C63D094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C45737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BD2516" w14:paraId="126ADD30" w14:textId="77777777" w:rsidTr="00A642AD">
        <w:trPr>
          <w:trHeight w:val="292"/>
        </w:trPr>
        <w:tc>
          <w:tcPr>
            <w:tcW w:w="1950" w:type="dxa"/>
          </w:tcPr>
          <w:p w14:paraId="0C77A54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50C47E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32EF163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AEF2A9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441FBF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D2516" w14:paraId="6F3DB11B" w14:textId="77777777" w:rsidTr="00A642AD">
        <w:trPr>
          <w:trHeight w:val="292"/>
        </w:trPr>
        <w:tc>
          <w:tcPr>
            <w:tcW w:w="1950" w:type="dxa"/>
          </w:tcPr>
          <w:p w14:paraId="28B43A5A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52F663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710574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8EAF2D4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87297F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BD2516" w:rsidRPr="00A67794" w14:paraId="65104634" w14:textId="77777777" w:rsidTr="00A642AD">
        <w:trPr>
          <w:trHeight w:val="292"/>
        </w:trPr>
        <w:tc>
          <w:tcPr>
            <w:tcW w:w="1950" w:type="dxa"/>
          </w:tcPr>
          <w:p w14:paraId="2CC03DBD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60D48E9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6B2F6E7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AB6B0BE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DA7450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C623439" w14:textId="77777777" w:rsidR="00BD2516" w:rsidRPr="00694B1A" w:rsidRDefault="00BD2516" w:rsidP="00BD2516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6901518C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7A47C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2135D3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1ABBE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1A6E44F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A91734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754FA6A2" w14:textId="77777777" w:rsidTr="00A642AD">
        <w:trPr>
          <w:trHeight w:val="292"/>
        </w:trPr>
        <w:tc>
          <w:tcPr>
            <w:tcW w:w="1950" w:type="dxa"/>
          </w:tcPr>
          <w:p w14:paraId="72A25C5F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9BE93A8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38AA4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75AA405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534A2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BD2516" w14:paraId="443A4D65" w14:textId="77777777" w:rsidTr="00A642AD">
        <w:trPr>
          <w:trHeight w:val="292"/>
        </w:trPr>
        <w:tc>
          <w:tcPr>
            <w:tcW w:w="1950" w:type="dxa"/>
          </w:tcPr>
          <w:p w14:paraId="0BB87C2E" w14:textId="77777777" w:rsidR="00BD2516" w:rsidRPr="00DC2FC1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F80B6C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F07709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137B7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5973A2D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BD2516" w:rsidRPr="00A67794" w14:paraId="4A7E6C0C" w14:textId="77777777" w:rsidTr="00A642AD">
        <w:trPr>
          <w:trHeight w:val="292"/>
        </w:trPr>
        <w:tc>
          <w:tcPr>
            <w:tcW w:w="1950" w:type="dxa"/>
          </w:tcPr>
          <w:p w14:paraId="0BB8063E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2DD4373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157FA46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729247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69160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BD2516" w:rsidRPr="00A67794" w14:paraId="29CFCDF6" w14:textId="77777777" w:rsidTr="00A642AD">
        <w:trPr>
          <w:trHeight w:val="292"/>
        </w:trPr>
        <w:tc>
          <w:tcPr>
            <w:tcW w:w="1950" w:type="dxa"/>
          </w:tcPr>
          <w:p w14:paraId="6F03E4F8" w14:textId="77777777" w:rsidR="00BD2516" w:rsidRPr="00DC2FC1" w:rsidRDefault="00BD2516" w:rsidP="00A642AD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0373EB6B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B1BF3" w14:textId="77777777" w:rsidR="00BD2516" w:rsidRPr="009A51A3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80BF5F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DE809E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41D2C50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0E39B9A7" w14:textId="77777777" w:rsidR="00BD2516" w:rsidRDefault="00BD2516" w:rsidP="00BD2516">
      <w:r>
        <w:t>{</w:t>
      </w:r>
    </w:p>
    <w:p w14:paraId="5794052C" w14:textId="77777777" w:rsidR="00BD2516" w:rsidRDefault="00BD2516" w:rsidP="00BD2516">
      <w:r>
        <w:t xml:space="preserve">        "id": "467834222162214912",</w:t>
      </w:r>
    </w:p>
    <w:p w14:paraId="64974A17" w14:textId="77777777" w:rsidR="00BD2516" w:rsidRDefault="00BD2516" w:rsidP="00BD2516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1B023DC8" w14:textId="77777777" w:rsidR="00BD2516" w:rsidRDefault="00BD2516" w:rsidP="00BD2516">
      <w:r>
        <w:t xml:space="preserve">        "expDateStart": null,</w:t>
      </w:r>
    </w:p>
    <w:p w14:paraId="4008EAF0" w14:textId="77777777" w:rsidR="00BD2516" w:rsidRDefault="00BD2516" w:rsidP="00BD2516">
      <w:r>
        <w:t xml:space="preserve">        "expDateEnd": null,</w:t>
      </w:r>
    </w:p>
    <w:p w14:paraId="3129C564" w14:textId="77777777" w:rsidR="00BD2516" w:rsidRDefault="00BD2516" w:rsidP="00BD2516">
      <w:r>
        <w:t xml:space="preserve">        "type": 103,</w:t>
      </w:r>
    </w:p>
    <w:p w14:paraId="2A865CC1" w14:textId="77777777" w:rsidR="00BD2516" w:rsidRDefault="00BD2516" w:rsidP="00BD2516">
      <w:r>
        <w:t xml:space="preserve">        "origin": 120,</w:t>
      </w:r>
    </w:p>
    <w:p w14:paraId="7FA12044" w14:textId="77777777" w:rsidR="00BD2516" w:rsidRDefault="00BD2516" w:rsidP="00BD2516">
      <w:r>
        <w:t xml:space="preserve">        "contents": [</w:t>
      </w:r>
    </w:p>
    <w:p w14:paraId="635FCDD5" w14:textId="77777777" w:rsidR="00BD2516" w:rsidRDefault="00BD2516" w:rsidP="00BD2516">
      <w:r>
        <w:t xml:space="preserve">            {</w:t>
      </w:r>
    </w:p>
    <w:p w14:paraId="6D684B67" w14:textId="77777777" w:rsidR="00BD2516" w:rsidRDefault="00BD2516" w:rsidP="00BD2516">
      <w:r>
        <w:t xml:space="preserve">                "id": "467834222367735808",</w:t>
      </w:r>
    </w:p>
    <w:p w14:paraId="5521A541" w14:textId="77777777" w:rsidR="00BD2516" w:rsidRDefault="00BD2516" w:rsidP="00BD2516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06CD8BC1" w14:textId="77777777" w:rsidR="00BD2516" w:rsidRDefault="00BD2516" w:rsidP="00BD2516">
      <w:r>
        <w:t xml:space="preserve">            },</w:t>
      </w:r>
    </w:p>
    <w:p w14:paraId="16771620" w14:textId="77777777" w:rsidR="00BD2516" w:rsidRDefault="00BD2516" w:rsidP="00BD2516">
      <w:r>
        <w:t xml:space="preserve">            {</w:t>
      </w:r>
    </w:p>
    <w:p w14:paraId="71988723" w14:textId="77777777" w:rsidR="00BD2516" w:rsidRDefault="00BD2516" w:rsidP="00BD2516">
      <w:r>
        <w:t xml:space="preserve">                "id": "467834222367735809",</w:t>
      </w:r>
    </w:p>
    <w:p w14:paraId="03854ECB" w14:textId="77777777" w:rsidR="00BD2516" w:rsidRDefault="00BD2516" w:rsidP="00BD2516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2C2C65A3" w14:textId="77777777" w:rsidR="00BD2516" w:rsidRDefault="00BD2516" w:rsidP="00BD2516">
      <w:r>
        <w:t xml:space="preserve">            }</w:t>
      </w:r>
    </w:p>
    <w:p w14:paraId="3E43F847" w14:textId="77777777" w:rsidR="00BD2516" w:rsidRDefault="00BD2516" w:rsidP="00BD2516">
      <w:r>
        <w:t xml:space="preserve">        ],</w:t>
      </w:r>
    </w:p>
    <w:p w14:paraId="5098A25E" w14:textId="77777777" w:rsidR="00BD2516" w:rsidRDefault="00BD2516" w:rsidP="00BD2516">
      <w:r>
        <w:t xml:space="preserve">        "classifyList": [</w:t>
      </w:r>
    </w:p>
    <w:p w14:paraId="0A99E38B" w14:textId="77777777" w:rsidR="00BD2516" w:rsidRDefault="00BD2516" w:rsidP="00BD2516">
      <w:r>
        <w:t xml:space="preserve">            {</w:t>
      </w:r>
    </w:p>
    <w:p w14:paraId="4CBAF47B" w14:textId="77777777" w:rsidR="00BD2516" w:rsidRDefault="00BD2516" w:rsidP="00BD2516">
      <w:r>
        <w:t xml:space="preserve">                "id": "467834222334181376",</w:t>
      </w:r>
    </w:p>
    <w:p w14:paraId="3B41FA3C" w14:textId="77777777" w:rsidR="00BD2516" w:rsidRDefault="00BD2516" w:rsidP="00BD2516">
      <w:r>
        <w:t xml:space="preserve">                "classifyId": "466077551194800128"</w:t>
      </w:r>
    </w:p>
    <w:p w14:paraId="6D29AAAF" w14:textId="77777777" w:rsidR="00BD2516" w:rsidRDefault="00BD2516" w:rsidP="00BD2516">
      <w:r>
        <w:t xml:space="preserve">            }</w:t>
      </w:r>
    </w:p>
    <w:p w14:paraId="7285E213" w14:textId="77777777" w:rsidR="00BD2516" w:rsidRDefault="00BD2516" w:rsidP="00BD2516">
      <w:r>
        <w:t xml:space="preserve">        ],</w:t>
      </w:r>
    </w:p>
    <w:p w14:paraId="153EDF54" w14:textId="77777777" w:rsidR="00BD2516" w:rsidRDefault="00BD2516" w:rsidP="00BD2516">
      <w:r>
        <w:t xml:space="preserve">        "extensionQuestionList": [</w:t>
      </w:r>
    </w:p>
    <w:p w14:paraId="280A46B3" w14:textId="77777777" w:rsidR="00BD2516" w:rsidRDefault="00BD2516" w:rsidP="00BD2516">
      <w:r>
        <w:t xml:space="preserve">            {</w:t>
      </w:r>
    </w:p>
    <w:p w14:paraId="2D4708CF" w14:textId="77777777" w:rsidR="00BD2516" w:rsidRDefault="00BD2516" w:rsidP="00BD2516">
      <w:r>
        <w:t xml:space="preserve">                "id": "467834222233518080",</w:t>
      </w:r>
    </w:p>
    <w:p w14:paraId="1929C77E" w14:textId="77777777" w:rsidR="00BD2516" w:rsidRDefault="00BD2516" w:rsidP="00BD2516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72D6DB87" w14:textId="77777777" w:rsidR="00BD2516" w:rsidRDefault="00BD2516" w:rsidP="00BD2516">
      <w:r>
        <w:t xml:space="preserve">            }</w:t>
      </w:r>
    </w:p>
    <w:p w14:paraId="37B0B112" w14:textId="77777777" w:rsidR="00BD2516" w:rsidRDefault="00BD2516" w:rsidP="00BD2516">
      <w:r>
        <w:lastRenderedPageBreak/>
        <w:t xml:space="preserve">        ],</w:t>
      </w:r>
    </w:p>
    <w:p w14:paraId="1085D017" w14:textId="77777777" w:rsidR="00BD2516" w:rsidRDefault="00BD2516" w:rsidP="00BD2516">
      <w:r>
        <w:t xml:space="preserve">        "slotList": [</w:t>
      </w:r>
    </w:p>
    <w:p w14:paraId="788CBFF2" w14:textId="77777777" w:rsidR="00BD2516" w:rsidRDefault="00BD2516" w:rsidP="00BD2516">
      <w:r>
        <w:t xml:space="preserve">            {</w:t>
      </w:r>
    </w:p>
    <w:p w14:paraId="4AAC8C97" w14:textId="77777777" w:rsidR="00BD2516" w:rsidRDefault="00BD2516" w:rsidP="00BD2516">
      <w:r>
        <w:t xml:space="preserve">                "id": "467834222401290240",</w:t>
      </w:r>
    </w:p>
    <w:p w14:paraId="589A696D" w14:textId="77777777" w:rsidR="00BD2516" w:rsidRDefault="00BD2516" w:rsidP="00BD2516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6CB5C01" w14:textId="77777777" w:rsidR="00BD2516" w:rsidRDefault="00BD2516" w:rsidP="00BD2516">
      <w:r>
        <w:t xml:space="preserve">                "type": 80,</w:t>
      </w:r>
    </w:p>
    <w:p w14:paraId="3295714C" w14:textId="77777777" w:rsidR="00BD2516" w:rsidRDefault="00BD2516" w:rsidP="00BD2516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2A284FC5" w14:textId="77777777" w:rsidR="00BD2516" w:rsidRDefault="00BD2516" w:rsidP="00BD2516">
      <w:r>
        <w:t xml:space="preserve">            }</w:t>
      </w:r>
    </w:p>
    <w:p w14:paraId="67890644" w14:textId="77777777" w:rsidR="00BD2516" w:rsidRDefault="00BD2516" w:rsidP="00BD2516">
      <w:r>
        <w:t xml:space="preserve">        ]</w:t>
      </w:r>
    </w:p>
    <w:p w14:paraId="0EC24668" w14:textId="77777777" w:rsidR="00BD2516" w:rsidRPr="00695FF0" w:rsidRDefault="00BD2516" w:rsidP="00BD2516">
      <w:r>
        <w:t xml:space="preserve">    } </w:t>
      </w:r>
    </w:p>
    <w:p w14:paraId="4E13C63E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AC00870" w14:textId="77777777" w:rsidTr="00A642AD">
        <w:tc>
          <w:tcPr>
            <w:tcW w:w="4503" w:type="dxa"/>
            <w:shd w:val="clear" w:color="auto" w:fill="8DB3E2" w:themeFill="text2" w:themeFillTint="66"/>
          </w:tcPr>
          <w:p w14:paraId="67A916C8" w14:textId="77777777" w:rsidR="00BD2516" w:rsidRDefault="00BD2516" w:rsidP="00A642AD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CDBE3D3" w14:textId="77777777" w:rsidR="00BD2516" w:rsidRDefault="00BD2516" w:rsidP="00A642AD">
            <w:r>
              <w:t>失败</w:t>
            </w:r>
          </w:p>
        </w:tc>
      </w:tr>
      <w:tr w:rsidR="00BD2516" w14:paraId="361B9552" w14:textId="77777777" w:rsidTr="00A642AD">
        <w:tc>
          <w:tcPr>
            <w:tcW w:w="4503" w:type="dxa"/>
          </w:tcPr>
          <w:p w14:paraId="3410BB61" w14:textId="77777777" w:rsidR="00BD2516" w:rsidRDefault="00BD2516" w:rsidP="00A642AD">
            <w:r>
              <w:t>{</w:t>
            </w:r>
          </w:p>
          <w:p w14:paraId="00F15A79" w14:textId="77777777" w:rsidR="00BD2516" w:rsidRDefault="00BD2516" w:rsidP="00A642AD">
            <w:r>
              <w:t xml:space="preserve">    "status": 200,</w:t>
            </w:r>
          </w:p>
          <w:p w14:paraId="46288C74" w14:textId="77777777" w:rsidR="00BD2516" w:rsidRDefault="00BD2516" w:rsidP="00A642AD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1CA11656" w14:textId="77777777" w:rsidR="00BD2516" w:rsidRDefault="00BD2516" w:rsidP="00A642AD">
            <w:r>
              <w:t xml:space="preserve">    "data": "461612588027871232"</w:t>
            </w:r>
          </w:p>
          <w:p w14:paraId="6AE2982A" w14:textId="77777777" w:rsidR="00BD2516" w:rsidRDefault="00BD2516" w:rsidP="00A642AD">
            <w:r>
              <w:t>}</w:t>
            </w:r>
          </w:p>
        </w:tc>
        <w:tc>
          <w:tcPr>
            <w:tcW w:w="3685" w:type="dxa"/>
          </w:tcPr>
          <w:p w14:paraId="11F46292" w14:textId="77777777" w:rsidR="00BD2516" w:rsidRDefault="00BD2516" w:rsidP="00A642AD">
            <w:r>
              <w:t>{</w:t>
            </w:r>
          </w:p>
          <w:p w14:paraId="67763050" w14:textId="77777777" w:rsidR="00BD2516" w:rsidRDefault="00BD2516" w:rsidP="00A642AD">
            <w:r>
              <w:t xml:space="preserve">    "status": 500,</w:t>
            </w:r>
          </w:p>
          <w:p w14:paraId="3C284C86" w14:textId="77777777" w:rsidR="00BD2516" w:rsidRDefault="00BD2516" w:rsidP="00A642AD">
            <w:r>
              <w:rPr>
                <w:rFonts w:hint="eastAsia"/>
              </w:rPr>
              <w:t xml:space="preserve">    "info": "</w:t>
            </w:r>
            <w:r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710C73E3" w14:textId="77777777" w:rsidR="00BD2516" w:rsidRDefault="00BD2516" w:rsidP="00A642AD">
            <w:r>
              <w:t xml:space="preserve">    "data": null</w:t>
            </w:r>
          </w:p>
          <w:p w14:paraId="05C6C90C" w14:textId="77777777" w:rsidR="00BD2516" w:rsidRDefault="00BD2516" w:rsidP="00A642AD">
            <w:r>
              <w:t>}</w:t>
            </w:r>
          </w:p>
        </w:tc>
      </w:tr>
    </w:tbl>
    <w:p w14:paraId="5B3C3AF6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30AED6D8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7AA8B80B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74F06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36F097" w14:textId="77777777" w:rsidR="00BD2516" w:rsidRPr="00624470" w:rsidRDefault="00BD2516" w:rsidP="00A642A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1B8968B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1740320" w14:textId="77777777" w:rsidR="00BD2516" w:rsidRPr="00FC03BE" w:rsidRDefault="00BD2516" w:rsidP="00A642A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74AB2222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9718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757235" w14:textId="77777777" w:rsidR="00BD2516" w:rsidRDefault="00BD2516" w:rsidP="00A642A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7F5FA1A3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496C1C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C54E7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>
              <w:rPr>
                <w:rFonts w:ascii="Consolas" w:hAnsi="Consolas" w:hint="eastAsia"/>
                <w:kern w:val="0"/>
                <w:szCs w:val="21"/>
              </w:rPr>
              <w:t>I</w:t>
            </w:r>
            <w:r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型知识详情。</w:t>
            </w:r>
          </w:p>
        </w:tc>
      </w:tr>
      <w:tr w:rsidR="00BD2516" w14:paraId="444887C0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C8E0D4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F65ED2C" w14:textId="77777777" w:rsidR="00BD2516" w:rsidRPr="004E090E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BD2516" w14:paraId="55004084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CB7A1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6D5E07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BCF169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860BD6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080B72F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EAC6F46" w14:textId="77777777" w:rsidTr="00A642AD">
        <w:trPr>
          <w:trHeight w:val="292"/>
        </w:trPr>
        <w:tc>
          <w:tcPr>
            <w:tcW w:w="1950" w:type="dxa"/>
          </w:tcPr>
          <w:p w14:paraId="05B7FBD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464D6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14A636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394334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D3F6B5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79CE89CD" w14:textId="77777777" w:rsidTr="00A642AD">
        <w:trPr>
          <w:trHeight w:val="292"/>
        </w:trPr>
        <w:tc>
          <w:tcPr>
            <w:tcW w:w="1950" w:type="dxa"/>
          </w:tcPr>
          <w:p w14:paraId="08358B1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926208B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BB1B89" w14:textId="77777777" w:rsidR="00BD2516" w:rsidRPr="00626656" w:rsidRDefault="00BD2516" w:rsidP="00A642AD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C2299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681A88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38978BC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BE97021" w14:textId="77777777" w:rsidR="00BD2516" w:rsidRPr="00695FF0" w:rsidRDefault="00BD2516" w:rsidP="00BD2516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557F85CB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D2516" w:rsidRPr="00333113" w14:paraId="3E8A0AD4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C947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94DC8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C9F1B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4A96D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A565F9" w14:textId="77777777" w:rsidTr="00A642AD">
        <w:trPr>
          <w:trHeight w:val="292"/>
        </w:trPr>
        <w:tc>
          <w:tcPr>
            <w:tcW w:w="1950" w:type="dxa"/>
          </w:tcPr>
          <w:p w14:paraId="50CE349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C3787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F051C2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87D36A0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D2516" w14:paraId="3F767F09" w14:textId="77777777" w:rsidTr="00A642AD">
        <w:trPr>
          <w:trHeight w:val="292"/>
        </w:trPr>
        <w:tc>
          <w:tcPr>
            <w:tcW w:w="1950" w:type="dxa"/>
          </w:tcPr>
          <w:p w14:paraId="7245F717" w14:textId="77777777" w:rsidR="00BD2516" w:rsidRPr="0094056D" w:rsidRDefault="00BD2516" w:rsidP="00A642AD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125344E" w14:textId="77777777" w:rsidR="00BD2516" w:rsidRPr="008E0AC8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544D0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3C1CFF2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74EE13E8" w14:textId="77777777" w:rsidTr="00A642AD">
        <w:trPr>
          <w:trHeight w:val="292"/>
        </w:trPr>
        <w:tc>
          <w:tcPr>
            <w:tcW w:w="1950" w:type="dxa"/>
          </w:tcPr>
          <w:p w14:paraId="3FF44D0B" w14:textId="77777777" w:rsidR="00BD2516" w:rsidRPr="00637BCC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3C717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BDAC817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3AE19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7E7014EA" w14:textId="77777777" w:rsidTr="00A642AD">
        <w:trPr>
          <w:trHeight w:val="292"/>
        </w:trPr>
        <w:tc>
          <w:tcPr>
            <w:tcW w:w="1950" w:type="dxa"/>
          </w:tcPr>
          <w:p w14:paraId="6C7E9D3F" w14:textId="77777777" w:rsidR="00BD2516" w:rsidRDefault="00BD2516" w:rsidP="00A642AD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0635E5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805F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D79384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42012119" w14:textId="77777777" w:rsidTr="00A642AD">
        <w:trPr>
          <w:trHeight w:val="292"/>
        </w:trPr>
        <w:tc>
          <w:tcPr>
            <w:tcW w:w="1950" w:type="dxa"/>
          </w:tcPr>
          <w:p w14:paraId="2CDF4627" w14:textId="77777777" w:rsidR="00BD2516" w:rsidRPr="00B43318" w:rsidRDefault="00BD2516" w:rsidP="00A642AD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93047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F1DEDF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A3FF0A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1B2182FD" w14:textId="77777777" w:rsidTr="00A642AD">
        <w:trPr>
          <w:trHeight w:val="292"/>
        </w:trPr>
        <w:tc>
          <w:tcPr>
            <w:tcW w:w="1950" w:type="dxa"/>
          </w:tcPr>
          <w:p w14:paraId="405F8669" w14:textId="77777777" w:rsidR="00BD2516" w:rsidRPr="00410417" w:rsidRDefault="00BD2516" w:rsidP="00A642AD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BB44B2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EB4DFC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FAAF3D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BD2516" w14:paraId="29C52649" w14:textId="77777777" w:rsidTr="00A642AD">
        <w:trPr>
          <w:trHeight w:val="292"/>
        </w:trPr>
        <w:tc>
          <w:tcPr>
            <w:tcW w:w="1950" w:type="dxa"/>
          </w:tcPr>
          <w:p w14:paraId="6FAAF6DA" w14:textId="77777777" w:rsidR="00BD2516" w:rsidRPr="00B43318" w:rsidRDefault="00BD2516" w:rsidP="00A642AD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0CCD0C5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992" w:type="dxa"/>
          </w:tcPr>
          <w:p w14:paraId="315E7AD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09B1D71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BD2516" w14:paraId="65A8199B" w14:textId="77777777" w:rsidTr="00A642AD">
        <w:trPr>
          <w:trHeight w:val="292"/>
        </w:trPr>
        <w:tc>
          <w:tcPr>
            <w:tcW w:w="1950" w:type="dxa"/>
          </w:tcPr>
          <w:p w14:paraId="0B5A74C5" w14:textId="77777777" w:rsidR="00BD2516" w:rsidRPr="006058A0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83E708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E6F9F0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B35451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EB4D7C" w14:textId="77777777" w:rsidR="00BD2516" w:rsidRDefault="00BD2516" w:rsidP="00BD2516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D2516" w:rsidRPr="00333113" w14:paraId="00260717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0889C0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9986C1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D38B8D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9DA092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4A31487B" w14:textId="77777777" w:rsidTr="00A642AD">
        <w:trPr>
          <w:trHeight w:val="292"/>
        </w:trPr>
        <w:tc>
          <w:tcPr>
            <w:tcW w:w="1950" w:type="dxa"/>
          </w:tcPr>
          <w:p w14:paraId="4DEAAF2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F4F6FE6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8499E7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2B111A7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D2516" w14:paraId="6F800332" w14:textId="77777777" w:rsidTr="00A642AD">
        <w:trPr>
          <w:trHeight w:val="292"/>
        </w:trPr>
        <w:tc>
          <w:tcPr>
            <w:tcW w:w="1950" w:type="dxa"/>
          </w:tcPr>
          <w:p w14:paraId="5FB67D2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6ED607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BBB9C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07910A2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D2516" w14:paraId="001651B4" w14:textId="77777777" w:rsidTr="00A642AD">
        <w:trPr>
          <w:trHeight w:val="292"/>
        </w:trPr>
        <w:tc>
          <w:tcPr>
            <w:tcW w:w="1950" w:type="dxa"/>
          </w:tcPr>
          <w:p w14:paraId="1D07882E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5001FA8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CB4CCB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24DDCA5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73491CDD" w14:textId="77777777" w:rsidR="00BD2516" w:rsidRDefault="00BD2516" w:rsidP="00BD251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D2516" w:rsidRPr="00333113" w14:paraId="7E15C4A0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E53D2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678EE2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6E130CC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819BA88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17737E5E" w14:textId="77777777" w:rsidTr="00A642AD">
        <w:trPr>
          <w:trHeight w:val="292"/>
        </w:trPr>
        <w:tc>
          <w:tcPr>
            <w:tcW w:w="1950" w:type="dxa"/>
          </w:tcPr>
          <w:p w14:paraId="24252A6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40D9A4F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9B4E61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1AE296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D2516" w14:paraId="77224B0A" w14:textId="77777777" w:rsidTr="00A642AD">
        <w:trPr>
          <w:trHeight w:val="292"/>
        </w:trPr>
        <w:tc>
          <w:tcPr>
            <w:tcW w:w="1950" w:type="dxa"/>
          </w:tcPr>
          <w:p w14:paraId="44C3A8F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135531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C1408C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31D5EE4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BD2516" w14:paraId="293CD862" w14:textId="77777777" w:rsidTr="00A642AD">
        <w:trPr>
          <w:trHeight w:val="292"/>
        </w:trPr>
        <w:tc>
          <w:tcPr>
            <w:tcW w:w="1950" w:type="dxa"/>
          </w:tcPr>
          <w:p w14:paraId="79A5C281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723C313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1FFA59D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815F9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D2516" w14:paraId="1F352321" w14:textId="77777777" w:rsidTr="00A642AD">
        <w:trPr>
          <w:trHeight w:val="292"/>
        </w:trPr>
        <w:tc>
          <w:tcPr>
            <w:tcW w:w="1950" w:type="dxa"/>
          </w:tcPr>
          <w:p w14:paraId="1E45E7BE" w14:textId="77777777" w:rsidR="00BD2516" w:rsidRPr="00073E6C" w:rsidRDefault="00BD2516" w:rsidP="00A642AD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AD82A14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1D33B19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F8F1569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5491757D" w14:textId="77777777" w:rsidR="00BD2516" w:rsidRDefault="00BD2516" w:rsidP="00BD251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D2516" w:rsidRPr="00333113" w14:paraId="5B69A7D0" w14:textId="77777777" w:rsidTr="00A642A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5527B5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E128C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E6A5BA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F7089F7" w14:textId="77777777" w:rsidR="00BD2516" w:rsidRPr="00333113" w:rsidRDefault="00BD2516" w:rsidP="00A642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D036382" w14:textId="77777777" w:rsidTr="00A642AD">
        <w:trPr>
          <w:trHeight w:val="292"/>
        </w:trPr>
        <w:tc>
          <w:tcPr>
            <w:tcW w:w="1950" w:type="dxa"/>
          </w:tcPr>
          <w:p w14:paraId="7F57C3A8" w14:textId="77777777" w:rsidR="00BD2516" w:rsidRPr="00762E49" w:rsidRDefault="00BD2516" w:rsidP="00A642AD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64F9EFDA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7366B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D388998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D2516" w14:paraId="08119213" w14:textId="77777777" w:rsidTr="00A642AD">
        <w:trPr>
          <w:trHeight w:val="292"/>
        </w:trPr>
        <w:tc>
          <w:tcPr>
            <w:tcW w:w="1950" w:type="dxa"/>
          </w:tcPr>
          <w:p w14:paraId="660D6384" w14:textId="77777777" w:rsidR="00BD2516" w:rsidRPr="00762E49" w:rsidRDefault="00BD2516" w:rsidP="00A642AD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AAFB15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344B00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E2E0F66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D2516" w14:paraId="5A0171A6" w14:textId="77777777" w:rsidTr="00A642AD">
        <w:trPr>
          <w:trHeight w:val="292"/>
        </w:trPr>
        <w:tc>
          <w:tcPr>
            <w:tcW w:w="1950" w:type="dxa"/>
          </w:tcPr>
          <w:p w14:paraId="251DAA76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E21363F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B2B16BB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F13E9EA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D2516" w14:paraId="3BF4299B" w14:textId="77777777" w:rsidTr="00A642AD">
        <w:trPr>
          <w:trHeight w:val="292"/>
        </w:trPr>
        <w:tc>
          <w:tcPr>
            <w:tcW w:w="1950" w:type="dxa"/>
          </w:tcPr>
          <w:p w14:paraId="0471DDA0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F500151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5B4F511F" w14:textId="77777777" w:rsidR="00BD2516" w:rsidRDefault="00BD2516" w:rsidP="00A642A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E80428" w14:textId="77777777" w:rsidR="00BD2516" w:rsidRDefault="00BD2516" w:rsidP="00A642AD">
            <w:pPr>
              <w:jc w:val="left"/>
              <w:rPr>
                <w:kern w:val="0"/>
                <w:sz w:val="20"/>
              </w:rPr>
            </w:pPr>
          </w:p>
        </w:tc>
      </w:tr>
    </w:tbl>
    <w:p w14:paraId="20ECE631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D5A860A" w14:textId="77777777" w:rsidTr="00A642AD">
        <w:tc>
          <w:tcPr>
            <w:tcW w:w="4503" w:type="dxa"/>
            <w:shd w:val="clear" w:color="auto" w:fill="8DB3E2" w:themeFill="text2" w:themeFillTint="66"/>
          </w:tcPr>
          <w:p w14:paraId="3B47B932" w14:textId="77777777" w:rsidR="00BD2516" w:rsidRDefault="00BD2516" w:rsidP="00A642AD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998935F" w14:textId="77777777" w:rsidR="00BD2516" w:rsidRDefault="00BD2516" w:rsidP="00A642AD">
            <w:r>
              <w:t>失败</w:t>
            </w:r>
          </w:p>
        </w:tc>
      </w:tr>
      <w:tr w:rsidR="00BD2516" w14:paraId="4D785B77" w14:textId="77777777" w:rsidTr="00A642AD">
        <w:tc>
          <w:tcPr>
            <w:tcW w:w="4503" w:type="dxa"/>
          </w:tcPr>
          <w:p w14:paraId="14D5285E" w14:textId="77777777" w:rsidR="00BD2516" w:rsidRDefault="00BD2516" w:rsidP="00A642AD">
            <w:r>
              <w:t>{</w:t>
            </w:r>
          </w:p>
          <w:p w14:paraId="507A6601" w14:textId="77777777" w:rsidR="00BD2516" w:rsidRDefault="00BD2516" w:rsidP="00A642AD">
            <w:r>
              <w:t xml:space="preserve">        "id": "467834222162214912",</w:t>
            </w:r>
          </w:p>
          <w:p w14:paraId="02A815A0" w14:textId="77777777" w:rsidR="00BD2516" w:rsidRDefault="00BD2516" w:rsidP="00A642AD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055245C3" w14:textId="77777777" w:rsidR="00BD2516" w:rsidRDefault="00BD2516" w:rsidP="00A642AD">
            <w:r>
              <w:t xml:space="preserve">        "expDateStart": null,</w:t>
            </w:r>
          </w:p>
          <w:p w14:paraId="404B0AE1" w14:textId="77777777" w:rsidR="00BD2516" w:rsidRDefault="00BD2516" w:rsidP="00A642AD">
            <w:r>
              <w:t xml:space="preserve">        "expDateEnd": null,</w:t>
            </w:r>
          </w:p>
          <w:p w14:paraId="19ED3DB0" w14:textId="77777777" w:rsidR="00BD2516" w:rsidRDefault="00BD2516" w:rsidP="00A642AD">
            <w:r>
              <w:t xml:space="preserve">        "modifierId": "456226300193931264",</w:t>
            </w:r>
          </w:p>
          <w:p w14:paraId="3D6438F8" w14:textId="77777777" w:rsidR="00BD2516" w:rsidRDefault="00BD2516" w:rsidP="00A642AD">
            <w:r>
              <w:t xml:space="preserve">        "modifyTime": 1515394865000,</w:t>
            </w:r>
          </w:p>
          <w:p w14:paraId="48EA4621" w14:textId="77777777" w:rsidR="00BD2516" w:rsidRDefault="00BD2516" w:rsidP="00A642AD">
            <w:r>
              <w:t xml:space="preserve">        "type": 103,</w:t>
            </w:r>
          </w:p>
          <w:p w14:paraId="5E913721" w14:textId="77777777" w:rsidR="00BD2516" w:rsidRDefault="00BD2516" w:rsidP="00A642AD">
            <w:r>
              <w:t xml:space="preserve">        "origin": 120,</w:t>
            </w:r>
          </w:p>
          <w:p w14:paraId="03FCD059" w14:textId="77777777" w:rsidR="00BD2516" w:rsidRDefault="00BD2516" w:rsidP="00A642AD">
            <w:r>
              <w:t xml:space="preserve">        "applicationId": "450006827728371712",</w:t>
            </w:r>
          </w:p>
          <w:p w14:paraId="14D19444" w14:textId="77777777" w:rsidR="00BD2516" w:rsidRDefault="00BD2516" w:rsidP="00A642AD">
            <w:r>
              <w:t xml:space="preserve">        "param1": null,</w:t>
            </w:r>
          </w:p>
          <w:p w14:paraId="4731B571" w14:textId="77777777" w:rsidR="00BD2516" w:rsidRDefault="00BD2516" w:rsidP="00A642AD">
            <w:r>
              <w:t xml:space="preserve">        "param2": null,</w:t>
            </w:r>
          </w:p>
          <w:p w14:paraId="590A877E" w14:textId="77777777" w:rsidR="00BD2516" w:rsidRDefault="00BD2516" w:rsidP="00A642AD">
            <w:r>
              <w:t xml:space="preserve">        "param3": null,</w:t>
            </w:r>
          </w:p>
          <w:p w14:paraId="03FCC5A4" w14:textId="77777777" w:rsidR="00BD2516" w:rsidRDefault="00BD2516" w:rsidP="00A642AD">
            <w:r>
              <w:t xml:space="preserve">        "contents": [</w:t>
            </w:r>
          </w:p>
          <w:p w14:paraId="1336E864" w14:textId="77777777" w:rsidR="00BD2516" w:rsidRDefault="00BD2516" w:rsidP="00A642AD">
            <w:r>
              <w:t xml:space="preserve">            {</w:t>
            </w:r>
          </w:p>
          <w:p w14:paraId="3C7E0691" w14:textId="77777777" w:rsidR="00BD2516" w:rsidRDefault="00BD2516" w:rsidP="00A642AD">
            <w:r>
              <w:t xml:space="preserve">                "id": "467834222367735808",</w:t>
            </w:r>
          </w:p>
          <w:p w14:paraId="49CEB208" w14:textId="77777777" w:rsidR="00BD2516" w:rsidRDefault="00BD2516" w:rsidP="00A642AD">
            <w:r>
              <w:t xml:space="preserve">                "type": 110,</w:t>
            </w:r>
          </w:p>
          <w:p w14:paraId="1990B014" w14:textId="77777777" w:rsidR="00BD2516" w:rsidRDefault="00BD2516" w:rsidP="00A642AD">
            <w:r>
              <w:t xml:space="preserve">                "channel": 130,</w:t>
            </w:r>
          </w:p>
          <w:p w14:paraId="5EBFBA91" w14:textId="77777777" w:rsidR="00BD2516" w:rsidRDefault="00BD2516" w:rsidP="00A642AD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7C653B91" w14:textId="77777777" w:rsidR="00BD2516" w:rsidRDefault="00BD2516" w:rsidP="00A642AD">
            <w:r>
              <w:t xml:space="preserve">                "knowledgeId": </w:t>
            </w:r>
            <w:r>
              <w:lastRenderedPageBreak/>
              <w:t>"467834222162214912",</w:t>
            </w:r>
          </w:p>
          <w:p w14:paraId="52AB2349" w14:textId="77777777" w:rsidR="00BD2516" w:rsidRDefault="00BD2516" w:rsidP="00A642AD">
            <w:r>
              <w:t xml:space="preserve">                "applicationId": "450006827728371712",</w:t>
            </w:r>
          </w:p>
          <w:p w14:paraId="0A7579DF" w14:textId="77777777" w:rsidR="00BD2516" w:rsidRDefault="00BD2516" w:rsidP="00A642AD">
            <w:r>
              <w:t xml:space="preserve">                "param1": null,</w:t>
            </w:r>
          </w:p>
          <w:p w14:paraId="57D10506" w14:textId="77777777" w:rsidR="00BD2516" w:rsidRDefault="00BD2516" w:rsidP="00A642AD">
            <w:r>
              <w:t xml:space="preserve">                "param2": null,</w:t>
            </w:r>
          </w:p>
          <w:p w14:paraId="08BAAD0C" w14:textId="77777777" w:rsidR="00BD2516" w:rsidRDefault="00BD2516" w:rsidP="00A642AD">
            <w:r>
              <w:t xml:space="preserve">                "param3": null</w:t>
            </w:r>
          </w:p>
          <w:p w14:paraId="7C8D4E1E" w14:textId="77777777" w:rsidR="00BD2516" w:rsidRDefault="00BD2516" w:rsidP="00A642AD">
            <w:r>
              <w:t xml:space="preserve">            },</w:t>
            </w:r>
          </w:p>
          <w:p w14:paraId="53FACDE8" w14:textId="77777777" w:rsidR="00BD2516" w:rsidRDefault="00BD2516" w:rsidP="00A642AD">
            <w:r>
              <w:t xml:space="preserve">            {</w:t>
            </w:r>
          </w:p>
          <w:p w14:paraId="57BA249B" w14:textId="77777777" w:rsidR="00BD2516" w:rsidRDefault="00BD2516" w:rsidP="00A642AD">
            <w:r>
              <w:t xml:space="preserve">                "id": "467834222367735809",</w:t>
            </w:r>
          </w:p>
          <w:p w14:paraId="1B1B3AA8" w14:textId="77777777" w:rsidR="00BD2516" w:rsidRDefault="00BD2516" w:rsidP="00A642AD">
            <w:r>
              <w:t xml:space="preserve">                "type": 110,</w:t>
            </w:r>
          </w:p>
          <w:p w14:paraId="7EA60B88" w14:textId="77777777" w:rsidR="00BD2516" w:rsidRDefault="00BD2516" w:rsidP="00A642AD">
            <w:r>
              <w:t xml:space="preserve">                "channel": 130,</w:t>
            </w:r>
          </w:p>
          <w:p w14:paraId="43154BB4" w14:textId="77777777" w:rsidR="00BD2516" w:rsidRDefault="00BD2516" w:rsidP="00A642AD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2306166D" w14:textId="77777777" w:rsidR="00BD2516" w:rsidRDefault="00BD2516" w:rsidP="00A642AD">
            <w:r>
              <w:t xml:space="preserve">                "knowledgeId": "467834222162214912",</w:t>
            </w:r>
          </w:p>
          <w:p w14:paraId="3B972BDD" w14:textId="77777777" w:rsidR="00BD2516" w:rsidRDefault="00BD2516" w:rsidP="00A642AD">
            <w:r>
              <w:t xml:space="preserve">                "applicationId": "450006827728371712",</w:t>
            </w:r>
          </w:p>
          <w:p w14:paraId="317A9614" w14:textId="77777777" w:rsidR="00BD2516" w:rsidRDefault="00BD2516" w:rsidP="00A642AD">
            <w:r>
              <w:t xml:space="preserve">                "param1": null,</w:t>
            </w:r>
          </w:p>
          <w:p w14:paraId="46DC3A1B" w14:textId="77777777" w:rsidR="00BD2516" w:rsidRDefault="00BD2516" w:rsidP="00A642AD">
            <w:r>
              <w:t xml:space="preserve">                "param2": null,</w:t>
            </w:r>
          </w:p>
          <w:p w14:paraId="09AE0A88" w14:textId="77777777" w:rsidR="00BD2516" w:rsidRDefault="00BD2516" w:rsidP="00A642AD">
            <w:r>
              <w:t xml:space="preserve">                "param3": null</w:t>
            </w:r>
          </w:p>
          <w:p w14:paraId="74D6CC62" w14:textId="77777777" w:rsidR="00BD2516" w:rsidRDefault="00BD2516" w:rsidP="00A642AD">
            <w:r>
              <w:t xml:space="preserve">            }</w:t>
            </w:r>
          </w:p>
          <w:p w14:paraId="6F6BC8A8" w14:textId="77777777" w:rsidR="00BD2516" w:rsidRDefault="00BD2516" w:rsidP="00A642AD">
            <w:r>
              <w:t xml:space="preserve">        ],</w:t>
            </w:r>
          </w:p>
          <w:p w14:paraId="14FDB504" w14:textId="77777777" w:rsidR="00BD2516" w:rsidRDefault="00BD2516" w:rsidP="00A642AD">
            <w:r>
              <w:t xml:space="preserve">        "classifyList": [</w:t>
            </w:r>
          </w:p>
          <w:p w14:paraId="64162827" w14:textId="77777777" w:rsidR="00BD2516" w:rsidRDefault="00BD2516" w:rsidP="00A642AD">
            <w:r>
              <w:t xml:space="preserve">            {</w:t>
            </w:r>
          </w:p>
          <w:p w14:paraId="410F47DE" w14:textId="77777777" w:rsidR="00BD2516" w:rsidRDefault="00BD2516" w:rsidP="00A642AD">
            <w:r>
              <w:t xml:space="preserve">                "id": "467834222334181376",</w:t>
            </w:r>
          </w:p>
          <w:p w14:paraId="0244F87A" w14:textId="77777777" w:rsidR="00BD2516" w:rsidRDefault="00BD2516" w:rsidP="00A642AD">
            <w:r>
              <w:t xml:space="preserve">                "classifyId": "466077551194800128",</w:t>
            </w:r>
          </w:p>
          <w:p w14:paraId="2AFD1838" w14:textId="77777777" w:rsidR="00BD2516" w:rsidRDefault="00BD2516" w:rsidP="00A642AD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4A96E327" w14:textId="77777777" w:rsidR="00BD2516" w:rsidRDefault="00BD2516" w:rsidP="00A642AD">
            <w:r>
              <w:t xml:space="preserve">            }</w:t>
            </w:r>
          </w:p>
          <w:p w14:paraId="1995329A" w14:textId="77777777" w:rsidR="00BD2516" w:rsidRDefault="00BD2516" w:rsidP="00A642AD">
            <w:r>
              <w:t xml:space="preserve">        ],</w:t>
            </w:r>
          </w:p>
          <w:p w14:paraId="0BC2F2D9" w14:textId="77777777" w:rsidR="00BD2516" w:rsidRDefault="00BD2516" w:rsidP="00A642AD">
            <w:r>
              <w:t xml:space="preserve">        "extensionQuestionList": [</w:t>
            </w:r>
          </w:p>
          <w:p w14:paraId="50EB2B73" w14:textId="77777777" w:rsidR="00BD2516" w:rsidRDefault="00BD2516" w:rsidP="00A642A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8EEB297" w14:textId="77777777" w:rsidR="00BD2516" w:rsidRDefault="00BD2516" w:rsidP="00A642AD">
            <w:r>
              <w:t xml:space="preserve">        ],</w:t>
            </w:r>
          </w:p>
          <w:p w14:paraId="28464690" w14:textId="77777777" w:rsidR="00BD2516" w:rsidRDefault="00BD2516" w:rsidP="00A642AD">
            <w:r>
              <w:t xml:space="preserve">        "slotList": [</w:t>
            </w:r>
          </w:p>
          <w:p w14:paraId="2B0DD7E2" w14:textId="77777777" w:rsidR="00BD2516" w:rsidRDefault="00BD2516" w:rsidP="00A642AD">
            <w:r>
              <w:t xml:space="preserve">            {</w:t>
            </w:r>
          </w:p>
          <w:p w14:paraId="4D1FBD36" w14:textId="77777777" w:rsidR="00BD2516" w:rsidRDefault="00BD2516" w:rsidP="00A642AD">
            <w:r>
              <w:t xml:space="preserve">                "id": "467834222401290240",</w:t>
            </w:r>
          </w:p>
          <w:p w14:paraId="55AA9EBA" w14:textId="77777777" w:rsidR="00BD2516" w:rsidRDefault="00BD2516" w:rsidP="00A642AD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0D9824CF" w14:textId="77777777" w:rsidR="00BD2516" w:rsidRDefault="00BD2516" w:rsidP="00A642AD">
            <w:r>
              <w:t xml:space="preserve">                "type": 80,</w:t>
            </w:r>
          </w:p>
          <w:p w14:paraId="20C8C782" w14:textId="77777777" w:rsidR="00BD2516" w:rsidRDefault="00BD2516" w:rsidP="00A642AD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519A8371" w14:textId="77777777" w:rsidR="00BD2516" w:rsidRDefault="00BD2516" w:rsidP="00A642AD">
            <w:r>
              <w:t xml:space="preserve">                "knowledgeId": "467834222162214912",</w:t>
            </w:r>
          </w:p>
          <w:p w14:paraId="2FB16F40" w14:textId="77777777" w:rsidR="00BD2516" w:rsidRDefault="00BD2516" w:rsidP="00A642AD">
            <w:r>
              <w:t xml:space="preserve">                "applicationId": "450006827728371712"</w:t>
            </w:r>
          </w:p>
          <w:p w14:paraId="4505C4FD" w14:textId="77777777" w:rsidR="00BD2516" w:rsidRDefault="00BD2516" w:rsidP="00A642AD">
            <w:r>
              <w:t xml:space="preserve">            }</w:t>
            </w:r>
          </w:p>
          <w:p w14:paraId="0962F67B" w14:textId="77777777" w:rsidR="00BD2516" w:rsidRDefault="00BD2516" w:rsidP="00A642AD">
            <w:r>
              <w:lastRenderedPageBreak/>
              <w:t xml:space="preserve">        ]</w:t>
            </w:r>
          </w:p>
          <w:p w14:paraId="3496749F" w14:textId="77777777" w:rsidR="00BD2516" w:rsidRDefault="00BD2516" w:rsidP="00A642AD">
            <w:r>
              <w:t xml:space="preserve">    }</w:t>
            </w:r>
          </w:p>
        </w:tc>
        <w:tc>
          <w:tcPr>
            <w:tcW w:w="3685" w:type="dxa"/>
          </w:tcPr>
          <w:p w14:paraId="0B04CA7C" w14:textId="77777777" w:rsidR="00BD2516" w:rsidRDefault="00BD2516" w:rsidP="00A642AD">
            <w:r>
              <w:lastRenderedPageBreak/>
              <w:t>{</w:t>
            </w:r>
          </w:p>
          <w:p w14:paraId="51D8BEE7" w14:textId="77777777" w:rsidR="00BD2516" w:rsidRDefault="00BD2516" w:rsidP="00A642AD">
            <w:r>
              <w:t xml:space="preserve">    "status": 500,</w:t>
            </w:r>
          </w:p>
          <w:p w14:paraId="0320852E" w14:textId="77777777" w:rsidR="00BD2516" w:rsidRDefault="00BD2516" w:rsidP="00A642AD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11A1E059" w14:textId="77777777" w:rsidR="00BD2516" w:rsidRDefault="00BD2516" w:rsidP="00A642AD">
            <w:r>
              <w:t xml:space="preserve">    "data": null</w:t>
            </w:r>
          </w:p>
          <w:p w14:paraId="0A287760" w14:textId="77777777" w:rsidR="00BD2516" w:rsidRDefault="00BD2516" w:rsidP="00A642AD">
            <w:r>
              <w:t>}</w:t>
            </w:r>
          </w:p>
        </w:tc>
      </w:tr>
    </w:tbl>
    <w:p w14:paraId="1D59C9E9" w14:textId="77777777" w:rsidR="00BD2516" w:rsidRPr="00C351D0" w:rsidRDefault="00BD2516" w:rsidP="00BD2516"/>
    <w:p w14:paraId="18A3B5C8" w14:textId="77777777" w:rsidR="00BD2516" w:rsidRPr="00C351D0" w:rsidRDefault="00BD2516" w:rsidP="00BD2516"/>
    <w:sectPr w:rsidR="00BD2516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D8309" w14:textId="77777777" w:rsidR="00E7546B" w:rsidRDefault="00E7546B" w:rsidP="00F46DA2">
      <w:r>
        <w:separator/>
      </w:r>
    </w:p>
  </w:endnote>
  <w:endnote w:type="continuationSeparator" w:id="0">
    <w:p w14:paraId="3C9648C3" w14:textId="77777777" w:rsidR="00E7546B" w:rsidRDefault="00E7546B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7BDFA" w14:textId="77777777" w:rsidR="00E7546B" w:rsidRDefault="00E7546B" w:rsidP="00F46DA2">
      <w:r>
        <w:separator/>
      </w:r>
    </w:p>
  </w:footnote>
  <w:footnote w:type="continuationSeparator" w:id="0">
    <w:p w14:paraId="527FAAAD" w14:textId="77777777" w:rsidR="00E7546B" w:rsidRDefault="00E7546B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4839"/>
    <w:rsid w:val="000660DC"/>
    <w:rsid w:val="00070A30"/>
    <w:rsid w:val="00071845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45C1"/>
    <w:rsid w:val="00117283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3015A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562E"/>
    <w:rsid w:val="001A56E7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27C6"/>
    <w:rsid w:val="0025331E"/>
    <w:rsid w:val="002535D5"/>
    <w:rsid w:val="00254851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4400"/>
    <w:rsid w:val="002B5EE0"/>
    <w:rsid w:val="002B6836"/>
    <w:rsid w:val="002B6AFF"/>
    <w:rsid w:val="002B6B6A"/>
    <w:rsid w:val="002B6C40"/>
    <w:rsid w:val="002B783B"/>
    <w:rsid w:val="002B7DED"/>
    <w:rsid w:val="002C1D32"/>
    <w:rsid w:val="002C2F0F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0149"/>
    <w:rsid w:val="003C1391"/>
    <w:rsid w:val="003C20DD"/>
    <w:rsid w:val="003C28B4"/>
    <w:rsid w:val="003C31C9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1C14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6C5"/>
    <w:rsid w:val="00703BB4"/>
    <w:rsid w:val="00703CAA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5C9"/>
    <w:rsid w:val="00743C29"/>
    <w:rsid w:val="0074444F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5BB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31E6"/>
    <w:rsid w:val="007E40E2"/>
    <w:rsid w:val="007E43FB"/>
    <w:rsid w:val="007E461F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3672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13AC"/>
    <w:rsid w:val="009D2049"/>
    <w:rsid w:val="009D3233"/>
    <w:rsid w:val="009D34A1"/>
    <w:rsid w:val="009D3783"/>
    <w:rsid w:val="009D49BC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169E6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472BB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2516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42F4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7E96"/>
    <w:rsid w:val="00C93129"/>
    <w:rsid w:val="00C94A71"/>
    <w:rsid w:val="00C956BD"/>
    <w:rsid w:val="00C973CB"/>
    <w:rsid w:val="00C97454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43AB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46B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08E7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670B"/>
    <w:rsid w:val="00F96CA1"/>
    <w:rsid w:val="00FA0A16"/>
    <w:rsid w:val="00FA2B06"/>
    <w:rsid w:val="00FA2CDE"/>
    <w:rsid w:val="00FA3945"/>
    <w:rsid w:val="00FA4266"/>
    <w:rsid w:val="00FA46A8"/>
    <w:rsid w:val="00FA4915"/>
    <w:rsid w:val="00FA4A37"/>
    <w:rsid w:val="00FA508F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8BC18-9242-45F9-BC78-807CE1D6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91</Pages>
  <Words>11100</Words>
  <Characters>63274</Characters>
  <Application>Microsoft Office Word</Application>
  <DocSecurity>0</DocSecurity>
  <Lines>527</Lines>
  <Paragraphs>148</Paragraphs>
  <ScaleCrop>false</ScaleCrop>
  <Company/>
  <LinksUpToDate>false</LinksUpToDate>
  <CharactersWithSpaces>74226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1039</cp:revision>
  <dcterms:created xsi:type="dcterms:W3CDTF">2017-11-29T08:52:00Z</dcterms:created>
  <dcterms:modified xsi:type="dcterms:W3CDTF">2018-01-12T09:41:00Z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