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FBC8F" w14:textId="6754D566" w:rsidR="005F20E1" w:rsidRDefault="00782935" w:rsidP="00A10703">
      <w:pPr>
        <w:pStyle w:val="1"/>
      </w:pPr>
      <w:r>
        <w:rPr>
          <w:rFonts w:hint="eastAsia"/>
        </w:rPr>
        <w:t>数据库</w:t>
      </w:r>
      <w:r w:rsidR="00A10703">
        <w:rPr>
          <w:rFonts w:hint="eastAsia"/>
        </w:rPr>
        <w:t>准备</w:t>
      </w:r>
    </w:p>
    <w:p w14:paraId="4BE62C4F" w14:textId="1E84FCBE" w:rsidR="00A10703" w:rsidRDefault="00782935">
      <w:r>
        <w:rPr>
          <w:rFonts w:hint="eastAsia"/>
        </w:rPr>
        <w:t>MySQL数据库，数据库脚本见：</w:t>
      </w:r>
      <w:hyperlink r:id="rId5" w:history="1">
        <w:r w:rsidR="00A10703" w:rsidRPr="00A10703">
          <w:rPr>
            <w:rStyle w:val="a3"/>
          </w:rPr>
          <w:t>db.sql</w:t>
        </w:r>
      </w:hyperlink>
    </w:p>
    <w:p w14:paraId="77C9F7AA" w14:textId="22B2863F" w:rsidR="00A10703" w:rsidRDefault="00A10703"/>
    <w:p w14:paraId="35D4F50E" w14:textId="4227F17D" w:rsidR="00A10703" w:rsidRDefault="00782935">
      <w:r>
        <w:rPr>
          <w:rFonts w:hint="eastAsia"/>
        </w:rPr>
        <w:t>Java连接器</w:t>
      </w:r>
      <w:r w:rsidR="00A10703">
        <w:rPr>
          <w:rFonts w:hint="eastAsia"/>
        </w:rPr>
        <w:t>maven依赖</w:t>
      </w:r>
      <w:r>
        <w:rPr>
          <w:rFonts w:hint="eastAsia"/>
        </w:rPr>
        <w:t>为：</w:t>
      </w:r>
    </w:p>
    <w:p w14:paraId="4D2D93BD" w14:textId="77777777" w:rsidR="00A10703" w:rsidRDefault="00A10703" w:rsidP="00A10703">
      <w:pPr>
        <w:ind w:firstLineChars="400" w:firstLine="840"/>
      </w:pPr>
      <w:r>
        <w:t>&lt;dependency&gt;</w:t>
      </w:r>
    </w:p>
    <w:p w14:paraId="688998BE" w14:textId="77777777" w:rsidR="00A10703" w:rsidRDefault="00A10703" w:rsidP="00A10703">
      <w:r>
        <w:t xml:space="preserve">            &lt;groupId&gt;mysql&lt;/groupId&gt;</w:t>
      </w:r>
    </w:p>
    <w:p w14:paraId="01B59E20" w14:textId="77777777" w:rsidR="00A10703" w:rsidRDefault="00A10703" w:rsidP="00A10703">
      <w:r>
        <w:t xml:space="preserve">            &lt;artifactId&gt;mysql-connector-java&lt;/artifactId&gt;</w:t>
      </w:r>
    </w:p>
    <w:p w14:paraId="2F7FD0B9" w14:textId="77777777" w:rsidR="00A10703" w:rsidRDefault="00A10703" w:rsidP="00A10703">
      <w:r>
        <w:t xml:space="preserve">            &lt;version&gt;${mysql.version}&lt;/version&gt;</w:t>
      </w:r>
    </w:p>
    <w:p w14:paraId="1D7A70DD" w14:textId="116821CE" w:rsidR="00A10703" w:rsidRDefault="00A10703">
      <w:r>
        <w:t xml:space="preserve">        &lt;/dependency&gt;</w:t>
      </w:r>
    </w:p>
    <w:p w14:paraId="3D744641" w14:textId="5EC58F79" w:rsidR="00A10703" w:rsidRDefault="00A10703" w:rsidP="00A10703">
      <w:pPr>
        <w:pStyle w:val="1"/>
      </w:pPr>
      <w:r>
        <w:t>M</w:t>
      </w:r>
      <w:r>
        <w:rPr>
          <w:rFonts w:hint="eastAsia"/>
        </w:rPr>
        <w:t>yBatis</w:t>
      </w:r>
    </w:p>
    <w:p w14:paraId="1C8B3DC6" w14:textId="0252FA8E" w:rsidR="00A10703" w:rsidRDefault="00A10703" w:rsidP="00A10703">
      <w:pPr>
        <w:pStyle w:val="2"/>
      </w:pPr>
      <w:r>
        <w:t>M</w:t>
      </w:r>
      <w:r>
        <w:rPr>
          <w:rFonts w:hint="eastAsia"/>
        </w:rPr>
        <w:t>aven依赖</w:t>
      </w:r>
    </w:p>
    <w:p w14:paraId="52CBA79C" w14:textId="77777777" w:rsidR="00A10703" w:rsidRDefault="00A10703" w:rsidP="00A10703">
      <w:pPr>
        <w:ind w:firstLineChars="400" w:firstLine="840"/>
      </w:pPr>
      <w:r>
        <w:t>&lt;dependency&gt;</w:t>
      </w:r>
    </w:p>
    <w:p w14:paraId="69E9FDC9" w14:textId="77777777" w:rsidR="00A10703" w:rsidRDefault="00A10703" w:rsidP="00A10703">
      <w:r>
        <w:t xml:space="preserve">            &lt;groupId&gt;org.mybatis&lt;/groupId&gt;</w:t>
      </w:r>
    </w:p>
    <w:p w14:paraId="50B9FA5C" w14:textId="77777777" w:rsidR="00A10703" w:rsidRDefault="00A10703" w:rsidP="00A10703">
      <w:r>
        <w:t xml:space="preserve">            &lt;artifactId&gt;mybatis&lt;/artifactId&gt;</w:t>
      </w:r>
    </w:p>
    <w:p w14:paraId="09C67C4F" w14:textId="77777777" w:rsidR="00A10703" w:rsidRDefault="00A10703" w:rsidP="00A10703">
      <w:r>
        <w:t xml:space="preserve">            &lt;version&gt;${mybatis.version}&lt;/version&gt;</w:t>
      </w:r>
    </w:p>
    <w:p w14:paraId="35453F37" w14:textId="735981CC" w:rsidR="00A10703" w:rsidRDefault="00A10703" w:rsidP="00A10703">
      <w:r>
        <w:t xml:space="preserve">        &lt;/dependency&gt;</w:t>
      </w:r>
    </w:p>
    <w:p w14:paraId="12E850F9" w14:textId="0AC4A9B5" w:rsidR="00A10703" w:rsidRDefault="00A10703" w:rsidP="00A10703">
      <w:pPr>
        <w:pStyle w:val="2"/>
      </w:pPr>
      <w:r>
        <w:rPr>
          <w:rFonts w:hint="eastAsia"/>
        </w:rPr>
        <w:t>数据表model类</w:t>
      </w:r>
    </w:p>
    <w:p w14:paraId="5C1BAAEC" w14:textId="60096F3B" w:rsidR="00A10703" w:rsidRDefault="00420F16" w:rsidP="00A10703">
      <w:hyperlink r:id="rId6" w:history="1">
        <w:r w:rsidR="00A10703" w:rsidRPr="00A10703">
          <w:rPr>
            <w:rStyle w:val="a3"/>
          </w:rPr>
          <w:t>..\src\main\java\com\zh\model\User.java</w:t>
        </w:r>
      </w:hyperlink>
    </w:p>
    <w:p w14:paraId="64FD2277" w14:textId="1E046A93" w:rsidR="00ED7C5A" w:rsidRDefault="00ED7C5A" w:rsidP="00A10703">
      <w:r>
        <w:rPr>
          <w:rFonts w:hint="eastAsia"/>
        </w:rPr>
        <w:t>数据库表的Java类，关系对象映射</w:t>
      </w:r>
    </w:p>
    <w:p w14:paraId="3CB43868" w14:textId="125FA696" w:rsidR="00A10703" w:rsidRDefault="00A10703" w:rsidP="00A10703">
      <w:pPr>
        <w:pStyle w:val="2"/>
      </w:pPr>
      <w:r>
        <w:rPr>
          <w:rFonts w:hint="eastAsia"/>
        </w:rPr>
        <w:t>数据库表dao接口</w:t>
      </w:r>
    </w:p>
    <w:p w14:paraId="43F7CAE2" w14:textId="490518D1" w:rsidR="00A10703" w:rsidRDefault="00420F16" w:rsidP="00A10703">
      <w:hyperlink r:id="rId7" w:history="1">
        <w:r w:rsidR="00A10703" w:rsidRPr="00A10703">
          <w:rPr>
            <w:rStyle w:val="a3"/>
          </w:rPr>
          <w:t>..\src\main\java\com\zh\dao\UserMapper.java</w:t>
        </w:r>
      </w:hyperlink>
    </w:p>
    <w:p w14:paraId="6395DF91" w14:textId="1F782AAA" w:rsidR="00ED7C5A" w:rsidRDefault="00ED7C5A" w:rsidP="00A10703">
      <w:r>
        <w:rPr>
          <w:rFonts w:hint="eastAsia"/>
        </w:rPr>
        <w:t>定义操作数据库表的接口</w:t>
      </w:r>
    </w:p>
    <w:p w14:paraId="0115DD58" w14:textId="44FFD02B" w:rsidR="00A10703" w:rsidRDefault="00A10703" w:rsidP="00A10703">
      <w:pPr>
        <w:pStyle w:val="2"/>
      </w:pPr>
      <w:r>
        <w:rPr>
          <w:rFonts w:hint="eastAsia"/>
        </w:rPr>
        <w:t>数据库表mapper文件</w:t>
      </w:r>
    </w:p>
    <w:p w14:paraId="623ED5D2" w14:textId="5AD31EC2" w:rsidR="00A10703" w:rsidRDefault="00420F16" w:rsidP="00A10703">
      <w:hyperlink r:id="rId8" w:history="1">
        <w:r w:rsidR="00A10703" w:rsidRPr="00A10703">
          <w:rPr>
            <w:rStyle w:val="a3"/>
          </w:rPr>
          <w:t>..\src\main\java\com\zh\sqlmap\user.xml</w:t>
        </w:r>
      </w:hyperlink>
    </w:p>
    <w:p w14:paraId="35D4C2D0" w14:textId="3C9CB080" w:rsidR="00420F16" w:rsidRDefault="00420F16" w:rsidP="00A10703">
      <w:pPr>
        <w:rPr>
          <w:rFonts w:hint="eastAsia"/>
        </w:rPr>
      </w:pPr>
      <w:r>
        <w:rPr>
          <w:rFonts w:hint="eastAsia"/>
        </w:rPr>
        <w:t>关联Dao接口，使用SQL实现Dao接口</w:t>
      </w:r>
      <w:bookmarkStart w:id="0" w:name="_GoBack"/>
      <w:bookmarkEnd w:id="0"/>
      <w:r>
        <w:rPr>
          <w:rFonts w:hint="eastAsia"/>
        </w:rPr>
        <w:t>。</w:t>
      </w:r>
    </w:p>
    <w:p w14:paraId="1CC82FB9" w14:textId="177ECCDA" w:rsidR="00A10703" w:rsidRDefault="00A10703" w:rsidP="00A10703">
      <w:pPr>
        <w:pStyle w:val="2"/>
      </w:pPr>
      <w:r>
        <w:lastRenderedPageBreak/>
        <w:t>M</w:t>
      </w:r>
      <w:r>
        <w:rPr>
          <w:rFonts w:hint="eastAsia"/>
        </w:rPr>
        <w:t>yBatis配置</w:t>
      </w:r>
    </w:p>
    <w:p w14:paraId="76858682" w14:textId="7A556048" w:rsidR="00A10703" w:rsidRDefault="00420F16" w:rsidP="00A10703">
      <w:hyperlink r:id="rId9" w:history="1">
        <w:r w:rsidR="00A10703" w:rsidRPr="00A10703">
          <w:rPr>
            <w:rStyle w:val="a3"/>
          </w:rPr>
          <w:t>..\src\main\resources\mybatis.xml</w:t>
        </w:r>
      </w:hyperlink>
    </w:p>
    <w:p w14:paraId="385B9382" w14:textId="4A79EE20" w:rsidR="00A10703" w:rsidRDefault="00A10703" w:rsidP="00A10703">
      <w:r>
        <w:rPr>
          <w:rFonts w:hint="eastAsia"/>
        </w:rPr>
        <w:t>（1）数据库连接</w:t>
      </w:r>
    </w:p>
    <w:p w14:paraId="19E19595" w14:textId="0A4354E7" w:rsidR="00A10703" w:rsidRDefault="00A10703" w:rsidP="00A10703">
      <w:r>
        <w:rPr>
          <w:rFonts w:hint="eastAsia"/>
        </w:rPr>
        <w:t>（2）</w:t>
      </w:r>
      <w:r w:rsidRPr="00A10703">
        <w:rPr>
          <w:rFonts w:hint="eastAsia"/>
        </w:rPr>
        <w:t>数据库表</w:t>
      </w:r>
      <w:r w:rsidRPr="00A10703">
        <w:t>mapper文件</w:t>
      </w:r>
    </w:p>
    <w:p w14:paraId="7AF1F3BB" w14:textId="2F2039CE" w:rsidR="00064C01" w:rsidRPr="00064C01" w:rsidRDefault="00782935" w:rsidP="00064C01">
      <w:pPr>
        <w:pStyle w:val="2"/>
      </w:pPr>
      <w:r>
        <w:t>M</w:t>
      </w:r>
      <w:r>
        <w:rPr>
          <w:rFonts w:hint="eastAsia"/>
        </w:rPr>
        <w:t>yBatis</w:t>
      </w:r>
      <w:r w:rsidR="00ED7C5A">
        <w:rPr>
          <w:rFonts w:hint="eastAsia"/>
        </w:rPr>
        <w:t>使用</w:t>
      </w:r>
    </w:p>
    <w:p w14:paraId="1BDBA8F4" w14:textId="50EF86E0" w:rsidR="00782935" w:rsidRPr="00A10703" w:rsidRDefault="00420F16" w:rsidP="00A10703">
      <w:hyperlink r:id="rId10" w:history="1">
        <w:r w:rsidR="00ED7C5A" w:rsidRPr="00ED7C5A">
          <w:rPr>
            <w:rStyle w:val="a3"/>
          </w:rPr>
          <w:t>..\src\main\java\com\zh\App.java</w:t>
        </w:r>
      </w:hyperlink>
    </w:p>
    <w:p w14:paraId="21F87911" w14:textId="57009B20" w:rsidR="00A10703" w:rsidRDefault="00ED7C5A" w:rsidP="00A10703">
      <w:r>
        <w:rPr>
          <w:rFonts w:hint="eastAsia"/>
        </w:rPr>
        <w:t>（1）读取加载MyBatis配置文件，创建</w:t>
      </w:r>
      <w:r w:rsidRPr="00ED7C5A">
        <w:t>SqlSessionFactory</w:t>
      </w:r>
    </w:p>
    <w:p w14:paraId="3DB2038C" w14:textId="1AD786D2" w:rsidR="00ED7C5A" w:rsidRDefault="00ED7C5A" w:rsidP="00A10703">
      <w:r>
        <w:rPr>
          <w:rFonts w:hint="eastAsia"/>
        </w:rPr>
        <w:t>（2）从</w:t>
      </w:r>
      <w:r w:rsidRPr="00ED7C5A">
        <w:t>SqlSessionFactory</w:t>
      </w:r>
      <w:r>
        <w:rPr>
          <w:rFonts w:hint="eastAsia"/>
        </w:rPr>
        <w:t>打开SqlSession</w:t>
      </w:r>
    </w:p>
    <w:p w14:paraId="47E823CB" w14:textId="6A5F3F02" w:rsidR="00ED7C5A" w:rsidRDefault="00ED7C5A" w:rsidP="00A10703">
      <w:r>
        <w:rPr>
          <w:rFonts w:hint="eastAsia"/>
        </w:rPr>
        <w:t>（3）从SqlSession获得Dao接口对象</w:t>
      </w:r>
    </w:p>
    <w:p w14:paraId="5A78D9D3" w14:textId="601B8BCD" w:rsidR="00FF4452" w:rsidRDefault="00ED7C5A" w:rsidP="00A10703">
      <w:r>
        <w:rPr>
          <w:rFonts w:hint="eastAsia"/>
        </w:rPr>
        <w:t>（4）使用Dao接口对象操作数据库</w:t>
      </w:r>
    </w:p>
    <w:p w14:paraId="484D1C6F" w14:textId="70C01F4F" w:rsidR="00064C01" w:rsidRDefault="00064C01" w:rsidP="00064C01">
      <w:pPr>
        <w:pStyle w:val="1"/>
      </w:pPr>
      <w:r>
        <w:rPr>
          <w:rFonts w:hint="eastAsia"/>
        </w:rPr>
        <w:t>Spring整合MyBatis</w:t>
      </w:r>
    </w:p>
    <w:p w14:paraId="157E1C61" w14:textId="71791B60" w:rsidR="00064C01" w:rsidRDefault="00DE26CB" w:rsidP="00064C01">
      <w:r>
        <w:rPr>
          <w:rFonts w:hint="eastAsia"/>
        </w:rPr>
        <w:t>数据库表model类、Dao接口、mapper文件</w:t>
      </w:r>
    </w:p>
    <w:p w14:paraId="4E1C3573" w14:textId="2F183043" w:rsidR="00DE26CB" w:rsidRDefault="00DE26CB" w:rsidP="00064C01"/>
    <w:p w14:paraId="4E004CFC" w14:textId="274285FA" w:rsidR="00DE26CB" w:rsidRDefault="00DE26CB" w:rsidP="00064C01">
      <w:r>
        <w:t>S</w:t>
      </w:r>
      <w:r>
        <w:rPr>
          <w:rFonts w:hint="eastAsia"/>
        </w:rPr>
        <w:t>pring配置MyBatis的数据库连接，加载mapper文件</w:t>
      </w:r>
    </w:p>
    <w:p w14:paraId="3A822D7F" w14:textId="77777777" w:rsidR="00DE26CB" w:rsidRDefault="00DE26CB" w:rsidP="00064C01"/>
    <w:p w14:paraId="1E3D3FA9" w14:textId="33F420B2" w:rsidR="00DE26CB" w:rsidRDefault="00DE26CB" w:rsidP="00064C01">
      <w:r>
        <w:t>S</w:t>
      </w:r>
      <w:r>
        <w:rPr>
          <w:rFonts w:hint="eastAsia"/>
        </w:rPr>
        <w:t>pring扫描Dao接口、加载mapper文件，创建Dao接口的spring</w:t>
      </w:r>
      <w:r>
        <w:t xml:space="preserve"> </w:t>
      </w:r>
      <w:r>
        <w:rPr>
          <w:rFonts w:hint="eastAsia"/>
        </w:rPr>
        <w:t>bean</w:t>
      </w:r>
    </w:p>
    <w:p w14:paraId="012151F1" w14:textId="6B644668" w:rsidR="00DE26CB" w:rsidRDefault="00DE26CB" w:rsidP="00064C01"/>
    <w:p w14:paraId="00EDF5AD" w14:textId="20BDBC6E" w:rsidR="008C4A1E" w:rsidRDefault="008C4A1E" w:rsidP="00064C01">
      <w:r>
        <w:rPr>
          <w:rFonts w:hint="eastAsia"/>
        </w:rPr>
        <w:t>获取Dao接口的Spring</w:t>
      </w:r>
      <w:r>
        <w:t xml:space="preserve"> </w:t>
      </w:r>
      <w:r>
        <w:rPr>
          <w:rFonts w:hint="eastAsia"/>
        </w:rPr>
        <w:t>bean，操作数据库</w:t>
      </w:r>
    </w:p>
    <w:p w14:paraId="5B47C52D" w14:textId="77777777" w:rsidR="008C4A1E" w:rsidRPr="00064C01" w:rsidRDefault="008C4A1E" w:rsidP="00064C01"/>
    <w:sectPr w:rsidR="008C4A1E" w:rsidRPr="00064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46A27AC6"/>
    <w:multiLevelType w:val="hybridMultilevel"/>
    <w:tmpl w:val="4E58E3A8"/>
    <w:lvl w:ilvl="0" w:tplc="9FF4D5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CA"/>
    <w:rsid w:val="00064C01"/>
    <w:rsid w:val="00105C9F"/>
    <w:rsid w:val="00420F16"/>
    <w:rsid w:val="005F20E1"/>
    <w:rsid w:val="00701CCA"/>
    <w:rsid w:val="00782935"/>
    <w:rsid w:val="008C4A1E"/>
    <w:rsid w:val="00A10703"/>
    <w:rsid w:val="00D33370"/>
    <w:rsid w:val="00DE26CB"/>
    <w:rsid w:val="00ED7C5A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A903"/>
  <w15:chartTrackingRefBased/>
  <w15:docId w15:val="{BBA74271-ED0A-469C-894F-6E9843A0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70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107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070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10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0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rc/main/java/com/zh/sqlmap/user.xml" TargetMode="External"/><Relationship Id="rId3" Type="http://schemas.openxmlformats.org/officeDocument/2006/relationships/settings" Target="settings.xml"/><Relationship Id="rId7" Type="http://schemas.openxmlformats.org/officeDocument/2006/relationships/hyperlink" Target="../src/main/java/com/zh/dao/UserMapper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src/main/java/com/zh/model/User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db.sql" TargetMode="External"/><Relationship Id="rId10" Type="http://schemas.openxmlformats.org/officeDocument/2006/relationships/hyperlink" Target="../src/main/java/com/zh/App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src/main/resources/mybatis.x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8</cp:revision>
  <dcterms:created xsi:type="dcterms:W3CDTF">2019-07-08T11:25:00Z</dcterms:created>
  <dcterms:modified xsi:type="dcterms:W3CDTF">2019-07-08T11:54:00Z</dcterms:modified>
</cp:coreProperties>
</file>