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6988C" w14:textId="6F23CFEB" w:rsidR="005F20E1" w:rsidRDefault="0076249F" w:rsidP="0076249F">
      <w:pPr>
        <w:pStyle w:val="1"/>
      </w:pPr>
      <w:r>
        <w:rPr>
          <w:rFonts w:hint="eastAsia"/>
        </w:rPr>
        <w:t>S</w:t>
      </w:r>
      <w:r>
        <w:t>pring bean</w:t>
      </w:r>
      <w:r>
        <w:rPr>
          <w:rFonts w:hint="eastAsia"/>
        </w:rPr>
        <w:t>作用域</w:t>
      </w:r>
    </w:p>
    <w:p w14:paraId="4BEC61A8" w14:textId="4C60976B" w:rsidR="0076249F" w:rsidRDefault="0076249F">
      <w:r>
        <w:t xml:space="preserve">Singleton </w:t>
      </w:r>
      <w:r>
        <w:rPr>
          <w:rFonts w:hint="eastAsia"/>
        </w:rPr>
        <w:t>默认值</w:t>
      </w:r>
    </w:p>
    <w:p w14:paraId="597190FA" w14:textId="11657D1F" w:rsidR="0076249F" w:rsidRDefault="0076249F">
      <w:r>
        <w:t>Prototype</w:t>
      </w:r>
    </w:p>
    <w:p w14:paraId="6A38342E" w14:textId="58071795" w:rsidR="0076249F" w:rsidRDefault="0076249F">
      <w:r>
        <w:t>Request</w:t>
      </w:r>
    </w:p>
    <w:p w14:paraId="73B1B8B9" w14:textId="70509B8F" w:rsidR="0076249F" w:rsidRDefault="0076249F">
      <w:r>
        <w:t>Session</w:t>
      </w:r>
    </w:p>
    <w:p w14:paraId="6A62191F" w14:textId="6125AB75" w:rsidR="0076249F" w:rsidRDefault="0076249F">
      <w:pPr>
        <w:rPr>
          <w:rFonts w:hint="eastAsia"/>
        </w:rPr>
      </w:pPr>
      <w:r>
        <w:t>Global session</w:t>
      </w:r>
    </w:p>
    <w:p w14:paraId="29D0B548" w14:textId="34A8907E" w:rsidR="0076249F" w:rsidRDefault="0076249F" w:rsidP="0076249F">
      <w:pPr>
        <w:pStyle w:val="1"/>
      </w:pPr>
      <w:r>
        <w:rPr>
          <w:rFonts w:hint="eastAsia"/>
        </w:rPr>
        <w:t>Spring依赖注入</w:t>
      </w:r>
    </w:p>
    <w:p w14:paraId="6A5D9D99" w14:textId="5D77F303" w:rsidR="0076249F" w:rsidRDefault="0076249F">
      <w:r>
        <w:t>Ref</w:t>
      </w:r>
      <w:r w:rsidR="004745E9">
        <w:t xml:space="preserve"> </w:t>
      </w:r>
    </w:p>
    <w:p w14:paraId="77147203" w14:textId="33107BFA" w:rsidR="0076249F" w:rsidRDefault="0076249F">
      <w:r>
        <w:t>Value</w:t>
      </w:r>
    </w:p>
    <w:p w14:paraId="68C788BF" w14:textId="28CD1E7B" w:rsidR="0076249F" w:rsidRDefault="0076249F">
      <w:r>
        <w:t>Bean</w:t>
      </w:r>
    </w:p>
    <w:p w14:paraId="6258EAC2" w14:textId="1E1479EC" w:rsidR="0076249F" w:rsidRDefault="0076249F">
      <w:r>
        <w:t>List</w:t>
      </w:r>
      <w:r>
        <w:rPr>
          <w:rFonts w:hint="eastAsia"/>
        </w:rPr>
        <w:t>、set、map、props</w:t>
      </w:r>
    </w:p>
    <w:p w14:paraId="12962515" w14:textId="32170A74" w:rsidR="0076249F" w:rsidRDefault="0076249F"/>
    <w:p w14:paraId="102B4A8E" w14:textId="7D2FA395" w:rsidR="0076249F" w:rsidRDefault="00510DCF">
      <w:pPr>
        <w:rPr>
          <w:rFonts w:hint="eastAsia"/>
        </w:rPr>
      </w:pPr>
      <w:r>
        <w:rPr>
          <w:rFonts w:hint="eastAsia"/>
        </w:rPr>
        <w:t>自动装配：no、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ByType</w:t>
      </w:r>
      <w:bookmarkStart w:id="0" w:name="_GoBack"/>
      <w:bookmarkEnd w:id="0"/>
      <w:proofErr w:type="spellEnd"/>
    </w:p>
    <w:sectPr w:rsidR="00762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0C39D" w14:textId="77777777" w:rsidR="00FC0FF1" w:rsidRDefault="00FC0FF1" w:rsidP="00510DCF">
      <w:r>
        <w:separator/>
      </w:r>
    </w:p>
  </w:endnote>
  <w:endnote w:type="continuationSeparator" w:id="0">
    <w:p w14:paraId="00651DBC" w14:textId="77777777" w:rsidR="00FC0FF1" w:rsidRDefault="00FC0FF1" w:rsidP="0051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1E663" w14:textId="77777777" w:rsidR="00FC0FF1" w:rsidRDefault="00FC0FF1" w:rsidP="00510DCF">
      <w:r>
        <w:separator/>
      </w:r>
    </w:p>
  </w:footnote>
  <w:footnote w:type="continuationSeparator" w:id="0">
    <w:p w14:paraId="7A546ED4" w14:textId="77777777" w:rsidR="00FC0FF1" w:rsidRDefault="00FC0FF1" w:rsidP="00510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3B"/>
    <w:rsid w:val="0026593B"/>
    <w:rsid w:val="00444C48"/>
    <w:rsid w:val="004745E9"/>
    <w:rsid w:val="00510DCF"/>
    <w:rsid w:val="0059016E"/>
    <w:rsid w:val="005F20E1"/>
    <w:rsid w:val="0076249F"/>
    <w:rsid w:val="00D33370"/>
    <w:rsid w:val="00DD4FB2"/>
    <w:rsid w:val="00F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29B7B"/>
  <w15:chartTrackingRefBased/>
  <w15:docId w15:val="{95DB5D36-5680-4006-941F-942CEB0F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49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1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7</cp:revision>
  <dcterms:created xsi:type="dcterms:W3CDTF">2019-07-06T06:55:00Z</dcterms:created>
  <dcterms:modified xsi:type="dcterms:W3CDTF">2019-07-08T11:55:00Z</dcterms:modified>
</cp:coreProperties>
</file>