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FCD3" w14:textId="3DBFE86A" w:rsidR="005F20E1" w:rsidRDefault="00F60056" w:rsidP="00F60056">
      <w:pPr>
        <w:pStyle w:val="1"/>
      </w:pPr>
      <w:r>
        <w:t>Maven</w:t>
      </w:r>
      <w:r>
        <w:rPr>
          <w:rFonts w:hint="eastAsia"/>
        </w:rPr>
        <w:t>依赖</w:t>
      </w:r>
    </w:p>
    <w:p w14:paraId="1EB10AE4" w14:textId="77777777" w:rsidR="00F60056" w:rsidRDefault="00F60056" w:rsidP="00F60056">
      <w:r>
        <w:t xml:space="preserve">        &lt;!-- spring核心 --&gt;</w:t>
      </w:r>
    </w:p>
    <w:p w14:paraId="08FB7D89" w14:textId="77777777" w:rsidR="00F60056" w:rsidRDefault="00F60056" w:rsidP="00F60056">
      <w:r>
        <w:t xml:space="preserve">        &lt;dependency&gt;</w:t>
      </w:r>
    </w:p>
    <w:p w14:paraId="330BA6CB" w14:textId="77777777" w:rsidR="00F60056" w:rsidRDefault="00F60056" w:rsidP="00F60056">
      <w:r>
        <w:t xml:space="preserve">            &lt;groupId&gt;org.springframework&lt;/groupId&gt;</w:t>
      </w:r>
    </w:p>
    <w:p w14:paraId="610A9229" w14:textId="77777777" w:rsidR="00F60056" w:rsidRDefault="00F60056" w:rsidP="00F60056">
      <w:r>
        <w:t xml:space="preserve">            &lt;artifactId&gt;spring-core&lt;/artifactId&gt;</w:t>
      </w:r>
    </w:p>
    <w:p w14:paraId="6D96159E" w14:textId="77777777" w:rsidR="00F60056" w:rsidRDefault="00F60056" w:rsidP="00F60056">
      <w:r>
        <w:t xml:space="preserve">            &lt;version&gt;${spring.version}&lt;/version&gt;</w:t>
      </w:r>
    </w:p>
    <w:p w14:paraId="31C84FBA" w14:textId="77777777" w:rsidR="00F60056" w:rsidRDefault="00F60056" w:rsidP="00F60056">
      <w:r>
        <w:t xml:space="preserve">        &lt;/dependency&gt;</w:t>
      </w:r>
    </w:p>
    <w:p w14:paraId="6CA759D3" w14:textId="77777777" w:rsidR="00F60056" w:rsidRDefault="00F60056" w:rsidP="00F60056">
      <w:r>
        <w:t xml:space="preserve">        &lt;dependency&gt;</w:t>
      </w:r>
    </w:p>
    <w:p w14:paraId="6B2DE9E3" w14:textId="77777777" w:rsidR="00F60056" w:rsidRDefault="00F60056" w:rsidP="00F60056">
      <w:r>
        <w:t xml:space="preserve">            &lt;groupId&gt;org.springframework&lt;/groupId&gt;</w:t>
      </w:r>
    </w:p>
    <w:p w14:paraId="5B729B94" w14:textId="77777777" w:rsidR="00F60056" w:rsidRDefault="00F60056" w:rsidP="00F60056">
      <w:r>
        <w:t xml:space="preserve">            &lt;artifactId&gt;spring-beans&lt;/artifactId&gt;</w:t>
      </w:r>
    </w:p>
    <w:p w14:paraId="56C76F2E" w14:textId="77777777" w:rsidR="00F60056" w:rsidRDefault="00F60056" w:rsidP="00F60056">
      <w:r>
        <w:t xml:space="preserve">            &lt;version&gt;${spring.version}&lt;/version&gt;</w:t>
      </w:r>
    </w:p>
    <w:p w14:paraId="3C011F90" w14:textId="77777777" w:rsidR="00F60056" w:rsidRDefault="00F60056" w:rsidP="00F60056">
      <w:r>
        <w:t xml:space="preserve">        &lt;/dependency&gt;</w:t>
      </w:r>
    </w:p>
    <w:p w14:paraId="1224A7B7" w14:textId="77777777" w:rsidR="00F60056" w:rsidRDefault="00F60056" w:rsidP="00F60056">
      <w:r>
        <w:t xml:space="preserve">        &lt;dependency&gt;</w:t>
      </w:r>
    </w:p>
    <w:p w14:paraId="2342C723" w14:textId="77777777" w:rsidR="00F60056" w:rsidRDefault="00F60056" w:rsidP="00F60056">
      <w:r>
        <w:t xml:space="preserve">            &lt;groupId&gt;org.springframework&lt;/groupId&gt;</w:t>
      </w:r>
    </w:p>
    <w:p w14:paraId="53DE5145" w14:textId="77777777" w:rsidR="00F60056" w:rsidRDefault="00F60056" w:rsidP="00F60056">
      <w:r>
        <w:t xml:space="preserve">            &lt;artifactId&gt;spring-context&lt;/artifactId&gt;</w:t>
      </w:r>
    </w:p>
    <w:p w14:paraId="12E0AFD1" w14:textId="77777777" w:rsidR="00F60056" w:rsidRDefault="00F60056" w:rsidP="00F60056">
      <w:r>
        <w:t xml:space="preserve">            &lt;version&gt;${spring.version}&lt;/version&gt;</w:t>
      </w:r>
    </w:p>
    <w:p w14:paraId="50C5A00B" w14:textId="77777777" w:rsidR="00F60056" w:rsidRDefault="00F60056" w:rsidP="00F60056">
      <w:r>
        <w:t xml:space="preserve">        &lt;/dependency&gt;</w:t>
      </w:r>
    </w:p>
    <w:p w14:paraId="4899ABE6" w14:textId="77777777" w:rsidR="00F60056" w:rsidRDefault="00F60056" w:rsidP="00F60056"/>
    <w:p w14:paraId="4A647198" w14:textId="77777777" w:rsidR="00F60056" w:rsidRDefault="00F60056" w:rsidP="00F60056">
      <w:r>
        <w:t xml:space="preserve">        &lt;!-- Java web --&gt;</w:t>
      </w:r>
    </w:p>
    <w:p w14:paraId="0A66A24C" w14:textId="77777777" w:rsidR="00F60056" w:rsidRDefault="00F60056" w:rsidP="00F60056">
      <w:r>
        <w:t xml:space="preserve">        &lt;dependency&gt;</w:t>
      </w:r>
    </w:p>
    <w:p w14:paraId="1E6CFB6D" w14:textId="77777777" w:rsidR="00F60056" w:rsidRDefault="00F60056" w:rsidP="00F60056">
      <w:r>
        <w:t xml:space="preserve">            &lt;groupId&gt;javax.servlet&lt;/groupId&gt;</w:t>
      </w:r>
    </w:p>
    <w:p w14:paraId="55F658D1" w14:textId="77777777" w:rsidR="00F60056" w:rsidRDefault="00F60056" w:rsidP="00F60056">
      <w:r>
        <w:t xml:space="preserve">            &lt;artifactId&gt;javax.servlet-api&lt;/artifactId&gt;</w:t>
      </w:r>
    </w:p>
    <w:p w14:paraId="66BA2A0F" w14:textId="77777777" w:rsidR="00F60056" w:rsidRDefault="00F60056" w:rsidP="00F60056">
      <w:r>
        <w:t xml:space="preserve">            &lt;version&gt;${servlet-api.version}&lt;/version&gt;</w:t>
      </w:r>
    </w:p>
    <w:p w14:paraId="0EEC5D04" w14:textId="77777777" w:rsidR="00F60056" w:rsidRDefault="00F60056" w:rsidP="00F60056">
      <w:r>
        <w:t xml:space="preserve">            &lt;scope&gt;provided&lt;/scope&gt;</w:t>
      </w:r>
    </w:p>
    <w:p w14:paraId="1CB91495" w14:textId="77777777" w:rsidR="00F60056" w:rsidRDefault="00F60056" w:rsidP="00F60056">
      <w:r>
        <w:t xml:space="preserve">        &lt;/dependency&gt;</w:t>
      </w:r>
    </w:p>
    <w:p w14:paraId="03575F77" w14:textId="77777777" w:rsidR="00F60056" w:rsidRDefault="00F60056" w:rsidP="00F60056"/>
    <w:p w14:paraId="49F608B5" w14:textId="77777777" w:rsidR="00F60056" w:rsidRDefault="00F60056" w:rsidP="00F60056">
      <w:r>
        <w:t xml:space="preserve">        &lt;!-- spring mvc --&gt;</w:t>
      </w:r>
    </w:p>
    <w:p w14:paraId="7EB8F598" w14:textId="77777777" w:rsidR="00F60056" w:rsidRDefault="00F60056" w:rsidP="00F60056">
      <w:r>
        <w:t xml:space="preserve">        &lt;dependency&gt;</w:t>
      </w:r>
    </w:p>
    <w:p w14:paraId="18B2D35D" w14:textId="77777777" w:rsidR="00F60056" w:rsidRDefault="00F60056" w:rsidP="00F60056">
      <w:r>
        <w:t xml:space="preserve">            &lt;groupId&gt;org.springframework&lt;/groupId&gt;</w:t>
      </w:r>
    </w:p>
    <w:p w14:paraId="1F63561A" w14:textId="77777777" w:rsidR="00F60056" w:rsidRDefault="00F60056" w:rsidP="00F60056">
      <w:r>
        <w:t xml:space="preserve">            &lt;artifactId&gt;spring-web&lt;/artifactId&gt;</w:t>
      </w:r>
    </w:p>
    <w:p w14:paraId="40EAE994" w14:textId="77777777" w:rsidR="00F60056" w:rsidRDefault="00F60056" w:rsidP="00F60056">
      <w:r>
        <w:t xml:space="preserve">            &lt;version&gt;${spring.version}&lt;/version&gt;</w:t>
      </w:r>
    </w:p>
    <w:p w14:paraId="0F0FAD35" w14:textId="77777777" w:rsidR="00F60056" w:rsidRDefault="00F60056" w:rsidP="00F60056">
      <w:r>
        <w:t xml:space="preserve">        &lt;/dependency&gt;</w:t>
      </w:r>
    </w:p>
    <w:p w14:paraId="677486F2" w14:textId="77777777" w:rsidR="00F60056" w:rsidRDefault="00F60056" w:rsidP="00F60056">
      <w:r>
        <w:t xml:space="preserve">        &lt;dependency&gt;</w:t>
      </w:r>
    </w:p>
    <w:p w14:paraId="7C69D0B2" w14:textId="77777777" w:rsidR="00F60056" w:rsidRDefault="00F60056" w:rsidP="00F60056">
      <w:r>
        <w:t xml:space="preserve">            &lt;groupId&gt;org.springframework&lt;/groupId&gt;</w:t>
      </w:r>
    </w:p>
    <w:p w14:paraId="02783441" w14:textId="77777777" w:rsidR="00F60056" w:rsidRDefault="00F60056" w:rsidP="00F60056">
      <w:r>
        <w:t xml:space="preserve">            &lt;artifactId&gt;spring-webmvc&lt;/artifactId&gt;</w:t>
      </w:r>
    </w:p>
    <w:p w14:paraId="58795131" w14:textId="77777777" w:rsidR="00F60056" w:rsidRDefault="00F60056" w:rsidP="00F60056">
      <w:r>
        <w:t xml:space="preserve">            &lt;version&gt;${spring.version}&lt;/version&gt;</w:t>
      </w:r>
    </w:p>
    <w:p w14:paraId="264554CA" w14:textId="412CABC1" w:rsidR="00F60056" w:rsidRPr="00F60056" w:rsidRDefault="00F60056" w:rsidP="00F60056">
      <w:r>
        <w:t xml:space="preserve">        &lt;/dependency&gt;</w:t>
      </w:r>
    </w:p>
    <w:p w14:paraId="47DDD29A" w14:textId="7AD6CB01" w:rsidR="00F60056" w:rsidRDefault="00F60056" w:rsidP="00F60056">
      <w:pPr>
        <w:pStyle w:val="1"/>
      </w:pPr>
      <w:r>
        <w:rPr>
          <w:rFonts w:hint="eastAsia"/>
        </w:rPr>
        <w:lastRenderedPageBreak/>
        <w:t>w</w:t>
      </w:r>
      <w:r>
        <w:t>eb.xml</w:t>
      </w:r>
      <w:r>
        <w:rPr>
          <w:rFonts w:hint="eastAsia"/>
        </w:rPr>
        <w:t>配置</w:t>
      </w:r>
      <w:r w:rsidR="00FF1070">
        <w:rPr>
          <w:rFonts w:hint="eastAsia"/>
        </w:rPr>
        <w:t>、spring配置、spring</w:t>
      </w:r>
      <w:r w:rsidR="00FF1070">
        <w:t xml:space="preserve"> </w:t>
      </w:r>
      <w:r w:rsidR="00FF1070">
        <w:rPr>
          <w:rFonts w:hint="eastAsia"/>
        </w:rPr>
        <w:t>mvc配置</w:t>
      </w:r>
    </w:p>
    <w:p w14:paraId="4E7B49E8" w14:textId="1E73A557" w:rsidR="00F60056" w:rsidRPr="00F60056" w:rsidRDefault="00F60056" w:rsidP="00F60056">
      <w:pPr>
        <w:rPr>
          <w:rFonts w:hint="eastAsia"/>
        </w:rPr>
      </w:pPr>
      <w:hyperlink r:id="rId5" w:history="1">
        <w:r w:rsidRPr="00F60056">
          <w:rPr>
            <w:rStyle w:val="a3"/>
          </w:rPr>
          <w:t>..\src\main\webapp\WEB-INF\web.xml</w:t>
        </w:r>
      </w:hyperlink>
    </w:p>
    <w:p w14:paraId="6EC0C7A6" w14:textId="7CAFFBBA" w:rsidR="00F60056" w:rsidRDefault="00F60056" w:rsidP="00F60056">
      <w:r>
        <w:rPr>
          <w:rFonts w:hint="eastAsia"/>
        </w:rPr>
        <w:t>（1）加载spring配置文件</w:t>
      </w:r>
      <w:r w:rsidR="00FF1070">
        <w:rPr>
          <w:rFonts w:hint="eastAsia"/>
        </w:rPr>
        <w:t>，启动spring</w:t>
      </w:r>
    </w:p>
    <w:p w14:paraId="5139332E" w14:textId="163FC7F1" w:rsidR="00F60056" w:rsidRDefault="00F60056" w:rsidP="00F60056">
      <w:pPr>
        <w:rPr>
          <w:rFonts w:hint="eastAsia"/>
        </w:rPr>
      </w:pPr>
      <w:hyperlink r:id="rId6" w:history="1">
        <w:r w:rsidRPr="00F60056">
          <w:rPr>
            <w:rStyle w:val="a3"/>
          </w:rPr>
          <w:t>..\src\main\webapp\WEB-INF\applicationContext.xml</w:t>
        </w:r>
      </w:hyperlink>
    </w:p>
    <w:p w14:paraId="4C8D3669" w14:textId="33EE40C0" w:rsidR="00F60056" w:rsidRDefault="00F60056">
      <w:pPr>
        <w:rPr>
          <w:rFonts w:hint="eastAsia"/>
        </w:rPr>
      </w:pPr>
      <w:r>
        <w:rPr>
          <w:rFonts w:hint="eastAsia"/>
        </w:rPr>
        <w:t>（2）配置spring</w:t>
      </w:r>
      <w:r>
        <w:t xml:space="preserve"> </w:t>
      </w:r>
      <w:r>
        <w:rPr>
          <w:rFonts w:hint="eastAsia"/>
        </w:rPr>
        <w:t>mvc的servlet、加载spring</w:t>
      </w:r>
      <w:r>
        <w:t xml:space="preserve"> </w:t>
      </w:r>
      <w:r>
        <w:rPr>
          <w:rFonts w:hint="eastAsia"/>
        </w:rPr>
        <w:t>mvc配置文件</w:t>
      </w:r>
      <w:r w:rsidR="00FF1070">
        <w:rPr>
          <w:rFonts w:hint="eastAsia"/>
        </w:rPr>
        <w:t>，启动spring</w:t>
      </w:r>
      <w:r w:rsidR="00FF1070">
        <w:t xml:space="preserve"> </w:t>
      </w:r>
      <w:r w:rsidR="00FF1070">
        <w:rPr>
          <w:rFonts w:hint="eastAsia"/>
        </w:rPr>
        <w:t>mvc</w:t>
      </w:r>
    </w:p>
    <w:p w14:paraId="68ED0ACD" w14:textId="17A894C5" w:rsidR="00F60056" w:rsidRDefault="00F60056">
      <w:hyperlink r:id="rId7" w:history="1">
        <w:r w:rsidRPr="00F60056">
          <w:rPr>
            <w:rStyle w:val="a3"/>
          </w:rPr>
          <w:t>..\src\main\webapp\WEB-INF\dispatcher-servlet.xml</w:t>
        </w:r>
      </w:hyperlink>
    </w:p>
    <w:p w14:paraId="1ABDDED5" w14:textId="40F84164" w:rsidR="00F60056" w:rsidRDefault="00F60056">
      <w:pPr>
        <w:rPr>
          <w:rFonts w:hint="eastAsia"/>
        </w:rPr>
      </w:pPr>
      <w:r>
        <w:rPr>
          <w:rFonts w:hint="eastAsia"/>
        </w:rPr>
        <w:t>配置文件名格式为：&lt;</w:t>
      </w:r>
      <w:r>
        <w:t>servlet-name&gt;-servlet.xml</w:t>
      </w:r>
    </w:p>
    <w:p w14:paraId="6C3A0467" w14:textId="2E6DB282" w:rsidR="00F60056" w:rsidRDefault="00FF1070">
      <w:r>
        <w:rPr>
          <w:rFonts w:hint="eastAsia"/>
        </w:rPr>
        <w:t>1</w:t>
      </w:r>
      <w:r>
        <w:t>)</w:t>
      </w:r>
      <w:r>
        <w:rPr>
          <w:rFonts w:hint="eastAsia"/>
        </w:rPr>
        <w:t>扫描所有</w:t>
      </w:r>
      <w:r>
        <w:t>Controller</w:t>
      </w:r>
    </w:p>
    <w:p w14:paraId="7608A91E" w14:textId="6793F961" w:rsidR="00FF1070" w:rsidRDefault="00FF1070">
      <w:pPr>
        <w:rPr>
          <w:rFonts w:hint="eastAsia"/>
        </w:rPr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配置视图解析器</w:t>
      </w:r>
    </w:p>
    <w:p w14:paraId="5FEC0802" w14:textId="5C453F23" w:rsidR="00FF1070" w:rsidRDefault="00FF1070" w:rsidP="00FF1070">
      <w:pPr>
        <w:pStyle w:val="1"/>
        <w:rPr>
          <w:rFonts w:hint="eastAsia"/>
        </w:rPr>
      </w:pPr>
      <w:r>
        <w:rPr>
          <w:rFonts w:hint="eastAsia"/>
        </w:rPr>
        <w:t>Controller类</w:t>
      </w:r>
    </w:p>
    <w:p w14:paraId="1F444A48" w14:textId="35FE4F19" w:rsidR="00FF1070" w:rsidRDefault="002163F3">
      <w:hyperlink r:id="rId8" w:history="1">
        <w:r w:rsidRPr="002163F3">
          <w:rPr>
            <w:rStyle w:val="a3"/>
          </w:rPr>
          <w:t>..\src\main\java\com\zh\controller\FirstController.java</w:t>
        </w:r>
      </w:hyperlink>
    </w:p>
    <w:p w14:paraId="782D4519" w14:textId="1CD773F0" w:rsidR="002163F3" w:rsidRDefault="002163F3">
      <w:r>
        <w:rPr>
          <w:rFonts w:hint="eastAsia"/>
        </w:rPr>
        <w:t>（1）使用</w:t>
      </w:r>
      <w:r w:rsidRPr="002163F3">
        <w:t>@Controller</w:t>
      </w:r>
      <w:r>
        <w:rPr>
          <w:rFonts w:hint="eastAsia"/>
        </w:rPr>
        <w:t>注解，spring</w:t>
      </w:r>
      <w:r>
        <w:t xml:space="preserve"> </w:t>
      </w:r>
      <w:r>
        <w:rPr>
          <w:rFonts w:hint="eastAsia"/>
        </w:rPr>
        <w:t>mvc扫描读取</w:t>
      </w:r>
      <w:r w:rsidR="00514C11">
        <w:rPr>
          <w:rFonts w:hint="eastAsia"/>
        </w:rPr>
        <w:t>Controller</w:t>
      </w:r>
    </w:p>
    <w:p w14:paraId="01180BD0" w14:textId="5A506221" w:rsidR="002163F3" w:rsidRDefault="002163F3">
      <w:r>
        <w:rPr>
          <w:rFonts w:hint="eastAsia"/>
        </w:rPr>
        <w:t>（2）</w:t>
      </w:r>
      <w:r w:rsidR="00514C11">
        <w:rPr>
          <w:rFonts w:hint="eastAsia"/>
        </w:rPr>
        <w:t>使用</w:t>
      </w:r>
      <w:r w:rsidRPr="002163F3">
        <w:t>@RequestMapping("</w:t>
      </w:r>
      <w:r>
        <w:rPr>
          <w:rFonts w:hint="eastAsia"/>
        </w:rPr>
        <w:t>url</w:t>
      </w:r>
      <w:r w:rsidRPr="002163F3">
        <w:t>")</w:t>
      </w:r>
      <w:r w:rsidR="00514C11">
        <w:rPr>
          <w:rFonts w:hint="eastAsia"/>
        </w:rPr>
        <w:t>注解，</w:t>
      </w:r>
      <w:r>
        <w:rPr>
          <w:rFonts w:hint="eastAsia"/>
        </w:rPr>
        <w:t>映射</w:t>
      </w:r>
      <w:r w:rsidR="00514C11">
        <w:rPr>
          <w:rFonts w:hint="eastAsia"/>
        </w:rPr>
        <w:t>url请求</w:t>
      </w:r>
    </w:p>
    <w:p w14:paraId="4E17F74E" w14:textId="2E9AD586" w:rsidR="002163F3" w:rsidRDefault="00514C11">
      <w:pPr>
        <w:rPr>
          <w:rFonts w:hint="eastAsia"/>
        </w:rPr>
      </w:pPr>
      <w:r>
        <w:rPr>
          <w:rFonts w:hint="eastAsia"/>
        </w:rPr>
        <w:t>（3）返回</w:t>
      </w:r>
      <w:r w:rsidRPr="00514C11">
        <w:t>ModelAndView</w:t>
      </w:r>
      <w:r>
        <w:rPr>
          <w:rFonts w:hint="eastAsia"/>
        </w:rPr>
        <w:t>，绑定视图、传输数据</w:t>
      </w:r>
    </w:p>
    <w:p w14:paraId="3F48BB03" w14:textId="057832D0" w:rsidR="00514C11" w:rsidRDefault="00BA77D7">
      <w:r>
        <w:rPr>
          <w:rFonts w:hint="eastAsia"/>
        </w:rPr>
        <w:t>（4）使用</w:t>
      </w:r>
      <w:r w:rsidRPr="00BA77D7">
        <w:t>@RequestParam("</w:t>
      </w:r>
      <w:r>
        <w:rPr>
          <w:rFonts w:hint="eastAsia"/>
        </w:rPr>
        <w:t>param</w:t>
      </w:r>
      <w:r w:rsidRPr="00BA77D7">
        <w:t>")</w:t>
      </w:r>
      <w:r>
        <w:rPr>
          <w:rFonts w:hint="eastAsia"/>
        </w:rPr>
        <w:t>注解，获取请求参数</w:t>
      </w:r>
    </w:p>
    <w:p w14:paraId="6F41F9C0" w14:textId="538F8DF4" w:rsidR="00256EC7" w:rsidRDefault="00256EC7">
      <w:pPr>
        <w:rPr>
          <w:rFonts w:hint="eastAsia"/>
        </w:rPr>
      </w:pPr>
      <w:r>
        <w:rPr>
          <w:rFonts w:hint="eastAsia"/>
        </w:rPr>
        <w:t>（5）spring</w:t>
      </w:r>
      <w:r>
        <w:t xml:space="preserve"> </w:t>
      </w:r>
      <w:r>
        <w:rPr>
          <w:rFonts w:hint="eastAsia"/>
        </w:rPr>
        <w:t>mvc自动获取请求参数</w:t>
      </w:r>
      <w:bookmarkStart w:id="0" w:name="_GoBack"/>
      <w:bookmarkEnd w:id="0"/>
    </w:p>
    <w:p w14:paraId="657E1CCC" w14:textId="77777777" w:rsidR="00BA77D7" w:rsidRDefault="00BA77D7">
      <w:pPr>
        <w:rPr>
          <w:rFonts w:hint="eastAsia"/>
        </w:rPr>
      </w:pPr>
    </w:p>
    <w:sectPr w:rsidR="00BA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630E"/>
    <w:multiLevelType w:val="hybridMultilevel"/>
    <w:tmpl w:val="37948E24"/>
    <w:lvl w:ilvl="0" w:tplc="EEC47B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6D"/>
    <w:rsid w:val="0008676D"/>
    <w:rsid w:val="002163F3"/>
    <w:rsid w:val="00256EC7"/>
    <w:rsid w:val="00514C11"/>
    <w:rsid w:val="005F20E1"/>
    <w:rsid w:val="00BA77D7"/>
    <w:rsid w:val="00D33370"/>
    <w:rsid w:val="00F60056"/>
    <w:rsid w:val="00FF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7AF5"/>
  <w15:chartTrackingRefBased/>
  <w15:docId w15:val="{B6A6FA29-D9A8-4E91-AB38-D773A4AA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05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600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005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600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rc/main/java/com/zh/controller/FirstControl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../src/main/webapp/WEB-INF/dispatcher-servlet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src/main/webapp/WEB-INF/applicationContext.xml" TargetMode="External"/><Relationship Id="rId5" Type="http://schemas.openxmlformats.org/officeDocument/2006/relationships/hyperlink" Target="../src/main/webapp/WEB-INF/web.x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8</cp:revision>
  <dcterms:created xsi:type="dcterms:W3CDTF">2019-07-08T13:08:00Z</dcterms:created>
  <dcterms:modified xsi:type="dcterms:W3CDTF">2019-07-08T13:21:00Z</dcterms:modified>
</cp:coreProperties>
</file>