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674E64" w14:textId="2C7867B2" w:rsidR="009D70A4" w:rsidRDefault="000E0980" w:rsidP="00C17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 w:rsidR="00C1733F">
        <w:rPr>
          <w:rFonts w:hint="eastAsia"/>
        </w:rPr>
        <w:t>接口</w:t>
      </w:r>
    </w:p>
    <w:p w14:paraId="12ECB672" w14:textId="2D1B1A03" w:rsidR="00C1733F" w:rsidRDefault="00C1733F" w:rsidP="00C1733F">
      <w:pPr>
        <w:pStyle w:val="a3"/>
        <w:ind w:left="360" w:firstLineChars="0" w:firstLine="0"/>
      </w:pPr>
      <w:r w:rsidRPr="00E47A4E">
        <w:rPr>
          <w:rFonts w:hint="eastAsia"/>
        </w:rPr>
        <w:t>http://www.kabu.com/api/</w:t>
      </w:r>
      <w:r w:rsidR="00E47A4E">
        <w:rPr>
          <w:rFonts w:hint="eastAsia"/>
        </w:rPr>
        <w:t>regist</w:t>
      </w:r>
    </w:p>
    <w:p w14:paraId="699A6315" w14:textId="152DA7B4" w:rsidR="00C1733F" w:rsidRDefault="00C1733F" w:rsidP="00C1733F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146D80D6" w14:textId="48EBE3B4" w:rsidR="00C1733F" w:rsidRDefault="00C1733F" w:rsidP="00C1733F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555644CE" w14:textId="69CCDB35" w:rsidR="00C1733F" w:rsidRDefault="00C1733F" w:rsidP="00C1733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13077821373</w:t>
      </w:r>
      <w:r>
        <w:t>”</w:t>
      </w:r>
      <w:r>
        <w:rPr>
          <w:rFonts w:hint="eastAsia"/>
        </w:rPr>
        <w:t>,</w:t>
      </w:r>
    </w:p>
    <w:p w14:paraId="5EA13721" w14:textId="4EA3FAAE" w:rsidR="00C1733F" w:rsidRDefault="00C1733F" w:rsidP="00C1733F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123456</w:t>
      </w:r>
      <w:r>
        <w:t>”</w:t>
      </w:r>
    </w:p>
    <w:p w14:paraId="1C8B42F7" w14:textId="2594B7A7" w:rsidR="00C1733F" w:rsidRDefault="00C1733F" w:rsidP="00C1733F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1B82B917" w14:textId="7A6059B3" w:rsidR="000E0980" w:rsidRDefault="000E0980" w:rsidP="000E0980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5D5E2216" w14:textId="00EFA70A" w:rsidR="000E0980" w:rsidRDefault="000E0980" w:rsidP="000E0980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4D0A37D0" w14:textId="28F0E13D" w:rsidR="000E0980" w:rsidRDefault="000E0980" w:rsidP="000E098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errcode:200</w:t>
      </w:r>
      <w:proofErr w:type="gramEnd"/>
      <w:r>
        <w:rPr>
          <w:rFonts w:hint="eastAsia"/>
        </w:rPr>
        <w:t>,</w:t>
      </w:r>
    </w:p>
    <w:p w14:paraId="3BFDA725" w14:textId="64BAD1F2" w:rsidR="000E0980" w:rsidRDefault="000E0980" w:rsidP="000E098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: {</w:t>
      </w:r>
    </w:p>
    <w:p w14:paraId="4B5C99DB" w14:textId="1BA37B54" w:rsidR="000E0980" w:rsidRDefault="000E0980" w:rsidP="000E09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appkey</w:t>
      </w:r>
      <w:proofErr w:type="gramEnd"/>
      <w:r>
        <w:rPr>
          <w:rFonts w:hint="eastAsia"/>
        </w:rPr>
        <w:t>:</w:t>
      </w:r>
      <w:r>
        <w:t>”</w:t>
      </w:r>
      <w:r w:rsidR="003D7227">
        <w:rPr>
          <w:rFonts w:hint="eastAsia"/>
        </w:rPr>
        <w:t>QWIMN33M4K5MM2K5M2L5L3MM32</w:t>
      </w:r>
      <w:r>
        <w:t>”</w:t>
      </w:r>
    </w:p>
    <w:p w14:paraId="15600702" w14:textId="3D17A55E" w:rsidR="00341C24" w:rsidRDefault="00341C24" w:rsidP="00341C24">
      <w:pPr>
        <w:pStyle w:val="a3"/>
        <w:ind w:left="1200" w:firstLineChars="0" w:firstLine="60"/>
        <w:rPr>
          <w:rFonts w:hint="eastAsia"/>
        </w:rPr>
      </w:pPr>
      <w:r>
        <w:rPr>
          <w:rFonts w:hint="eastAsia"/>
        </w:rPr>
        <w:t>result:</w:t>
      </w:r>
      <w:r>
        <w:t>”</w:t>
      </w:r>
      <w:r>
        <w:rPr>
          <w:rFonts w:hint="eastAsia"/>
        </w:rPr>
        <w:t>注册</w:t>
      </w:r>
      <w:bookmarkStart w:id="0" w:name="_GoBack"/>
      <w:bookmarkEnd w:id="0"/>
      <w:r>
        <w:rPr>
          <w:rFonts w:hint="eastAsia"/>
        </w:rPr>
        <w:t>成功</w:t>
      </w:r>
      <w:r>
        <w:t>”</w:t>
      </w:r>
    </w:p>
    <w:p w14:paraId="4AB550FD" w14:textId="1A62622A" w:rsidR="000E0980" w:rsidRDefault="000E0980" w:rsidP="000E098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03D4BEFB" w14:textId="3DF9264C" w:rsidR="00C1733F" w:rsidRDefault="000E0980" w:rsidP="003609B0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13AF4787" w14:textId="79BFD6D6" w:rsidR="00C1733F" w:rsidRDefault="000E0980" w:rsidP="00E321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登录接口</w:t>
      </w:r>
    </w:p>
    <w:p w14:paraId="03AB98A7" w14:textId="588183B3" w:rsidR="00E47A4E" w:rsidRDefault="00E47A4E" w:rsidP="00E47A4E">
      <w:pPr>
        <w:pStyle w:val="a3"/>
        <w:ind w:left="360" w:firstLineChars="0" w:firstLine="0"/>
      </w:pPr>
      <w:r w:rsidRPr="00E47A4E">
        <w:rPr>
          <w:rFonts w:hint="eastAsia"/>
        </w:rPr>
        <w:t>http://www.kabu.com/api/login</w:t>
      </w:r>
    </w:p>
    <w:p w14:paraId="2B3A9ABD" w14:textId="0E611849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059927CD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5F98A3E9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account</w:t>
      </w:r>
      <w:proofErr w:type="gram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13077821373</w:t>
      </w:r>
      <w:r>
        <w:t>”</w:t>
      </w:r>
      <w:r>
        <w:rPr>
          <w:rFonts w:hint="eastAsia"/>
        </w:rPr>
        <w:t>,</w:t>
      </w:r>
    </w:p>
    <w:p w14:paraId="7DD50393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123456</w:t>
      </w:r>
      <w:r>
        <w:t>”</w:t>
      </w:r>
    </w:p>
    <w:p w14:paraId="6FF707C0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85DA3AA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7B5C94B5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29C1EFCC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errcode:200</w:t>
      </w:r>
      <w:proofErr w:type="gramEnd"/>
      <w:r>
        <w:rPr>
          <w:rFonts w:hint="eastAsia"/>
        </w:rPr>
        <w:t>,</w:t>
      </w:r>
    </w:p>
    <w:p w14:paraId="10192B52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: {</w:t>
      </w:r>
    </w:p>
    <w:p w14:paraId="66A88BDC" w14:textId="2F26F741" w:rsidR="002F78CF" w:rsidRDefault="002F78CF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D3D4A">
        <w:t>succeded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309FA3D5" w14:textId="48B1E2F5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</w:t>
      </w:r>
      <w:r>
        <w:t>”</w:t>
      </w:r>
      <w:r>
        <w:rPr>
          <w:rFonts w:hint="eastAsia"/>
        </w:rPr>
        <w:t>登录成功</w:t>
      </w:r>
      <w:r>
        <w:t>”</w:t>
      </w:r>
    </w:p>
    <w:p w14:paraId="775D014F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46083939" w14:textId="77777777" w:rsidR="00E3217C" w:rsidRDefault="00E3217C" w:rsidP="00E3217C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0C3765AD" w14:textId="155CD7F1" w:rsidR="003D7227" w:rsidRDefault="003D7227" w:rsidP="003D72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验证接口</w:t>
      </w:r>
    </w:p>
    <w:p w14:paraId="5E41A2A8" w14:textId="1AB198E4" w:rsidR="003D7227" w:rsidRDefault="003D7227" w:rsidP="003D7227">
      <w:pPr>
        <w:pStyle w:val="a3"/>
        <w:ind w:left="360" w:firstLineChars="0" w:firstLine="0"/>
      </w:pPr>
      <w:r w:rsidRPr="003D7227">
        <w:rPr>
          <w:rFonts w:hint="eastAsia"/>
        </w:rPr>
        <w:t>http://www.kabu.com/api/</w:t>
      </w:r>
      <w:r w:rsidRPr="003D7227">
        <w:t>validation</w:t>
      </w:r>
    </w:p>
    <w:p w14:paraId="7C3AE3E0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7A4504E7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lastRenderedPageBreak/>
        <w:t>{</w:t>
      </w:r>
    </w:p>
    <w:p w14:paraId="7C55083F" w14:textId="7FEF8AFA" w:rsidR="003D7227" w:rsidRDefault="003D7227" w:rsidP="00F06E7D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appkey</w:t>
      </w:r>
      <w:proofErr w:type="spellEnd"/>
      <w:proofErr w:type="gram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QWIMN33M4K5MM2K5M2L5L3MM32</w:t>
      </w:r>
      <w:r>
        <w:t>”</w:t>
      </w:r>
    </w:p>
    <w:p w14:paraId="652A6035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25B9ACE5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5F2A8649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7D6E8817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errcode:200</w:t>
      </w:r>
      <w:proofErr w:type="gramEnd"/>
      <w:r>
        <w:rPr>
          <w:rFonts w:hint="eastAsia"/>
        </w:rPr>
        <w:t>,</w:t>
      </w:r>
    </w:p>
    <w:p w14:paraId="1467D7F0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: {</w:t>
      </w:r>
    </w:p>
    <w:p w14:paraId="6ED3D625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D3D4A">
        <w:t>succeded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4FCB3FFA" w14:textId="3BB7A738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</w:t>
      </w:r>
      <w:r>
        <w:t>”</w:t>
      </w:r>
      <w:r w:rsidR="00F06E7D">
        <w:rPr>
          <w:rFonts w:hint="eastAsia"/>
        </w:rPr>
        <w:t>验证</w:t>
      </w:r>
      <w:r>
        <w:rPr>
          <w:rFonts w:hint="eastAsia"/>
        </w:rPr>
        <w:t>成功</w:t>
      </w:r>
      <w:r>
        <w:t>”</w:t>
      </w:r>
    </w:p>
    <w:p w14:paraId="43624172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2B759446" w14:textId="77777777" w:rsidR="003D7227" w:rsidRDefault="003D7227" w:rsidP="003D722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2ED17A39" w14:textId="2B2A7E6C" w:rsidR="00932F56" w:rsidRDefault="00932F56" w:rsidP="00932F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上传数据</w:t>
      </w:r>
    </w:p>
    <w:p w14:paraId="77878479" w14:textId="2E92222A" w:rsidR="00932F56" w:rsidRDefault="00932F56" w:rsidP="00932F56">
      <w:pPr>
        <w:pStyle w:val="a3"/>
        <w:ind w:left="360" w:firstLineChars="0" w:firstLine="0"/>
      </w:pPr>
      <w:r w:rsidRPr="00E47A4E">
        <w:rPr>
          <w:rFonts w:hint="eastAsia"/>
        </w:rPr>
        <w:t>http://www.kabu.com/api/</w:t>
      </w:r>
      <w:r w:rsidR="00FA7D6A">
        <w:rPr>
          <w:rFonts w:hint="eastAsia"/>
        </w:rPr>
        <w:t>push</w:t>
      </w:r>
    </w:p>
    <w:p w14:paraId="24F20F58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75436055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34D39404" w14:textId="449BAC61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appkey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QWIMN33M4K5MM2K5M2L5L3MM32</w:t>
      </w:r>
      <w:r>
        <w:t>”</w:t>
      </w:r>
      <w:r>
        <w:rPr>
          <w:rFonts w:hint="eastAsia"/>
        </w:rPr>
        <w:t>,</w:t>
      </w:r>
    </w:p>
    <w:p w14:paraId="33E2301A" w14:textId="03E91921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data : </w:t>
      </w:r>
      <w:r>
        <w:t>“</w:t>
      </w:r>
      <w:r>
        <w:rPr>
          <w:rFonts w:hint="eastAsia"/>
        </w:rPr>
        <w:t>所有命令的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  <w:r>
        <w:t>”</w:t>
      </w:r>
    </w:p>
    <w:p w14:paraId="075C1656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72D1A041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6EFDD499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1AD1DC82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errcode:200</w:t>
      </w:r>
      <w:proofErr w:type="gramEnd"/>
      <w:r>
        <w:rPr>
          <w:rFonts w:hint="eastAsia"/>
        </w:rPr>
        <w:t>,</w:t>
      </w:r>
    </w:p>
    <w:p w14:paraId="68A62826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: {</w:t>
      </w:r>
    </w:p>
    <w:p w14:paraId="495F3403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D3D4A">
        <w:t>succeded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</w:p>
    <w:p w14:paraId="645B3ABE" w14:textId="36662AD0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</w:t>
      </w:r>
      <w:r>
        <w:t>”</w:t>
      </w:r>
      <w:r>
        <w:rPr>
          <w:rFonts w:hint="eastAsia"/>
        </w:rPr>
        <w:t>上传成功</w:t>
      </w:r>
      <w:r>
        <w:t>”</w:t>
      </w:r>
    </w:p>
    <w:p w14:paraId="1AE97B32" w14:textId="77777777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C800411" w14:textId="5C634DA2" w:rsidR="00932F56" w:rsidRDefault="00932F56" w:rsidP="00932F56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31E9F5CD" w14:textId="77777777" w:rsidR="00932F56" w:rsidRDefault="00932F56" w:rsidP="00932F56">
      <w:pPr>
        <w:pStyle w:val="a3"/>
        <w:ind w:left="360" w:firstLineChars="0" w:firstLine="0"/>
      </w:pPr>
    </w:p>
    <w:p w14:paraId="4E6C9F7B" w14:textId="641DE186" w:rsidR="00C03789" w:rsidRDefault="00C03789" w:rsidP="00C037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下载数据</w:t>
      </w:r>
    </w:p>
    <w:p w14:paraId="382F1DCE" w14:textId="7012C7E7" w:rsidR="00C03789" w:rsidRDefault="00C03789" w:rsidP="00C03789">
      <w:pPr>
        <w:pStyle w:val="a3"/>
        <w:ind w:left="360" w:firstLineChars="0" w:firstLine="0"/>
      </w:pPr>
      <w:r w:rsidRPr="00E47A4E">
        <w:rPr>
          <w:rFonts w:hint="eastAsia"/>
        </w:rPr>
        <w:t>http://www.kabu.com/api/</w:t>
      </w:r>
      <w:r w:rsidR="00793B98">
        <w:rPr>
          <w:rFonts w:hint="eastAsia"/>
        </w:rPr>
        <w:t>pull</w:t>
      </w:r>
    </w:p>
    <w:p w14:paraId="029745CD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14:paraId="005D7469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016CFE22" w14:textId="411AA305" w:rsidR="00C03789" w:rsidRDefault="00C03789" w:rsidP="002530F0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appkey</w:t>
      </w:r>
      <w:proofErr w:type="spellEnd"/>
      <w:proofErr w:type="gramEnd"/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QWIMN33M4K5MM2K5M2L5L3MM32</w:t>
      </w:r>
      <w:r>
        <w:t>”</w:t>
      </w:r>
    </w:p>
    <w:p w14:paraId="4D5E0EE8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2C6EA8BC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返回数据</w:t>
      </w:r>
    </w:p>
    <w:p w14:paraId="2C4BFA0F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{</w:t>
      </w:r>
    </w:p>
    <w:p w14:paraId="79C4C90B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errcode:200</w:t>
      </w:r>
      <w:proofErr w:type="gramEnd"/>
      <w:r>
        <w:rPr>
          <w:rFonts w:hint="eastAsia"/>
        </w:rPr>
        <w:t>,</w:t>
      </w:r>
    </w:p>
    <w:p w14:paraId="0D61A2A9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: {</w:t>
      </w:r>
    </w:p>
    <w:p w14:paraId="75A9E404" w14:textId="2DD19F89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530F0">
        <w:rPr>
          <w:rFonts w:hint="eastAsia"/>
        </w:rPr>
        <w:t xml:space="preserve">data : </w:t>
      </w:r>
      <w:r w:rsidR="002530F0">
        <w:t>“</w:t>
      </w:r>
      <w:r w:rsidR="002530F0">
        <w:rPr>
          <w:rFonts w:hint="eastAsia"/>
        </w:rPr>
        <w:t>所有命令的</w:t>
      </w:r>
      <w:proofErr w:type="spellStart"/>
      <w:r w:rsidR="002530F0">
        <w:rPr>
          <w:rFonts w:hint="eastAsia"/>
        </w:rPr>
        <w:t>json</w:t>
      </w:r>
      <w:proofErr w:type="spellEnd"/>
      <w:r w:rsidR="002530F0">
        <w:rPr>
          <w:rFonts w:hint="eastAsia"/>
        </w:rPr>
        <w:t>字符串</w:t>
      </w:r>
      <w:r w:rsidR="002530F0">
        <w:t>”</w:t>
      </w:r>
      <w:r w:rsidR="002530F0">
        <w:rPr>
          <w:rFonts w:hint="eastAsia"/>
        </w:rPr>
        <w:t>,</w:t>
      </w:r>
    </w:p>
    <w:p w14:paraId="119D5741" w14:textId="4860FDCF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result:</w:t>
      </w:r>
      <w:r>
        <w:t>”</w:t>
      </w:r>
      <w:r w:rsidR="002530F0">
        <w:rPr>
          <w:rFonts w:hint="eastAsia"/>
        </w:rPr>
        <w:t>下载</w:t>
      </w:r>
      <w:r>
        <w:rPr>
          <w:rFonts w:hint="eastAsia"/>
        </w:rPr>
        <w:t>成功</w:t>
      </w:r>
      <w:r>
        <w:t>”</w:t>
      </w:r>
    </w:p>
    <w:p w14:paraId="5C291E5F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07F0079" w14:textId="77777777" w:rsidR="00C03789" w:rsidRDefault="00C03789" w:rsidP="00C03789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6FEC119D" w14:textId="77777777" w:rsidR="00C03789" w:rsidRDefault="00C03789" w:rsidP="00932F56">
      <w:pPr>
        <w:pStyle w:val="a3"/>
        <w:ind w:left="360" w:firstLineChars="0" w:firstLine="0"/>
      </w:pPr>
    </w:p>
    <w:p w14:paraId="4F23395F" w14:textId="77777777" w:rsidR="003D7227" w:rsidRDefault="003D7227" w:rsidP="003D7227">
      <w:pPr>
        <w:pStyle w:val="a3"/>
        <w:ind w:left="360" w:firstLineChars="0" w:firstLine="0"/>
      </w:pPr>
    </w:p>
    <w:p w14:paraId="1BF8F1B6" w14:textId="77777777" w:rsidR="00E3217C" w:rsidRDefault="00E3217C" w:rsidP="00E3217C">
      <w:pPr>
        <w:pStyle w:val="a3"/>
        <w:ind w:left="360" w:firstLineChars="0" w:firstLine="0"/>
      </w:pPr>
    </w:p>
    <w:p w14:paraId="41E4989F" w14:textId="77777777" w:rsidR="00E3217C" w:rsidRDefault="00E3217C" w:rsidP="00E3217C">
      <w:pPr>
        <w:pStyle w:val="a3"/>
        <w:ind w:left="360" w:firstLineChars="0" w:firstLine="0"/>
      </w:pPr>
    </w:p>
    <w:sectPr w:rsidR="00E3217C" w:rsidSect="009D70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7D20"/>
    <w:multiLevelType w:val="hybridMultilevel"/>
    <w:tmpl w:val="0F92AA1C"/>
    <w:lvl w:ilvl="0" w:tplc="7700AD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BD"/>
    <w:rsid w:val="000D29BD"/>
    <w:rsid w:val="000E0980"/>
    <w:rsid w:val="002530F0"/>
    <w:rsid w:val="002F78CF"/>
    <w:rsid w:val="00341C24"/>
    <w:rsid w:val="003609B0"/>
    <w:rsid w:val="003D7227"/>
    <w:rsid w:val="004E38CC"/>
    <w:rsid w:val="00793B98"/>
    <w:rsid w:val="00932F56"/>
    <w:rsid w:val="009D70A4"/>
    <w:rsid w:val="00A87669"/>
    <w:rsid w:val="00AC3A40"/>
    <w:rsid w:val="00C03789"/>
    <w:rsid w:val="00C1733F"/>
    <w:rsid w:val="00D82694"/>
    <w:rsid w:val="00DA4122"/>
    <w:rsid w:val="00E3217C"/>
    <w:rsid w:val="00E47A4E"/>
    <w:rsid w:val="00F06E7D"/>
    <w:rsid w:val="00FA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800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3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733F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47A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127</Words>
  <Characters>728</Characters>
  <Application>Microsoft Macintosh Word</Application>
  <DocSecurity>0</DocSecurity>
  <Lines>6</Lines>
  <Paragraphs>1</Paragraphs>
  <ScaleCrop>false</ScaleCrop>
  <Company>bonree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zhang</dc:creator>
  <cp:keywords/>
  <dc:description/>
  <cp:lastModifiedBy>mac zhang</cp:lastModifiedBy>
  <cp:revision>19</cp:revision>
  <dcterms:created xsi:type="dcterms:W3CDTF">2018-04-13T01:44:00Z</dcterms:created>
  <dcterms:modified xsi:type="dcterms:W3CDTF">2018-04-13T05:17:00Z</dcterms:modified>
</cp:coreProperties>
</file>