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E3A31" w14:textId="77777777" w:rsidR="00781C7C" w:rsidRPr="00781C7C" w:rsidRDefault="00781C7C" w:rsidP="00781C7C">
      <w:pPr>
        <w:rPr>
          <w:b/>
          <w:bCs/>
          <w:sz w:val="24"/>
          <w:szCs w:val="24"/>
        </w:rPr>
      </w:pPr>
      <w:r w:rsidRPr="00781C7C">
        <w:rPr>
          <w:b/>
          <w:bCs/>
          <w:sz w:val="24"/>
          <w:szCs w:val="24"/>
        </w:rPr>
        <w:t>1.学生表(student):</w:t>
      </w:r>
    </w:p>
    <w:p w14:paraId="2EA0105B" w14:textId="77777777" w:rsidR="00781C7C" w:rsidRDefault="00781C7C" w:rsidP="00781C7C">
      <w:r>
        <w:t xml:space="preserve"> create table student (</w:t>
      </w:r>
    </w:p>
    <w:p w14:paraId="4DA03F56" w14:textId="77777777" w:rsidR="00781C7C" w:rsidRDefault="00781C7C" w:rsidP="00781C7C">
      <w:r>
        <w:t>id int,</w:t>
      </w:r>
    </w:p>
    <w:p w14:paraId="17AA9CA3" w14:textId="77777777" w:rsidR="00781C7C" w:rsidRDefault="00781C7C" w:rsidP="00781C7C">
      <w:r>
        <w:t>Name varchar(20),</w:t>
      </w:r>
    </w:p>
    <w:p w14:paraId="0747DD41" w14:textId="77777777" w:rsidR="00781C7C" w:rsidRDefault="00781C7C" w:rsidP="00781C7C">
      <w:r>
        <w:t>age int,</w:t>
      </w:r>
    </w:p>
    <w:p w14:paraId="6AFFB764" w14:textId="77777777" w:rsidR="00781C7C" w:rsidRDefault="00781C7C" w:rsidP="00781C7C">
      <w:r>
        <w:t>sex varchar(20)</w:t>
      </w:r>
    </w:p>
    <w:p w14:paraId="6F2B5AAE" w14:textId="77777777" w:rsidR="00781C7C" w:rsidRDefault="00781C7C" w:rsidP="00781C7C">
      <w:r>
        <w:t>);</w:t>
      </w:r>
    </w:p>
    <w:p w14:paraId="6D42C004" w14:textId="77777777" w:rsidR="00781C7C" w:rsidRDefault="00781C7C" w:rsidP="00781C7C">
      <w:r>
        <w:t>Insert into student (</w:t>
      </w:r>
      <w:proofErr w:type="spellStart"/>
      <w:r>
        <w:t>id,Name,age,sex</w:t>
      </w:r>
      <w:proofErr w:type="spellEnd"/>
      <w:r>
        <w:t>) values(001,'张三',18,'男');</w:t>
      </w:r>
    </w:p>
    <w:p w14:paraId="34CD4E91" w14:textId="77777777" w:rsidR="00781C7C" w:rsidRDefault="00781C7C" w:rsidP="00781C7C">
      <w:r>
        <w:t>Insert into student  values(002,'李四',20,'女');</w:t>
      </w:r>
    </w:p>
    <w:p w14:paraId="65F8B6F0" w14:textId="51E6A1D5" w:rsidR="00781C7C" w:rsidRDefault="00781C7C">
      <w:pPr>
        <w:rPr>
          <w:rFonts w:hint="eastAsia"/>
        </w:rPr>
      </w:pPr>
      <w:r>
        <w:t>select *from student;</w:t>
      </w:r>
    </w:p>
    <w:p w14:paraId="385FB892" w14:textId="5F7827B8" w:rsidR="00781C7C" w:rsidRDefault="00781C7C">
      <w:r>
        <w:rPr>
          <w:noProof/>
        </w:rPr>
        <w:drawing>
          <wp:inline distT="0" distB="0" distL="0" distR="0" wp14:anchorId="12720B67" wp14:editId="3C2C2245">
            <wp:extent cx="40576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B9ED" w14:textId="5B700533" w:rsidR="00781C7C" w:rsidRDefault="00781C7C"/>
    <w:p w14:paraId="73845642" w14:textId="68C47501" w:rsidR="00781C7C" w:rsidRDefault="00781C7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b/>
          <w:bCs/>
          <w:sz w:val="24"/>
          <w:szCs w:val="24"/>
        </w:rPr>
        <w:t>2</w:t>
      </w:r>
      <w:r w:rsidRPr="00781C7C">
        <w:rPr>
          <w:b/>
          <w:bCs/>
          <w:sz w:val="24"/>
          <w:szCs w:val="24"/>
        </w:rPr>
        <w:t>.</w:t>
      </w:r>
      <w:r w:rsidR="007D3D0F"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="007D3D0F"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考试科目表</w:t>
      </w:r>
      <w:r w:rsidR="007D3D0F"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(subject)</w:t>
      </w:r>
      <w:r w:rsidR="007D3D0F"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：</w:t>
      </w:r>
    </w:p>
    <w:p w14:paraId="6AA5F555" w14:textId="77777777" w:rsidR="007D3D0F" w:rsidRDefault="007D3D0F" w:rsidP="007D3D0F">
      <w:r>
        <w:t>create table subject (</w:t>
      </w:r>
    </w:p>
    <w:p w14:paraId="7BC1B922" w14:textId="77777777" w:rsidR="007D3D0F" w:rsidRDefault="007D3D0F" w:rsidP="007D3D0F">
      <w:r>
        <w:t>id int,</w:t>
      </w:r>
    </w:p>
    <w:p w14:paraId="51E845D6" w14:textId="77777777" w:rsidR="007D3D0F" w:rsidRDefault="007D3D0F" w:rsidP="007D3D0F">
      <w:r>
        <w:t>subject varchar(20),</w:t>
      </w:r>
    </w:p>
    <w:p w14:paraId="56CBFF94" w14:textId="77777777" w:rsidR="007D3D0F" w:rsidRDefault="007D3D0F" w:rsidP="007D3D0F">
      <w:r>
        <w:t>teacher varchar(20),</w:t>
      </w:r>
    </w:p>
    <w:p w14:paraId="6B18ACA0" w14:textId="77777777" w:rsidR="007D3D0F" w:rsidRDefault="007D3D0F" w:rsidP="007D3D0F">
      <w:r>
        <w:t>description  varchar(30)</w:t>
      </w:r>
    </w:p>
    <w:p w14:paraId="2CA36A7D" w14:textId="77777777" w:rsidR="007D3D0F" w:rsidRDefault="007D3D0F" w:rsidP="007D3D0F">
      <w:r>
        <w:t>);</w:t>
      </w:r>
    </w:p>
    <w:p w14:paraId="14391AB3" w14:textId="77777777" w:rsidR="007D3D0F" w:rsidRDefault="007D3D0F" w:rsidP="007D3D0F">
      <w:r>
        <w:t>insert into subject values(1001, '语文','王老师','本次考试比较简单'),(1002,'数学','老3师','本次考试比较难');</w:t>
      </w:r>
    </w:p>
    <w:p w14:paraId="53C98E8A" w14:textId="46391518" w:rsidR="007D3D0F" w:rsidRDefault="007D3D0F" w:rsidP="007D3D0F">
      <w:r>
        <w:t>select *from subject</w:t>
      </w:r>
    </w:p>
    <w:p w14:paraId="16EB1941" w14:textId="581F7DD8" w:rsidR="007D3D0F" w:rsidRDefault="007D3D0F" w:rsidP="007D3D0F">
      <w:r>
        <w:rPr>
          <w:noProof/>
        </w:rPr>
        <w:drawing>
          <wp:inline distT="0" distB="0" distL="0" distR="0" wp14:anchorId="674A3516" wp14:editId="24E376A5">
            <wp:extent cx="4105275" cy="1209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AC19" w14:textId="657612BF" w:rsidR="00C67A8E" w:rsidRDefault="00C67A8E" w:rsidP="007D3D0F"/>
    <w:p w14:paraId="7DBA1727" w14:textId="77777777" w:rsidR="00C67A8E" w:rsidRDefault="00C67A8E" w:rsidP="007D3D0F">
      <w:pPr>
        <w:rPr>
          <w:rFonts w:hint="eastAsia"/>
        </w:rPr>
      </w:pPr>
    </w:p>
    <w:p w14:paraId="538A7391" w14:textId="6B6DF1AB" w:rsidR="00D9648F" w:rsidRDefault="00C67A8E" w:rsidP="007D3D0F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C67A8E">
        <w:rPr>
          <w:rFonts w:hint="eastAsia"/>
          <w:b/>
          <w:bCs/>
          <w:sz w:val="28"/>
          <w:szCs w:val="28"/>
        </w:rPr>
        <w:t>3</w:t>
      </w:r>
      <w:r w:rsidRPr="00C67A8E">
        <w:rPr>
          <w:b/>
          <w:bCs/>
          <w:sz w:val="28"/>
          <w:szCs w:val="28"/>
        </w:rPr>
        <w:t>.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成绩表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(score)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：</w:t>
      </w:r>
    </w:p>
    <w:p w14:paraId="7B81379F" w14:textId="77777777" w:rsidR="00C67A8E" w:rsidRPr="00C67A8E" w:rsidRDefault="00C67A8E" w:rsidP="00C67A8E">
      <w:pPr>
        <w:rPr>
          <w:szCs w:val="21"/>
        </w:rPr>
      </w:pPr>
      <w:r w:rsidRPr="00C67A8E">
        <w:rPr>
          <w:szCs w:val="21"/>
        </w:rPr>
        <w:t>create table score (</w:t>
      </w:r>
    </w:p>
    <w:p w14:paraId="273FCED1" w14:textId="77777777" w:rsidR="00C67A8E" w:rsidRPr="00C67A8E" w:rsidRDefault="00C67A8E" w:rsidP="00C67A8E">
      <w:pPr>
        <w:rPr>
          <w:szCs w:val="21"/>
        </w:rPr>
      </w:pPr>
      <w:r w:rsidRPr="00C67A8E">
        <w:rPr>
          <w:szCs w:val="21"/>
        </w:rPr>
        <w:lastRenderedPageBreak/>
        <w:t>id int,</w:t>
      </w:r>
    </w:p>
    <w:p w14:paraId="55EDEBBC" w14:textId="77777777" w:rsidR="00C67A8E" w:rsidRPr="00C67A8E" w:rsidRDefault="00C67A8E" w:rsidP="00C67A8E">
      <w:pPr>
        <w:rPr>
          <w:szCs w:val="21"/>
        </w:rPr>
      </w:pPr>
      <w:proofErr w:type="spellStart"/>
      <w:r w:rsidRPr="00C67A8E">
        <w:rPr>
          <w:szCs w:val="21"/>
        </w:rPr>
        <w:t>student_id</w:t>
      </w:r>
      <w:proofErr w:type="spellEnd"/>
      <w:r w:rsidRPr="00C67A8E">
        <w:rPr>
          <w:szCs w:val="21"/>
        </w:rPr>
        <w:t xml:space="preserve"> int,</w:t>
      </w:r>
    </w:p>
    <w:p w14:paraId="237973E6" w14:textId="77777777" w:rsidR="00C67A8E" w:rsidRPr="00C67A8E" w:rsidRDefault="00C67A8E" w:rsidP="00C67A8E">
      <w:pPr>
        <w:rPr>
          <w:szCs w:val="21"/>
        </w:rPr>
      </w:pPr>
      <w:proofErr w:type="spellStart"/>
      <w:r w:rsidRPr="00C67A8E">
        <w:rPr>
          <w:szCs w:val="21"/>
        </w:rPr>
        <w:t>subject_id</w:t>
      </w:r>
      <w:proofErr w:type="spellEnd"/>
      <w:r w:rsidRPr="00C67A8E">
        <w:rPr>
          <w:szCs w:val="21"/>
        </w:rPr>
        <w:t xml:space="preserve"> int,</w:t>
      </w:r>
    </w:p>
    <w:p w14:paraId="056007EA" w14:textId="77777777" w:rsidR="00C67A8E" w:rsidRPr="00C67A8E" w:rsidRDefault="00C67A8E" w:rsidP="00C67A8E">
      <w:pPr>
        <w:rPr>
          <w:szCs w:val="21"/>
        </w:rPr>
      </w:pPr>
      <w:r w:rsidRPr="00C67A8E">
        <w:rPr>
          <w:szCs w:val="21"/>
        </w:rPr>
        <w:t>score double</w:t>
      </w:r>
    </w:p>
    <w:p w14:paraId="501C48D0" w14:textId="77777777" w:rsidR="00C67A8E" w:rsidRPr="00C67A8E" w:rsidRDefault="00C67A8E" w:rsidP="00C67A8E">
      <w:pPr>
        <w:rPr>
          <w:szCs w:val="21"/>
        </w:rPr>
      </w:pPr>
    </w:p>
    <w:p w14:paraId="6822453A" w14:textId="77777777" w:rsidR="00C67A8E" w:rsidRPr="00C67A8E" w:rsidRDefault="00C67A8E" w:rsidP="00C67A8E">
      <w:pPr>
        <w:rPr>
          <w:szCs w:val="21"/>
        </w:rPr>
      </w:pPr>
      <w:r w:rsidRPr="00C67A8E">
        <w:rPr>
          <w:szCs w:val="21"/>
        </w:rPr>
        <w:t>);</w:t>
      </w:r>
    </w:p>
    <w:p w14:paraId="05C6B0F8" w14:textId="77777777" w:rsidR="00C67A8E" w:rsidRPr="00C67A8E" w:rsidRDefault="00C67A8E" w:rsidP="00C67A8E">
      <w:pPr>
        <w:rPr>
          <w:szCs w:val="21"/>
        </w:rPr>
      </w:pPr>
      <w:r w:rsidRPr="00C67A8E">
        <w:rPr>
          <w:szCs w:val="21"/>
        </w:rPr>
        <w:t>insert into score values(1,001,1001,80),(2,002,1002,60),(3,001,1001,70),(4,002,1002,60.5);</w:t>
      </w:r>
    </w:p>
    <w:p w14:paraId="73DD0F33" w14:textId="4EFFE74B" w:rsidR="00C67A8E" w:rsidRDefault="00C67A8E" w:rsidP="00C67A8E">
      <w:pPr>
        <w:rPr>
          <w:szCs w:val="21"/>
        </w:rPr>
      </w:pPr>
      <w:r w:rsidRPr="00C67A8E">
        <w:rPr>
          <w:szCs w:val="21"/>
        </w:rPr>
        <w:t>select *from score;</w:t>
      </w:r>
    </w:p>
    <w:p w14:paraId="4A58FE1D" w14:textId="53197E84" w:rsidR="00C67A8E" w:rsidRDefault="00C67A8E" w:rsidP="00C67A8E">
      <w:pPr>
        <w:rPr>
          <w:szCs w:val="21"/>
        </w:rPr>
      </w:pPr>
    </w:p>
    <w:p w14:paraId="141781F2" w14:textId="31945A47" w:rsidR="00C67A8E" w:rsidRPr="00C67A8E" w:rsidRDefault="00C67A8E" w:rsidP="00C67A8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35820A6" wp14:editId="06E94564">
            <wp:extent cx="387667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EE0F" w14:textId="77777777" w:rsidR="00D9648F" w:rsidRDefault="00D9648F" w:rsidP="007D3D0F">
      <w:pPr>
        <w:rPr>
          <w:rFonts w:hint="eastAsia"/>
        </w:rPr>
      </w:pPr>
      <w:bookmarkStart w:id="0" w:name="_GoBack"/>
      <w:bookmarkEnd w:id="0"/>
    </w:p>
    <w:sectPr w:rsidR="00D96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38"/>
    <w:rsid w:val="001E27F4"/>
    <w:rsid w:val="00381038"/>
    <w:rsid w:val="00781C7C"/>
    <w:rsid w:val="007D3D0F"/>
    <w:rsid w:val="00C67A8E"/>
    <w:rsid w:val="00CA5DFD"/>
    <w:rsid w:val="00D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E5EA"/>
  <w15:chartTrackingRefBased/>
  <w15:docId w15:val="{3F4F044B-8A5E-4A27-A219-8F59B733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huanxin</dc:creator>
  <cp:keywords/>
  <dc:description/>
  <cp:lastModifiedBy>zhang huanxin</cp:lastModifiedBy>
  <cp:revision>3</cp:revision>
  <dcterms:created xsi:type="dcterms:W3CDTF">2019-07-30T01:14:00Z</dcterms:created>
  <dcterms:modified xsi:type="dcterms:W3CDTF">2019-07-30T07:08:00Z</dcterms:modified>
</cp:coreProperties>
</file>