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1"/>
        <w:jc w:val="center"/>
      </w:pPr>
      <w:r>
        <w:rPr>
          <w:rFonts w:hint="eastAsia"/>
          <w:lang w:val="en-US" w:eastAsia="zh-CN"/>
        </w:rPr>
        <w:t>Linux</w:t>
      </w:r>
      <w:r>
        <w:rPr>
          <w:rFonts w:hint="eastAsia"/>
        </w:rPr>
        <w:t>学习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Windows操作系统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Mac操作系统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Linux操作系统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Unix操作系统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Linux含义：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狭义：由linus开发的内核代码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广义：有linux厂商基于linux内核开发的linux衍生版操作系统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未完待续</w:t>
      </w:r>
      <w:bookmarkStart w:id="0" w:name="_GoBack"/>
      <w:bookmarkEnd w:id="0"/>
    </w:p>
    <w:p>
      <w:pPr>
        <w:pStyle w:val="1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47"/>
    <w:rsid w:val="00052C47"/>
    <w:rsid w:val="0012125D"/>
    <w:rsid w:val="0045658F"/>
    <w:rsid w:val="005B29ED"/>
    <w:rsid w:val="008F1554"/>
    <w:rsid w:val="00F15095"/>
    <w:rsid w:val="0BDA102A"/>
    <w:rsid w:val="14E35B48"/>
    <w:rsid w:val="24850419"/>
    <w:rsid w:val="2DE84D07"/>
    <w:rsid w:val="46895A0E"/>
    <w:rsid w:val="47684BBF"/>
    <w:rsid w:val="4B6E2A12"/>
    <w:rsid w:val="59D25081"/>
    <w:rsid w:val="5F5A3CDC"/>
    <w:rsid w:val="73100742"/>
    <w:rsid w:val="736A69ED"/>
    <w:rsid w:val="76601BE1"/>
    <w:rsid w:val="7827770A"/>
    <w:rsid w:val="789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eastAsia="华文行楷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eastAsia="新宋体"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字符"/>
    <w:basedOn w:val="7"/>
    <w:link w:val="2"/>
    <w:qFormat/>
    <w:uiPriority w:val="9"/>
    <w:rPr>
      <w:rFonts w:eastAsia="华文行楷"/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eastAsia="新宋体" w:asciiTheme="majorHAnsi" w:hAnsiTheme="majorHAnsi" w:cstheme="majorBidi"/>
      <w:b/>
      <w:bCs/>
      <w:sz w:val="30"/>
      <w:szCs w:val="32"/>
    </w:rPr>
  </w:style>
  <w:style w:type="character" w:customStyle="1" w:styleId="11">
    <w:name w:val="标题 3 字符"/>
    <w:basedOn w:val="7"/>
    <w:link w:val="4"/>
    <w:qFormat/>
    <w:uiPriority w:val="9"/>
    <w:rPr>
      <w:b/>
      <w:bCs/>
      <w:sz w:val="30"/>
      <w:szCs w:val="32"/>
    </w:rPr>
  </w:style>
  <w:style w:type="paragraph" w:styleId="1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189</Characters>
  <Lines>1</Lines>
  <Paragraphs>1</Paragraphs>
  <TotalTime>54</TotalTime>
  <ScaleCrop>false</ScaleCrop>
  <LinksUpToDate>false</LinksUpToDate>
  <CharactersWithSpaces>221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2018-06-11T12:10:00Z</dcterms:created>
  <dc:creator>huikenet002</dc:creator>
  <cp:lastModifiedBy>张辉</cp:lastModifiedBy>
  <dcterms:modified xsi:type="dcterms:W3CDTF">2018-11-30T09:29:41Z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