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这sssss里是我的身份证号码341124199309255615 s !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测试测试测试li 341124199309255615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少时诵是</w:t>
      </w:r>
      <w:bookmarkStart w:id="0" w:name="_GoBack"/>
      <w:bookmarkEnd w:id="0"/>
      <w:r>
        <w:rPr>
          <w:rFonts w:hint="eastAsia"/>
          <w:lang w:val="en-US" w:eastAsia="zh-CN"/>
        </w:rPr>
        <w:t>诗我书所所所所18058758006号码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0463DF"/>
    <w:rsid w:val="142F3B4A"/>
    <w:rsid w:val="21E21D6B"/>
    <w:rsid w:val="29873A7A"/>
    <w:rsid w:val="2E335068"/>
    <w:rsid w:val="39EC7908"/>
    <w:rsid w:val="3E224BDB"/>
    <w:rsid w:val="468475AB"/>
    <w:rsid w:val="46CF43E2"/>
    <w:rsid w:val="49142620"/>
    <w:rsid w:val="5637241C"/>
    <w:rsid w:val="56512927"/>
    <w:rsid w:val="637D50B8"/>
    <w:rsid w:val="6B5A297D"/>
    <w:rsid w:val="6E853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125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2021-01-07T07:33:00Z</dcterms:created>
  <dc:creator>admin</dc:creator>
  <cp:lastModifiedBy>admin</cp:lastModifiedBy>
  <dcterms:modified xsi:type="dcterms:W3CDTF">2021-05-20T01:37:17Z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3ED00CD42DFA49AEACE119C4F224DC41</vt:lpwstr>
  </property>
</Properties>
</file>