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D0BA3" w:rsidP="00CD0BA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后台数据库文件配置</w:t>
      </w:r>
    </w:p>
    <w:p w:rsidR="00382348" w:rsidRDefault="00EB6B81" w:rsidP="00193840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配置文件为：</w:t>
      </w:r>
      <w:r w:rsidRPr="00EB6B81">
        <w:t>C:\wamp\www\QiPei_Admin\trunk\Application\Admin\Conf</w:t>
      </w:r>
      <w:r w:rsidR="004041CF">
        <w:rPr>
          <w:rFonts w:hint="eastAsia"/>
        </w:rPr>
        <w:t>\</w:t>
      </w:r>
      <w:r w:rsidR="004041CF" w:rsidRPr="004041CF">
        <w:t>config.php</w:t>
      </w:r>
    </w:p>
    <w:p w:rsidR="00FA5BC1" w:rsidRDefault="00977688" w:rsidP="00193840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修改数据库地址、数据库用户名、密码</w:t>
      </w:r>
    </w:p>
    <w:p w:rsidR="005B21CA" w:rsidRDefault="007F7418" w:rsidP="00193840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登陆地址</w:t>
      </w:r>
      <w:r w:rsidR="000739C6">
        <w:rPr>
          <w:rFonts w:hint="eastAsia"/>
        </w:rPr>
        <w:t>：</w:t>
      </w:r>
      <w:hyperlink r:id="rId5" w:history="1">
        <w:r w:rsidR="00F3495A" w:rsidRPr="006C01AB">
          <w:rPr>
            <w:rStyle w:val="a4"/>
          </w:rPr>
          <w:t>http://</w:t>
        </w:r>
        <w:r w:rsidR="00F3495A" w:rsidRPr="006C01AB">
          <w:rPr>
            <w:rStyle w:val="a4"/>
            <w:rFonts w:hint="eastAsia"/>
          </w:rPr>
          <w:t>127.0.0.1</w:t>
        </w:r>
        <w:r w:rsidR="00F3495A" w:rsidRPr="006C01AB">
          <w:rPr>
            <w:rStyle w:val="a4"/>
          </w:rPr>
          <w:t>/QiPei_Admin/trunk/index.php/Admin/Public/login.html</w:t>
        </w:r>
      </w:hyperlink>
    </w:p>
    <w:p w:rsidR="00C8391F" w:rsidRDefault="00F3495A" w:rsidP="00193840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登陆用户名：</w:t>
      </w:r>
      <w:r>
        <w:rPr>
          <w:rFonts w:hint="eastAsia"/>
        </w:rPr>
        <w:t>admin03</w:t>
      </w:r>
      <w:r>
        <w:rPr>
          <w:rFonts w:hint="eastAsia"/>
        </w:rPr>
        <w:t>，密码：</w:t>
      </w:r>
      <w:r>
        <w:rPr>
          <w:rFonts w:hint="eastAsia"/>
        </w:rPr>
        <w:t>123456</w:t>
      </w:r>
    </w:p>
    <w:p w:rsidR="00CD0BA3" w:rsidRDefault="00CD0BA3" w:rsidP="00CD0BA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数据库文件配置</w:t>
      </w:r>
    </w:p>
    <w:p w:rsidR="00613FC1" w:rsidRDefault="00E01316" w:rsidP="00613FC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配置文件为：</w:t>
      </w:r>
      <w:r w:rsidRPr="00E01316">
        <w:t>C:\wamp\www\QiPei_API\Application\Common\Conf</w:t>
      </w:r>
      <w:r w:rsidR="00B67828">
        <w:rPr>
          <w:rFonts w:hint="eastAsia"/>
        </w:rPr>
        <w:t>\</w:t>
      </w:r>
      <w:r w:rsidR="00B67828" w:rsidRPr="00B67828">
        <w:t>config.php</w:t>
      </w:r>
    </w:p>
    <w:p w:rsidR="000D1FC9" w:rsidRDefault="000D1FC9" w:rsidP="000D1FC9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修改数据库地址、数据库用户名、密码</w:t>
      </w:r>
    </w:p>
    <w:p w:rsidR="00B67828" w:rsidRDefault="007C54D5" w:rsidP="00613FC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测试地址：</w:t>
      </w:r>
      <w:hyperlink r:id="rId6" w:history="1">
        <w:r w:rsidR="00236FEC" w:rsidRPr="006C01AB">
          <w:rPr>
            <w:rStyle w:val="a4"/>
          </w:rPr>
          <w:t>http://localhost/QiPei_Api/index.php/Api/Company/get_hot_company_list</w:t>
        </w:r>
      </w:hyperlink>
    </w:p>
    <w:p w:rsidR="00236FEC" w:rsidRDefault="00236FEC" w:rsidP="00613FC1">
      <w:pPr>
        <w:pStyle w:val="a3"/>
        <w:numPr>
          <w:ilvl w:val="1"/>
          <w:numId w:val="1"/>
        </w:numPr>
        <w:spacing w:line="220" w:lineRule="atLeast"/>
        <w:ind w:firstLineChars="0"/>
      </w:pPr>
    </w:p>
    <w:sectPr w:rsidR="00236FEC" w:rsidSect="00097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B7C34"/>
    <w:multiLevelType w:val="hybridMultilevel"/>
    <w:tmpl w:val="62A016B0"/>
    <w:lvl w:ilvl="0" w:tplc="BD2A9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739C6"/>
    <w:rsid w:val="00097B6E"/>
    <w:rsid w:val="000D1FC9"/>
    <w:rsid w:val="00193840"/>
    <w:rsid w:val="00236FEC"/>
    <w:rsid w:val="00323B43"/>
    <w:rsid w:val="00382348"/>
    <w:rsid w:val="003D37D8"/>
    <w:rsid w:val="004041CF"/>
    <w:rsid w:val="00426133"/>
    <w:rsid w:val="004358AB"/>
    <w:rsid w:val="00581B14"/>
    <w:rsid w:val="005B21CA"/>
    <w:rsid w:val="005D724C"/>
    <w:rsid w:val="00613FC1"/>
    <w:rsid w:val="00796B7A"/>
    <w:rsid w:val="007C54D5"/>
    <w:rsid w:val="007F7418"/>
    <w:rsid w:val="008B7726"/>
    <w:rsid w:val="009055D8"/>
    <w:rsid w:val="00977688"/>
    <w:rsid w:val="00A80FFB"/>
    <w:rsid w:val="00B67828"/>
    <w:rsid w:val="00C8391F"/>
    <w:rsid w:val="00CD0BA3"/>
    <w:rsid w:val="00D31D50"/>
    <w:rsid w:val="00E01316"/>
    <w:rsid w:val="00EB6B81"/>
    <w:rsid w:val="00F3495A"/>
    <w:rsid w:val="00FA5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39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QiPei_Api/index.php/Api/Company/get_hot_company_list" TargetMode="External"/><Relationship Id="rId5" Type="http://schemas.openxmlformats.org/officeDocument/2006/relationships/hyperlink" Target="http://127.0.0.1/QiPei_Admin/trunk/index.php/Admin/Public/lo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2016-01-18T01:46:00Z</dcterms:modified>
</cp:coreProperties>
</file>