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color w:val="95B3D7" w:themeColor="accent1" w:themeTint="99"/>
          <w:sz w:val="72"/>
          <w:szCs w:val="7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62865</wp:posOffset>
                </wp:positionH>
                <wp:positionV relativeFrom="page">
                  <wp:posOffset>1051560</wp:posOffset>
                </wp:positionV>
                <wp:extent cx="6474460" cy="129540"/>
                <wp:effectExtent l="0" t="0" r="2540" b="3810"/>
                <wp:wrapNone/>
                <wp:docPr id="1029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4460" cy="129540"/>
                        </a:xfrm>
                        <a:prstGeom prst="trapezoid">
                          <a:avLst/>
                        </a:prstGeom>
                        <a:solidFill>
                          <a:srgbClr val="D9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梯形 2" o:spid="_x0000_s1026" style="position:absolute;left:0pt;flip:y;margin-left:4.95pt;margin-top:82.8pt;height:10.2pt;width:509.8pt;mso-position-horizontal-relative:margin;mso-position-vertical-relative:page;z-index:251659264;v-text-anchor:middle;mso-width-relative:page;mso-height-relative:page;" fillcolor="#D9E2F3" filled="t" stroked="f" coordsize="6474460,129540" o:gfxdata="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YuWaNoAAAAKAQAADwAAAAAAAAABACAAAAAiAAAAZHJzL2Rvd25y&#10;ZXYueG1sUEsBAhQAFAAAAAgAh07iQE+KHzn8AQAA5QMAAA4AAAAAAAAAAQAgAAAAKQEAAGRycy9l&#10;Mm9Eb2MueG1sUEsFBgAAAAAGAAYAWQEAAJcFAAAAAA==&#10;" path="m0,129540l32385,0,6442075,0,6474460,129540xe">
                <v:path textboxrect="0,0,6474460,129540" o:connectlocs="3237230,0;16192,64770;3237230,129540;6458267,64770" o:connectangles="247,164,82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‘   </w:t>
      </w:r>
      <w:r>
        <w:rPr>
          <w:rFonts w:hint="eastAsia" w:ascii="微软雅黑" w:hAnsi="微软雅黑" w:eastAsia="微软雅黑" w:cs="微软雅黑"/>
          <w:color w:val="95B3D7" w:themeColor="accent1" w:themeTint="99"/>
          <w:sz w:val="72"/>
          <w:szCs w:val="7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个人简历</w:t>
      </w:r>
    </w:p>
    <w:p>
      <w:pPr>
        <w:rPr>
          <w:rFonts w:hint="eastAsia"/>
          <w:sz w:val="40"/>
          <w:lang w:val="en-US" w:eastAsia="zh-CN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158115</wp:posOffset>
                </wp:positionH>
                <wp:positionV relativeFrom="page">
                  <wp:posOffset>1450975</wp:posOffset>
                </wp:positionV>
                <wp:extent cx="6287135" cy="1276350"/>
                <wp:effectExtent l="0" t="0" r="0" b="0"/>
                <wp:wrapNone/>
                <wp:docPr id="31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87135" cy="1276350"/>
                          <a:chOff x="-43891" y="0"/>
                          <a:chExt cx="6667499" cy="948555"/>
                        </a:xfrm>
                      </wpg:grpSpPr>
                      <wps:wsp>
                        <wps:cNvPr id="33" name="矩形 5"/>
                        <wps:cNvSpPr/>
                        <wps:spPr>
                          <a:xfrm>
                            <a:off x="-43891" y="334548"/>
                            <a:ext cx="6667499" cy="614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F4F4F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2016.09 - 2019-09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深圳职业技术学院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软件技术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34" name="矩形 6"/>
                        <wps:cNvSpPr/>
                        <wps:spPr>
                          <a:xfrm>
                            <a:off x="0" y="0"/>
                            <a:ext cx="768350" cy="263529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lIns="54000" tIns="0" rIns="5400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12.45pt;margin-top:114.25pt;height:100.5pt;width:495.05pt;mso-position-horizontal-relative:margin;mso-position-vertical-relative:page;z-index:251659264;mso-width-relative:page;mso-height-relative:page;" coordorigin="-43891,0" coordsize="6667499,948555" o:gfxdata="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cNjim2wAAAAsBAAAPAAAAAAAAAAEAIAAAACIAAABkcnMvZG93&#10;bnJldi54bWxQSwECFAAUAAAACACHTuJAYVHKj6gCAADWBgAADgAAAAAAAAABACAAAAAqAQAAZHJz&#10;L2Uyb0RvYy54bWxQSwUGAAAAAAYABgBZAQAARAYAAAAA&#10;">
                <o:lock v:ext="edit" aspectratio="f"/>
                <v:rect id="矩形 5" o:spid="_x0000_s1026" o:spt="1" style="position:absolute;left:-43891;top:334548;height:614007;width:6667499;v-text-anchor:middle;" filled="f" stroked="f" coordsize="21600,21600" o:gfxdata="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01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F4F4F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 xml:space="preserve">2016.09 - 2019-09 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 xml:space="preserve">   深圳职业技术学院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 xml:space="preserve">   软件技术</w:t>
                        </w:r>
                      </w:p>
                    </w:txbxContent>
                  </v:textbox>
                </v:rect>
                <v:rect id="矩形 6" o:spid="_x0000_s1026" o:spt="1" style="position:absolute;left:0;top:0;height:263529;width:768350;v-text-anchor:middle;" fillcolor="#8EAADB" filled="t" stroked="f" coordsize="21600,21600" o:gfxdata="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8zC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347345</wp:posOffset>
                </wp:positionV>
                <wp:extent cx="6279515" cy="1368425"/>
                <wp:effectExtent l="4445" t="5080" r="21590" b="1714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515" cy="1368425"/>
                          <a:chOff x="6848" y="2513"/>
                          <a:chExt cx="10806" cy="2623"/>
                        </a:xfrm>
                      </wpg:grpSpPr>
                      <wps:wsp>
                        <wps:cNvPr id="28" name="文本框 22"/>
                        <wps:cNvSpPr txBox="1"/>
                        <wps:spPr>
                          <a:xfrm>
                            <a:off x="11243" y="2571"/>
                            <a:ext cx="3786" cy="25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eastAsia="zh-CN"/>
                                </w:rPr>
                                <w:t>年龄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>23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>现住地：深圳南山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>深圳职业技术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eastAsia="zh-CN"/>
                                </w:rPr>
                                <w:t>学院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after="0" w:afterLines="118" w:afterAutospacing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>大专</w:t>
                              </w:r>
                            </w:p>
                            <w:p>
                              <w:pPr>
                                <w:spacing w:beforeAutospacing="0" w:after="0" w:afterLines="73" w:afterAutospacing="0"/>
                                <w:ind w:left="0" w:leftChars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3"/>
                        <wps:cNvSpPr txBox="1"/>
                        <wps:spPr>
                          <a:xfrm>
                            <a:off x="15128" y="2588"/>
                            <a:ext cx="2526" cy="2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24"/>
                        <wps:cNvSpPr txBox="1"/>
                        <wps:spPr>
                          <a:xfrm>
                            <a:off x="6848" y="2513"/>
                            <a:ext cx="4164" cy="25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rPr>
                                  <w:rFonts w:ascii="微软雅黑" w:hAnsi="微软雅黑" w:eastAsia="微软雅黑"/>
                                  <w:color w:val="4F4F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>张华夏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rPr>
                                  <w:rFonts w:ascii="微软雅黑" w:hAnsi="微软雅黑" w:eastAsia="微软雅黑"/>
                                  <w:color w:val="4F4F4F"/>
                                  <w:sz w:val="24"/>
                                  <w:szCs w:val="24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rPr>
                                  <w:rFonts w:hint="default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</w:rPr>
                                <w:t>电    话：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>13249092500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  <w:t>948587012@163.com</w:t>
                              </w:r>
                            </w:p>
                            <w:p>
                              <w:pPr>
                                <w:ind w:left="0" w:leftChars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8pt;margin-top:27.35pt;height:107.75pt;width:494.45pt;z-index:251661312;mso-width-relative:page;mso-height-relative:page;" coordorigin="6848,2513" coordsize="10806,2623" o:gfxdata="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gomDxNkAAAAIAQAADwAA&#10;AAAAAAABACAAAAAiAAAAZHJzL2Rvd25yZXYueG1sUEsBAhQAFAAAAAgAh07iQIk/Rr4yAwAAqwsA&#10;AA4AAAAAAAAAAQAgAAAAKAEAAGRycy9lMm9Eb2MueG1sUEsFBgAAAAAGAAYAWQEAAMwGAAAAAA==&#10;">
                <o:lock v:ext="edit" aspectratio="f"/>
                <v:shape id="文本框 22" o:spid="_x0000_s1026" o:spt="202" type="#_x0000_t202" style="position:absolute;left:11243;top:2571;height:2552;width:3786;" fillcolor="#FFFFFF [3201]" filled="t" stroked="t" coordsize="21600,21600" o:gfxdata="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9p/Wr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ind w:left="0" w:leftChars="0"/>
                          <w:jc w:val="left"/>
                          <w:rPr>
                            <w:rFonts w:hint="default" w:ascii="微软雅黑" w:hAnsi="微软雅黑" w:eastAsia="微软雅黑"/>
                            <w:color w:val="4F4F4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eastAsia="zh-CN"/>
                          </w:rPr>
                          <w:t>年龄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>23</w:t>
                        </w:r>
                      </w:p>
                      <w:p>
                        <w:pPr>
                          <w:adjustRightInd w:val="0"/>
                          <w:snapToGrid w:val="0"/>
                          <w:ind w:left="0" w:leftChars="0"/>
                          <w:jc w:val="left"/>
                          <w:rPr>
                            <w:rFonts w:hint="default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>现住地：深圳南山</w:t>
                        </w:r>
                      </w:p>
                      <w:p>
                        <w:pPr>
                          <w:adjustRightInd w:val="0"/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>深圳职业技术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eastAsia="zh-CN"/>
                          </w:rPr>
                          <w:t>学院</w:t>
                        </w:r>
                      </w:p>
                      <w:p>
                        <w:pPr>
                          <w:adjustRightInd w:val="0"/>
                          <w:snapToGrid w:val="0"/>
                          <w:spacing w:after="0" w:afterLines="118" w:afterAutospacing="0"/>
                          <w:ind w:left="0" w:leftChars="0"/>
                          <w:jc w:val="left"/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</w:rPr>
                          <w:t>学    历：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>大专</w:t>
                        </w:r>
                      </w:p>
                      <w:p>
                        <w:pPr>
                          <w:spacing w:beforeAutospacing="0" w:after="0" w:afterLines="73" w:afterAutospacing="0"/>
                          <w:ind w:left="0" w:leftChars="0"/>
                          <w:jc w:val="left"/>
                        </w:pPr>
                      </w:p>
                    </w:txbxContent>
                  </v:textbox>
                </v:shape>
                <v:shape id="文本框 23" o:spid="_x0000_s1026" o:spt="202" type="#_x0000_t202" style="position:absolute;left:15128;top:2588;height:2548;width:2526;" fillcolor="#FFFFFF [3201]" filled="t" stroked="t" coordsize="21600,21600" o:gfxdata="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baw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6848;top:2513;height:2587;width:4164;" fillcolor="#FFFFFF [3201]" filled="t" stroked="t" coordsize="21600,21600" o:gfxdata="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deWB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ind w:left="0" w:leftChars="0"/>
                          <w:rPr>
                            <w:rFonts w:ascii="微软雅黑" w:hAnsi="微软雅黑" w:eastAsia="微软雅黑"/>
                            <w:color w:val="4F4F4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>张华夏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ind w:left="0" w:leftChars="0"/>
                          <w:rPr>
                            <w:rFonts w:ascii="微软雅黑" w:hAnsi="微软雅黑" w:eastAsia="微软雅黑"/>
                            <w:color w:val="4F4F4F"/>
                            <w:sz w:val="24"/>
                            <w:szCs w:val="24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ind w:left="0" w:leftChars="0"/>
                          <w:rPr>
                            <w:rFonts w:hint="default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</w:rPr>
                          <w:t>电    话：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>13249092500</w:t>
                        </w:r>
                      </w:p>
                      <w:p>
                        <w:pPr>
                          <w:adjustRightInd w:val="0"/>
                          <w:snapToGrid w:val="0"/>
                          <w:ind w:left="0" w:leftChars="0"/>
                          <w:jc w:val="left"/>
                          <w:rPr>
                            <w:rFonts w:hint="default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  <w:t>948587012@163.com</w:t>
                        </w:r>
                      </w:p>
                      <w:p>
                        <w:pPr>
                          <w:ind w:left="0" w:leftChars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335280</wp:posOffset>
                </wp:positionV>
                <wp:extent cx="6428740" cy="1368425"/>
                <wp:effectExtent l="4445" t="4445" r="5715" b="177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740" cy="1368425"/>
                          <a:chOff x="6848" y="2513"/>
                          <a:chExt cx="10806" cy="2623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11243" y="2571"/>
                            <a:ext cx="3786" cy="25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年龄：23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工作经验：2年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毕业院校：深圳职业技术学院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after="0" w:afterLines="118" w:afterAutospacing="0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学    历：大专</w:t>
                              </w:r>
                            </w:p>
                            <w:p>
                              <w:pPr>
                                <w:spacing w:beforeAutospacing="0" w:after="0" w:afterLines="73" w:afterAutospacing="0"/>
                                <w:ind w:left="0" w:leftChars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5607" y="2588"/>
                            <a:ext cx="2047" cy="2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6848" y="2513"/>
                            <a:ext cx="4164" cy="25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姓    名：张华夏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rPr>
                                  <w:rFonts w:hint="default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电    话：13249092500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0" w:leftChars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邮    箱：948587012@163.com</w:t>
                              </w:r>
                            </w:p>
                            <w:p>
                              <w:pPr>
                                <w:ind w:left="0" w:left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7pt;margin-top:26.4pt;height:107.75pt;width:506.2pt;z-index:251661312;mso-width-relative:page;mso-height-relative:page;" coordorigin="6848,2513" coordsize="10806,2623" o:gfxdata="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IyQXHjZAAAACQEAAA8A&#10;AAAAAAAAAQAgAAAAIgAAAGRycy9kb3ducmV2LnhtbFBLAQIUABQAAAAIAIdO4kDPjjnQMwMAAKsL&#10;AAAOAAAAAAAAAAEAIAAAACgBAABkcnMvZTJvRG9jLnhtbFBLBQYAAAAABgAGAFkBAADNBgAAAAA=&#10;">
                <o:lock v:ext="edit" aspectratio="f"/>
                <v:shape id="_x0000_s1026" o:spid="_x0000_s1026" o:spt="202" type="#_x0000_t202" style="position:absolute;left:11243;top:2571;height:2552;width:3786;" fillcolor="#FFFFFF [3201]" filled="t" stroked="t" coordsize="21600,21600" o:gfxdata="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ySL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ind w:left="0" w:leftChars="0"/>
                          <w:jc w:val="left"/>
                          <w:rPr>
                            <w:rFonts w:hint="default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年龄：23</w:t>
                        </w:r>
                      </w:p>
                      <w:p>
                        <w:pPr>
                          <w:adjustRightInd w:val="0"/>
                          <w:snapToGrid w:val="0"/>
                          <w:ind w:left="0" w:leftChars="0"/>
                          <w:jc w:val="left"/>
                          <w:rPr>
                            <w:rFonts w:hint="default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工作经验：2年</w:t>
                        </w:r>
                      </w:p>
                      <w:p>
                        <w:pPr>
                          <w:adjustRightInd w:val="0"/>
                          <w:snapToGrid w:val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毕业院校：深圳职业技术学院</w:t>
                        </w:r>
                      </w:p>
                      <w:p>
                        <w:pPr>
                          <w:adjustRightInd w:val="0"/>
                          <w:snapToGrid w:val="0"/>
                          <w:spacing w:after="0" w:afterLines="118" w:afterAutospacing="0"/>
                          <w:ind w:left="0"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学    历：大专</w:t>
                        </w:r>
                      </w:p>
                      <w:p>
                        <w:pPr>
                          <w:spacing w:beforeAutospacing="0" w:after="0" w:afterLines="73" w:afterAutospacing="0"/>
                          <w:ind w:left="0" w:leftChars="0"/>
                          <w:jc w:val="left"/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5607;top:2588;height:2548;width:2047;" fillcolor="#FFFFFF [3201]" filled="t" stroked="t" coordsize="21600,21600" o:gfxdata="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+7S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/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848;top:2513;height:2587;width:4164;" fillcolor="#FFFFFF [3201]" filled="t" stroked="t" coordsize="21600,21600" o:gfxdata="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XdV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ind w:left="0" w:left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姓    名：张华夏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ind w:left="0" w:left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ind w:left="0" w:leftChars="0"/>
                          <w:rPr>
                            <w:rFonts w:hint="default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电    话：13249092500</w:t>
                        </w:r>
                      </w:p>
                      <w:p>
                        <w:pPr>
                          <w:adjustRightInd w:val="0"/>
                          <w:snapToGrid w:val="0"/>
                          <w:ind w:left="0" w:leftChars="0"/>
                          <w:jc w:val="left"/>
                          <w:rPr>
                            <w:rFonts w:hint="default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邮    箱：948587012@163.com</w:t>
                        </w:r>
                      </w:p>
                      <w:p>
                        <w:pPr>
                          <w:ind w:left="0" w:left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ge">
                  <wp:posOffset>1355725</wp:posOffset>
                </wp:positionV>
                <wp:extent cx="6477000" cy="1583690"/>
                <wp:effectExtent l="4445" t="4445" r="14605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820" y="1450975"/>
                          <a:ext cx="6477000" cy="158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0" w:afterLines="50" w:afterAutospacing="0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Autospacing="0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5pt;margin-top:106.75pt;height:124.7pt;width:510pt;mso-position-vertical-relative:page;z-index:251660288;mso-width-relative:page;mso-height-relative:page;" fillcolor="#FFFFFF [3201]" filled="t" stroked="t" coordsize="21600,21600" o:gfxdata="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idQBTYAAAACwEAAA8AAAAAAAAAAQAgAAAAIgAAAGRycy9kb3ducmV2LnhtbFBLAQIUABQAAAAI&#10;AIdO4kCkyD1eXwIAAMYEAAAOAAAAAAAAAAEAIAAAACcBAABkcnMvZTJvRG9jLnhtbFBLBQYAAAAA&#10;BgAGAFkBAAD4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0" w:afterLines="50" w:afterAutospacing="0"/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Autospacing="0"/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0"/>
          <w:lang w:val="en-US" w:eastAsia="zh-CN"/>
        </w:rPr>
        <w:t xml:space="preserve">                                                                                </w:t>
      </w:r>
    </w:p>
    <w:p>
      <w:pPr>
        <w:rPr>
          <w:rFonts w:hint="eastAsia"/>
          <w:sz w:val="40"/>
          <w:lang w:val="en-US" w:eastAsia="zh-CN"/>
        </w:rPr>
      </w:pPr>
    </w:p>
    <w:p>
      <w:pPr>
        <w:rPr>
          <w:rFonts w:hint="eastAsia"/>
          <w:sz w:val="40"/>
          <w:lang w:val="en-US" w:eastAsia="zh-CN"/>
        </w:rPr>
      </w:pPr>
    </w:p>
    <w:p>
      <w:pPr>
        <w:rPr>
          <w:rFonts w:hint="eastAsia"/>
          <w:sz w:val="40"/>
          <w:lang w:val="en-US" w:eastAsia="zh-CN"/>
        </w:rPr>
      </w:pPr>
    </w:p>
    <w:p>
      <w:pPr>
        <w:rPr>
          <w:rFonts w:hint="eastAsia"/>
          <w:sz w:val="40"/>
          <w:lang w:val="en-US" w:eastAsia="zh-CN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21590</wp:posOffset>
                </wp:positionH>
                <wp:positionV relativeFrom="page">
                  <wp:posOffset>2960370</wp:posOffset>
                </wp:positionV>
                <wp:extent cx="6572250" cy="687705"/>
                <wp:effectExtent l="0" t="0" r="0" b="0"/>
                <wp:wrapNone/>
                <wp:docPr id="1035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72250" cy="687432"/>
                          <a:chOff x="51359" y="0"/>
                          <a:chExt cx="6572249" cy="687662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321869" y="0"/>
                            <a:ext cx="6301104" cy="254085"/>
                          </a:xfrm>
                          <a:prstGeom prst="rect">
                            <a:avLst/>
                          </a:prstGeom>
                          <a:solidFill>
                            <a:srgbClr val="D9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vert="horz" wrap="square" lIns="54000" tIns="0" rIns="54000" bIns="0" anchor="ctr"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1359" y="334624"/>
                            <a:ext cx="6572249" cy="3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 xml:space="preserve">2016.09 - 2019-07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 xml:space="preserve">     深圳职业技术学院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 xml:space="preserve"> 软件技术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2629" y="0"/>
                            <a:ext cx="810260" cy="263509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lIns="54000" tIns="0" rIns="5400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1.7pt;margin-top:233.1pt;height:54.15pt;width:517.5pt;mso-position-horizontal-relative:margin;mso-position-vertical-relative:page;z-index:251659264;mso-width-relative:page;mso-height-relative:page;" coordorigin="51359,0" coordsize="6572249,687662" o:gfxdata="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DkfImtoAAAAKAQAADwAAAAAAAAABACAAAAAiAAAAZHJzL2Rvd25yZXYu&#10;eG1sUEsBAhQAFAAAAAgAh07iQL6o99rdAgAAyQgAAA4AAAAAAAAAAQAgAAAAKQEAAGRycy9lMm9E&#10;b2MueG1sUEsFBgAAAAAGAAYAWQEAAHgGAAAAAA==&#10;">
                <o:lock v:ext="edit" aspectratio="f"/>
                <v:rect id="_x0000_s1026" o:spid="_x0000_s1026" o:spt="1" style="position:absolute;left:321869;top:0;height:254085;width:6301104;v-text-anchor:middle;" fillcolor="#D9E2F3" filled="t" stroked="f" coordsize="21600,21600" o:gfxdata="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UYip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1.5mm,0mm,1.5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51359;top:334624;height:353038;width:6572249;v-text-anchor:middle;" filled="f" stroked="f" coordsize="21600,21600" o:gfxdata="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X32J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 xml:space="preserve">2016.09 - 2019-07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 xml:space="preserve">     深圳职业技术学院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 xml:space="preserve"> 软件技术</w:t>
                        </w:r>
                      </w:p>
                    </w:txbxContent>
                  </v:textbox>
                </v:rect>
                <v:rect id="_x0000_s1026" o:spid="_x0000_s1026" o:spt="1" style="position:absolute;left:52629;top:0;height:263509;width:810260;v-text-anchor:middle;" fillcolor="#8EAADB" filled="t" stroked="f" coordsize="21600,21600" o:gfxdata="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LjI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sz w:val="40"/>
          <w:lang w:val="en-US" w:eastAsia="zh-CN"/>
        </w:rPr>
      </w:pPr>
    </w:p>
    <w:p>
      <w:pPr>
        <w:rPr>
          <w:rFonts w:hint="default"/>
          <w:sz w:val="40"/>
          <w:lang w:val="en-US" w:eastAsia="zh-CN"/>
        </w:rPr>
      </w:pPr>
    </w:p>
    <w:p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ge">
                  <wp:posOffset>3928745</wp:posOffset>
                </wp:positionV>
                <wp:extent cx="6644005" cy="3354070"/>
                <wp:effectExtent l="0" t="0" r="4445" b="0"/>
                <wp:wrapNone/>
                <wp:docPr id="1039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3938" cy="3354070"/>
                          <a:chOff x="-20964" y="-10038"/>
                          <a:chExt cx="6643938" cy="3050877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321869" y="0"/>
                            <a:ext cx="6301105" cy="254096"/>
                          </a:xfrm>
                          <a:prstGeom prst="rect">
                            <a:avLst/>
                          </a:prstGeom>
                          <a:solidFill>
                            <a:srgbClr val="D9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vert="horz" wrap="square" lIns="54000" tIns="0" rIns="54000" bIns="0" anchor="ctr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-20329" y="302903"/>
                            <a:ext cx="6643303" cy="2737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熟悉测试理论、流程，能独立完成软件测试任务，包括需求分析，编写测试用例，执行测试用例以及提交Bug，问题分析定位和跟踪，撰写测试报告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思维导图Xmin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编写测试点，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禅道缺陷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管理工具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，以及SVN、git网站的使用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MySQL数据库基本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操作，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使用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avicat、SQLyog等数据库查询工具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Linux基本命令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能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使用远程连接工具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term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，在Linux环境中搭建测试环境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熟悉JMeter、Postman工具，能根据接口设计文档，编写接口测试用例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F4F4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掌握Web基础知识，熟悉HTTP，TCP/IP协议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会使用fiddler抓包工具，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常见状态码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熟悉Python+ selenium/appium库框架，会使用unittest进行自动化测试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-20964" y="-10038"/>
                            <a:ext cx="821047" cy="263933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  <w:lang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lIns="54000" tIns="0" rIns="5400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0.05pt;margin-top:309.35pt;height:264.1pt;width:523.15pt;mso-position-horizontal-relative:margin;mso-position-vertical-relative:page;z-index:251659264;mso-width-relative:page;mso-height-relative:page;" coordorigin="-20964,-10038" coordsize="6643938,3050877" o:gfxdata="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yCHL3dkAAAAKAQAADwAAAAAAAAABACAAAAAiAAAA&#10;ZHJzL2Rvd25yZXYueG1sUEsBAhQAFAAAAAgAh07iQCSNnyrqAgAA2QgAAA4AAAAAAAAAAQAgAAAA&#10;KAEAAGRycy9lMm9Eb2MueG1sUEsFBgAAAAAGAAYAWQEAAIQGAAAAAA==&#10;">
                <o:lock v:ext="edit" aspectratio="f"/>
                <v:rect id="_x0000_s1026" o:spid="_x0000_s1026" o:spt="1" style="position:absolute;left:321869;top:0;height:254096;width:6301105;v-text-anchor:middle;" fillcolor="#D9E2F3" filled="t" stroked="f" coordsize="21600,21600" o:gfxdata="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c6Ty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-20329;top:302903;height:2737936;width:6643303;v-text-anchor:middle;" filled="f" stroked="f" coordsize="21600,21600" o:gfxdata="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rfFm7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熟悉测试理论、流程，能独立完成软件测试任务，包括需求分析，编写测试用例，执行测试用例以及提交Bug，问题分析定位和跟踪，撰写测试报告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熟悉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思维导图Xmin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编写测试点，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熟悉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禅道缺陷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管理工具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，以及SVN、git网站的使用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熟悉</w:t>
                        </w:r>
                        <w:r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  <w:t>MySQL数据库基本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操作，</w:t>
                        </w:r>
                        <w:r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  <w:t>使用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  <w:t>avicat、SQLyog等数据库查询工具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熟悉</w:t>
                        </w:r>
                        <w:r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  <w:t>Linux基本命令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能</w:t>
                        </w:r>
                        <w:r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  <w:t>使用远程连接工具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term</w:t>
                        </w:r>
                        <w:r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  <w:t>，在Linux环境中搭建测试环境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熟悉JMeter、Postman工具，能根据接口设计文档，编写接口测试用例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4F4F4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  <w:t>掌握Web基础知识，熟悉HTTP，TCP/IP协议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  <w:t>会使用fiddler抓包工具，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熟悉</w:t>
                        </w:r>
                        <w:r>
                          <w:rPr>
                            <w:rFonts w:ascii="微软雅黑" w:hAnsi="微软雅黑" w:eastAsia="微软雅黑" w:cs="微软雅黑"/>
                            <w:sz w:val="24"/>
                            <w:szCs w:val="24"/>
                          </w:rPr>
                          <w:t>常见状态码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jc w:val="left"/>
                          <w:rPr>
                            <w:rFonts w:hint="default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熟悉Python+ selenium/appium库框架，会使用unittest进行自动化测试</w:t>
                        </w:r>
                      </w:p>
                    </w:txbxContent>
                  </v:textbox>
                </v:rect>
                <v:rect id="_x0000_s1026" o:spid="_x0000_s1026" o:spt="1" style="position:absolute;left:-20964;top:-10038;height:263933;width:821047;v-text-anchor:middle;" fillcolor="#8EAADB" filled="t" stroked="f" coordsize="21600,21600" o:gfxdata="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13U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  <w:lang w:eastAsia="zh-CN"/>
                          </w:rPr>
                          <w:t>专业技能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/>
    <w:p/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color w:val="2E74B5"/>
          <w:kern w:val="24"/>
          <w:sz w:val="40"/>
          <w:szCs w:val="40"/>
          <w:lang w:val="en-US" w:eastAsia="zh-CN"/>
        </w:rPr>
        <w:tab/>
      </w:r>
      <w:r>
        <w:rPr>
          <w:rFonts w:hint="eastAsia" w:ascii="微软雅黑" w:hAnsi="微软雅黑" w:eastAsia="微软雅黑"/>
          <w:b/>
          <w:color w:val="2E74B5"/>
          <w:kern w:val="24"/>
          <w:sz w:val="40"/>
          <w:szCs w:val="40"/>
          <w:lang w:val="en-US" w:eastAsia="zh-CN"/>
        </w:rPr>
        <w:t xml:space="preserve">                                          </w:t>
      </w:r>
    </w:p>
    <w:p/>
    <w:p/>
    <w:p/>
    <w:p>
      <w:pPr>
        <w:tabs>
          <w:tab w:val="left" w:pos="3443"/>
        </w:tabs>
      </w:pPr>
      <w:r>
        <w:tab/>
      </w:r>
    </w:p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ge">
                  <wp:posOffset>7843520</wp:posOffset>
                </wp:positionV>
                <wp:extent cx="6665595" cy="664845"/>
                <wp:effectExtent l="0" t="0" r="1905" b="0"/>
                <wp:wrapNone/>
                <wp:docPr id="1043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65595" cy="665004"/>
                          <a:chOff x="51359" y="-10806"/>
                          <a:chExt cx="6665595" cy="665512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51359" y="-10806"/>
                            <a:ext cx="6665595" cy="283494"/>
                          </a:xfrm>
                          <a:prstGeom prst="rect">
                            <a:avLst/>
                          </a:prstGeom>
                          <a:solidFill>
                            <a:srgbClr val="D9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vert="horz" wrap="square" lIns="54000" tIns="0" rIns="54000" bIns="0" anchor="ctr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60884" y="334345"/>
                            <a:ext cx="6562090" cy="320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2019.11-2021.8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 xml:space="preserve">  深圳鹏开信息技术有限公司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 xml:space="preserve">          软件测试工程师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3424" y="-636"/>
                            <a:ext cx="829310" cy="263789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  <w:lang w:eastAsia="zh-CN"/>
                                </w:rPr>
                                <w:t>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vert="horz" wrap="square" lIns="54000" tIns="0" rIns="5400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0.3pt;margin-top:617.6pt;height:52.35pt;width:524.85pt;mso-position-horizontal-relative:margin;mso-position-vertical-relative:page;z-index:251659264;mso-width-relative:page;mso-height-relative:page;" coordorigin="51359,-10806" coordsize="6665595,665512" o:gfxdata="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uDUtX2gAAAAsBAAAPAAAAAAAAAAEAIAAAACIAAABkcnMvZG93bnJldi54&#10;bWxQSwECFAAUAAAACACHTuJAV55Dp9wCAADaCAAADgAAAAAAAAABACAAAAApAQAAZHJzL2Uyb0Rv&#10;Yy54bWxQSwUGAAAAAAYABgBZAQAAdwYAAAAA&#10;">
                <o:lock v:ext="edit" aspectratio="f"/>
                <v:rect id="_x0000_s1026" o:spid="_x0000_s1026" o:spt="1" style="position:absolute;left:51359;top:-10806;height:283494;width:6665595;v-text-anchor:middle;" fillcolor="#D9E2F3" filled="t" stroked="f" coordsize="21600,21600" o:gfxdata="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UC8b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240" w:lineRule="auto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60884;top:334345;height:320361;width:6562090;v-text-anchor:middle;" filled="f" stroked="f" coordsize="21600,21600" o:gfxdata="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/bTf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default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2019.11-2021.8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 xml:space="preserve">  深圳鹏开信息技术有限公司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 xml:space="preserve">          软件测试工程师</w:t>
                        </w:r>
                      </w:p>
                    </w:txbxContent>
                  </v:textbox>
                </v:rect>
                <v:rect id="_x0000_s1026" o:spid="_x0000_s1026" o:spt="1" style="position:absolute;left:63424;top:-636;height:263789;width:829310;v-text-anchor:middle;" fillcolor="#8EAADB" filled="t" stroked="f" coordsize="21600,21600" o:gfxdata="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41ET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  <w:lang w:eastAsia="zh-CN"/>
                          </w:rPr>
                          <w:t>工作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4445</wp:posOffset>
                </wp:positionH>
                <wp:positionV relativeFrom="page">
                  <wp:posOffset>8770620</wp:posOffset>
                </wp:positionV>
                <wp:extent cx="6666865" cy="1384935"/>
                <wp:effectExtent l="0" t="0" r="635" b="0"/>
                <wp:wrapNone/>
                <wp:docPr id="1051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66865" cy="1384936"/>
                          <a:chOff x="-43891" y="0"/>
                          <a:chExt cx="6666865" cy="72916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-6426" y="0"/>
                            <a:ext cx="6629400" cy="162816"/>
                          </a:xfrm>
                          <a:prstGeom prst="rect">
                            <a:avLst/>
                          </a:prstGeom>
                          <a:solidFill>
                            <a:srgbClr val="D9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vert="horz" wrap="square" lIns="54000" tIns="0" rIns="54000" bIns="0" anchor="ctr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-43891" y="206612"/>
                            <a:ext cx="6666865" cy="52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自主能力强、基础扎实、能按时完成上级分配的工作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思维逻辑清晰，乐观向上，可以快速融入团队适应环境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有冲劲，能积极解决问题，有良好的抗压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力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-10871" y="5015"/>
                            <a:ext cx="799465" cy="154458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lIns="54000" tIns="0" rIns="5400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6" o:spid="_x0000_s1026" o:spt="203" style="position:absolute;left:0pt;margin-left:0.35pt;margin-top:690.6pt;height:109.05pt;width:524.95pt;mso-position-horizontal-relative:margin;mso-position-vertical-relative:page;z-index:251659264;mso-width-relative:page;mso-height-relative:page;" coordorigin="-43891,0" coordsize="6666865,729160" o:gfxdata="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Kg8IZ3bAAAACwEAAA8AAAAAAAAA&#10;AQAgAAAAIgAAAGRycy9kb3ducmV2LnhtbFBLAQIUABQAAAAIAIdO4kAgBYon8gIAANYIAAAOAAAA&#10;AAAAAAEAIAAAACoBAABkcnMvZTJvRG9jLnhtbFBLBQYAAAAABgAGAFkBAACOBgAAAAA=&#10;">
                <o:lock v:ext="edit" aspectratio="f"/>
                <v:rect id="_x0000_s1026" o:spid="_x0000_s1026" o:spt="1" style="position:absolute;left:-6426;top:0;height:162816;width:6629400;v-text-anchor:middle;" fillcolor="#D9E2F3" filled="t" stroked="f" coordsize="21600,21600" o:gfxdata="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US9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-43891;top:206612;height:522548;width:6666865;v-text-anchor:middle;" filled="f" stroked="f" coordsize="21600,21600" o:gfxdata="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hYiT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自主能力强、基础扎实、能按时完成上级分配的工作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思维逻辑清晰，乐观向上，可以快速融入团队适应环境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有冲劲，能积极解决问题，有良好的抗压</w:t>
                        </w:r>
                        <w:r>
                          <w:rPr>
                            <w:rFonts w:hint="eastAsia" w:ascii="微软雅黑" w:hAnsi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力</w:t>
                        </w:r>
                      </w:p>
                    </w:txbxContent>
                  </v:textbox>
                </v:rect>
                <v:rect id="_x0000_s1026" o:spid="_x0000_s1026" o:spt="1" style="position:absolute;left:-10871;top:5015;height:154458;width:799465;v-text-anchor:middle;" fillcolor="#8EAADB" filled="t" stroked="f" coordsize="21600,21600" o:gfxdata="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LZv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ind w:left="210" w:leftChars="100"/>
      </w:pPr>
    </w:p>
    <w:p/>
    <w:p/>
    <w:p/>
    <w:p/>
    <w:p/>
    <w:p/>
    <w:p/>
    <w:p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369570</wp:posOffset>
                </wp:positionH>
                <wp:positionV relativeFrom="page">
                  <wp:posOffset>88900</wp:posOffset>
                </wp:positionV>
                <wp:extent cx="6501765" cy="493395"/>
                <wp:effectExtent l="0" t="0" r="13335" b="1905"/>
                <wp:wrapNone/>
                <wp:docPr id="1047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01765" cy="493216"/>
                          <a:chOff x="-47565" y="0"/>
                          <a:chExt cx="7430809" cy="263564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488793" y="0"/>
                            <a:ext cx="6894451" cy="254034"/>
                          </a:xfrm>
                          <a:prstGeom prst="rect">
                            <a:avLst/>
                          </a:prstGeom>
                          <a:solidFill>
                            <a:srgbClr val="D9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both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vert="horz" wrap="square" lIns="54000" tIns="0" rIns="54000" bIns="0" anchor="ctr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-47565" y="0"/>
                            <a:ext cx="700335" cy="263564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6"/>
                                  <w:szCs w:val="26"/>
                                  <w:lang w:eastAsia="zh-CN"/>
                                </w:rPr>
                                <w:t>项目</w:t>
                              </w:r>
                            </w:p>
                          </w:txbxContent>
                        </wps:txbx>
                        <wps:bodyPr vert="horz" wrap="square" lIns="54000" tIns="0" rIns="5400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29.1pt;margin-top:7pt;height:38.85pt;width:511.95pt;mso-position-horizontal-relative:page;mso-position-vertical-relative:page;z-index:251659264;mso-width-relative:page;mso-height-relative:page;" coordorigin="-47565,0" coordsize="7430809,263564" o:gfxdata="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EubYvZAAAACQEAAA8AAAAAAAAAAQAgAAAAIgAAAGRycy9kb3ducmV2LnhtbFBL&#10;AQIUABQAAAAIAIdO4kDkXxoZoAIAAAUHAAAOAAAAAAAAAAEAIAAAACgBAABkcnMvZTJvRG9jLnht&#10;bFBLBQYAAAAABgAGAFkBAAA6BgAAAAA=&#10;">
                <o:lock v:ext="edit" aspectratio="f"/>
                <v:rect id="_x0000_s1026" o:spid="_x0000_s1026" o:spt="1" style="position:absolute;left:488793;top:0;height:254034;width:6894451;v-text-anchor:middle;" fillcolor="#D9E2F3" filled="t" stroked="f" coordsize="21600,21600" o:gfxdata="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+CsWy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both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-47565;top:0;height:263564;width:700335;v-text-anchor:middle;" fillcolor="#8EAADB" filled="t" stroked="f" coordsize="21600,21600" o:gfxdata="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KyWe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6"/>
                            <w:szCs w:val="26"/>
                            <w:lang w:eastAsia="zh-CN"/>
                          </w:rPr>
                          <w:t>项目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10795</wp:posOffset>
                </wp:positionV>
                <wp:extent cx="6438265" cy="5227955"/>
                <wp:effectExtent l="4445" t="5080" r="15240" b="571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5810" y="10020300"/>
                          <a:ext cx="6438265" cy="5227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项目一：拓海商城(APP/WEB)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项目描述：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该商城是跨境电商项目，用户可以通过商城平台浏览商品、选择商品，从而达成交易、进行支付结算，并通过物流送达商品完成交易。前端模块包括：登录注册、搜索商品、商品分类、购物车、个人中心、结算、订单详情、优惠券、支付等模块，后端：用户管理、会员中心、商品列表、订单管理、评价管理等模块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负责模块：搜索商品、购物车、商品列表、订单管理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项目职责(WEB)：</w:t>
                            </w:r>
                          </w:p>
                          <w:p>
                            <w:pPr>
                              <w:spacing w:line="360" w:lineRule="auto"/>
                              <w:ind w:firstLine="1200" w:firstLineChars="50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1.参与项目的需求讨论。</w:t>
                            </w:r>
                          </w:p>
                          <w:p>
                            <w:pPr>
                              <w:spacing w:line="360" w:lineRule="auto"/>
                              <w:ind w:left="1437" w:leftChars="570" w:hanging="240" w:hangingChars="10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2.根据需求文档，编写测试用例，负责UI测试，兼容性测试，接口测试。</w:t>
                            </w:r>
                          </w:p>
                          <w:p>
                            <w:pPr>
                              <w:spacing w:line="360" w:lineRule="auto"/>
                              <w:ind w:left="120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3.使用禅道项目管理工具维护用例，跟踪bug状态指定相应开发。</w:t>
                            </w:r>
                          </w:p>
                          <w:p>
                            <w:pPr>
                              <w:spacing w:line="360" w:lineRule="auto"/>
                              <w:ind w:left="120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4.使用主流浏览器开发者工具对网速节流进行模拟弱网测试。</w:t>
                            </w:r>
                          </w:p>
                          <w:p>
                            <w:pPr>
                              <w:ind w:firstLine="1200" w:firstLineChars="50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5.使用Python+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selenium+unittest针对主要业务场景做回归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测试。</w:t>
                            </w:r>
                          </w:p>
                          <w:p>
                            <w:pPr>
                              <w:ind w:firstLine="1200" w:firstLineChars="500"/>
                              <w:rPr>
                                <w:rFonts w:hint="default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6.使用Python+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requests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做接口自动化测试。</w:t>
                            </w:r>
                          </w:p>
                          <w:p>
                            <w:pPr>
                              <w:ind w:firstLine="1200" w:firstLineChars="50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ind w:firstLine="1200" w:firstLineChars="50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ind w:firstLine="1200" w:firstLineChars="50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ind w:firstLine="1200" w:firstLineChars="500"/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pt;margin-top:0.85pt;height:411.65pt;width:506.95pt;z-index:251662336;mso-width-relative:page;mso-height-relative:page;" fillcolor="#FFFFFF [3201]" filled="t" stroked="t" coordsize="21600,21600" o:gfxdata="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/o/mNcAAAAJAQAADwAAAAAAAAABACAAAAAiAAAAZHJzL2Rvd25yZXYueG1sUEsBAhQAFAAAAAgA&#10;h07iQEzVmElfAgAAxwQAAA4AAAAAAAAAAQAgAAAAJgEAAGRycy9lMm9Eb2MueG1sUEsFBgAAAAAG&#10;AAYAWQEAAPc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项目一：拓海商城(APP/WEB) 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项目描述：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该商城是跨境电商项目，用户可以通过商城平台浏览商品、选择商品，从而达成交易、进行支付结算，并通过物流送达商品完成交易。前端模块包括：登录注册、搜索商品、商品分类、购物车、个人中心、结算、订单详情、优惠券、支付等模块，后端：用户管理、会员中心、商品列表、订单管理、评价管理等模块。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负责模块：搜索商品、购物车、商品列表、订单管理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项目职责(WEB)：</w:t>
                      </w:r>
                    </w:p>
                    <w:p>
                      <w:pPr>
                        <w:spacing w:line="360" w:lineRule="auto"/>
                        <w:ind w:firstLine="1200" w:firstLineChars="50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1.参与项目的需求讨论。</w:t>
                      </w:r>
                    </w:p>
                    <w:p>
                      <w:pPr>
                        <w:spacing w:line="360" w:lineRule="auto"/>
                        <w:ind w:left="1437" w:leftChars="570" w:hanging="240" w:hangingChars="10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2.根据需求文档，编写测试用例，负责UI测试，兼容性测试，接口测试。</w:t>
                      </w:r>
                    </w:p>
                    <w:p>
                      <w:pPr>
                        <w:spacing w:line="360" w:lineRule="auto"/>
                        <w:ind w:left="120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3.使用禅道项目管理工具维护用例，跟踪bug状态指定相应开发。</w:t>
                      </w:r>
                    </w:p>
                    <w:p>
                      <w:pPr>
                        <w:spacing w:line="360" w:lineRule="auto"/>
                        <w:ind w:left="120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4.使用主流浏览器开发者工具对网速节流进行模拟弱网测试。</w:t>
                      </w:r>
                    </w:p>
                    <w:p>
                      <w:pPr>
                        <w:ind w:firstLine="1200" w:firstLineChars="50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5.使用Python+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selenium+unittest针对主要业务场景做回归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测试。</w:t>
                      </w:r>
                    </w:p>
                    <w:p>
                      <w:pPr>
                        <w:ind w:firstLine="1200" w:firstLineChars="500"/>
                        <w:rPr>
                          <w:rFonts w:hint="default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6.使用Python+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requests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做接口自动化测试。</w:t>
                      </w:r>
                    </w:p>
                    <w:p>
                      <w:pPr>
                        <w:ind w:firstLine="1200" w:firstLineChars="50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ind w:firstLine="1200" w:firstLineChars="50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ind w:firstLine="1200" w:firstLineChars="50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ind w:firstLine="1200" w:firstLineChars="500"/>
                        <w:rPr>
                          <w:rFonts w:hint="eastAsia" w:ascii="微软雅黑" w:hAnsi="微软雅黑" w:eastAsia="微软雅黑" w:cs="微软雅黑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bidi w:val="0"/>
        <w:rPr>
          <w:rFonts w:ascii="Calibri" w:hAnsi="Calibri" w:eastAsia="宋体" w:cs="宋体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pStyle w:val="4"/>
        <w:spacing w:line="440" w:lineRule="exact"/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项目二：营地（APP）</w:t>
      </w:r>
    </w:p>
    <w:p>
      <w:pPr>
        <w:pStyle w:val="4"/>
        <w:spacing w:before="0" w:after="0" w:line="440" w:lineRule="exact"/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项目概述：</w:t>
      </w:r>
    </w:p>
    <w:p>
      <w:pPr>
        <w:pStyle w:val="4"/>
        <w:spacing w:before="0" w:after="0" w:line="440" w:lineRule="exact"/>
        <w:ind w:left="479" w:leftChars="228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营地项目是一个通讯APP，该APP包括注册登录、聊天、通讯录、资讯、热点搜索、商城主页、商品分类、支付、个人中心、消息、设置等模块，目的在于提供一个信息交流平台，用户可以第一时间了解的最新热点动态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负责模块：资讯，热点搜索，商城主页，商品分类</w:t>
      </w:r>
    </w:p>
    <w:p>
      <w:pPr>
        <w:pStyle w:val="13"/>
        <w:spacing w:line="440" w:lineRule="exact"/>
        <w:jc w:val="left"/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测试环境：ADB、appium、真机设备、bluestacks</w:t>
      </w:r>
    </w:p>
    <w:p>
      <w:pPr>
        <w:pStyle w:val="4"/>
        <w:spacing w:before="0" w:after="0" w:line="440" w:lineRule="exact"/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项目职责：</w:t>
      </w:r>
    </w:p>
    <w:p>
      <w:pPr>
        <w:pStyle w:val="4"/>
        <w:spacing w:before="0" w:after="0" w:line="440" w:lineRule="exact"/>
        <w:ind w:left="1259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1. 参与需求分析与评审。 使用Xmind完成需求测试点，编写测试用例</w:t>
      </w:r>
    </w:p>
    <w:p>
      <w:pPr>
        <w:pStyle w:val="4"/>
        <w:spacing w:before="0" w:after="0" w:line="440" w:lineRule="exact"/>
        <w:ind w:left="839" w:firstLine="42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2. 使用禅道管理工具记录、反馈、跟踪BUG，并执行回归测试</w:t>
      </w:r>
    </w:p>
    <w:p>
      <w:pPr>
        <w:pStyle w:val="4"/>
        <w:spacing w:before="0" w:after="0" w:line="440" w:lineRule="exact"/>
        <w:ind w:left="839" w:firstLine="42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-2062480</wp:posOffset>
                </wp:positionH>
                <wp:positionV relativeFrom="page">
                  <wp:posOffset>-408305</wp:posOffset>
                </wp:positionV>
                <wp:extent cx="0" cy="10919460"/>
                <wp:effectExtent l="4445" t="0" r="14605" b="1524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1946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62.4pt;margin-top:-32.15pt;height:859.8pt;width:0pt;mso-position-vertical-relative:page;z-index:-251653120;mso-width-relative:page;mso-height-relative:page;" filled="f" stroked="t" coordsize="21600,21600" o:gfxdata="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6XxTn2AAAAA4BAAAPAAAAAAAAAAEAIAAAACIAAABkcnMvZG93bnJldi54bWxQ&#10;SwECFAAUAAAACACHTuJABpdxcfcBAADGAwAADgAAAAAAAAABACAAAAAnAQAAZHJzL2Uyb0RvYy54&#10;bWxQSwUGAAAAAAYABgBZAQAAkAUAAAAA&#10;">
                <v:fill on="f" focussize="0,0"/>
                <v:stroke color="#4E7282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3. 使用ADB+Monkey对APP进行压力测试</w:t>
      </w:r>
    </w:p>
    <w:p>
      <w:pPr>
        <w:pStyle w:val="4"/>
        <w:spacing w:before="0" w:after="0" w:line="440" w:lineRule="exact"/>
        <w:ind w:left="839" w:firstLine="442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4. 使用Python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appium对APP做自动化测试。</w:t>
      </w:r>
    </w:p>
    <w:p>
      <w:pPr>
        <w:tabs>
          <w:tab w:val="left" w:pos="1314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pStyle w:val="4"/>
        <w:spacing w:line="440" w:lineRule="exact"/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项目三：小E书柜（APP）</w:t>
      </w:r>
    </w:p>
    <w:p>
      <w:pPr>
        <w:pStyle w:val="4"/>
        <w:spacing w:line="440" w:lineRule="exact"/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项目介绍：</w:t>
      </w:r>
    </w:p>
    <w:p>
      <w:pPr>
        <w:pStyle w:val="4"/>
        <w:spacing w:line="440" w:lineRule="exact"/>
        <w:ind w:left="479" w:leftChars="228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小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E书柜是一个购书平台，一部分是面向用户的部分，包括：顾客在线注册、产品搜索、购物车、提交订单、付款等操作；另外一部分是商城管理部分，这部分的内容包括：商品的添加、删除、查询、订单管理、操作员管理、用户管理等。</w:t>
      </w:r>
    </w:p>
    <w:p>
      <w:pPr>
        <w:pStyle w:val="4"/>
        <w:spacing w:line="440" w:lineRule="exact"/>
        <w:ind w:firstLine="480" w:firstLineChars="200"/>
        <w:jc w:val="left"/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负责模块：产品搜索，购物车，商品管理</w:t>
      </w:r>
    </w:p>
    <w:p>
      <w:pPr>
        <w:pStyle w:val="4"/>
        <w:spacing w:line="440" w:lineRule="exact"/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项目职责：</w:t>
      </w:r>
    </w:p>
    <w:p>
      <w:pPr>
        <w:pStyle w:val="4"/>
        <w:spacing w:line="440" w:lineRule="exact"/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1．分析需求，使用等价类、边界值等常用设计方法编写测试用例，并且进行用例评审</w:t>
      </w:r>
    </w:p>
    <w:p>
      <w:pPr>
        <w:pStyle w:val="4"/>
        <w:spacing w:line="440" w:lineRule="exact"/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2．搭建测试环境，并进行冒烟测试</w:t>
      </w:r>
    </w:p>
    <w:p>
      <w:pPr>
        <w:pStyle w:val="4"/>
        <w:spacing w:line="440" w:lineRule="exact"/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3．使用禅道管理工具记录、反馈、跟踪BUG，并进行回归测试</w:t>
      </w:r>
    </w:p>
    <w:p>
      <w:pPr>
        <w:pStyle w:val="4"/>
        <w:spacing w:line="440" w:lineRule="exact"/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4．利用adb工具调用Monkey对程序进行压力测试</w:t>
      </w:r>
    </w:p>
    <w:p>
      <w:pPr>
        <w:pStyle w:val="4"/>
        <w:spacing w:line="440" w:lineRule="exact"/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5．使用perfdog，GT等工具，监控app性能参数，查看分析报告</w:t>
      </w:r>
    </w:p>
    <w:p>
      <w:pPr>
        <w:pStyle w:val="4"/>
        <w:spacing w:line="440" w:lineRule="exact"/>
        <w:ind w:firstLine="480" w:firstLineChars="200"/>
        <w:jc w:val="left"/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6．对APP的安装、卸载和升级进行弱网测试，中断测试</w:t>
      </w:r>
    </w:p>
    <w:p>
      <w:pPr>
        <w:pStyle w:val="4"/>
        <w:spacing w:line="440" w:lineRule="exact"/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1314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p>
      <w:pPr>
        <w:tabs>
          <w:tab w:val="left" w:pos="1314"/>
        </w:tabs>
        <w:bidi w:val="0"/>
        <w:jc w:val="left"/>
        <w:rPr>
          <w:lang w:val="en-US" w:eastAsia="zh-CN"/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444F97"/>
    <w:multiLevelType w:val="singleLevel"/>
    <w:tmpl w:val="B5444F9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4D8685"/>
    <w:multiLevelType w:val="singleLevel"/>
    <w:tmpl w:val="044D86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D1F6B"/>
    <w:rsid w:val="0046232A"/>
    <w:rsid w:val="02703CCB"/>
    <w:rsid w:val="0483167E"/>
    <w:rsid w:val="04C72E3F"/>
    <w:rsid w:val="07E13236"/>
    <w:rsid w:val="0A294A7D"/>
    <w:rsid w:val="0B0C4B5D"/>
    <w:rsid w:val="0D6845B9"/>
    <w:rsid w:val="0E9A68B2"/>
    <w:rsid w:val="0EB97A8A"/>
    <w:rsid w:val="0F072FAD"/>
    <w:rsid w:val="0FA028B9"/>
    <w:rsid w:val="10FD4FC0"/>
    <w:rsid w:val="11757729"/>
    <w:rsid w:val="13084D2E"/>
    <w:rsid w:val="13EB7DF3"/>
    <w:rsid w:val="15140D55"/>
    <w:rsid w:val="15926EB2"/>
    <w:rsid w:val="16AC6236"/>
    <w:rsid w:val="193B31CA"/>
    <w:rsid w:val="19692591"/>
    <w:rsid w:val="19E93728"/>
    <w:rsid w:val="1A2E3F39"/>
    <w:rsid w:val="1B0E162A"/>
    <w:rsid w:val="1BD46F63"/>
    <w:rsid w:val="1C491C50"/>
    <w:rsid w:val="1D9E5482"/>
    <w:rsid w:val="1EB348B3"/>
    <w:rsid w:val="1F4A3749"/>
    <w:rsid w:val="1FED3407"/>
    <w:rsid w:val="20FF0524"/>
    <w:rsid w:val="22B770D8"/>
    <w:rsid w:val="2370102B"/>
    <w:rsid w:val="264B243B"/>
    <w:rsid w:val="274E6AA9"/>
    <w:rsid w:val="28883334"/>
    <w:rsid w:val="29440CD2"/>
    <w:rsid w:val="29785578"/>
    <w:rsid w:val="29983B86"/>
    <w:rsid w:val="2A3631F0"/>
    <w:rsid w:val="2A8A7950"/>
    <w:rsid w:val="2AC031E3"/>
    <w:rsid w:val="2B1635C9"/>
    <w:rsid w:val="2BD6010E"/>
    <w:rsid w:val="2D083B7C"/>
    <w:rsid w:val="33526FCB"/>
    <w:rsid w:val="34757D95"/>
    <w:rsid w:val="34F103DB"/>
    <w:rsid w:val="367B697D"/>
    <w:rsid w:val="382D444D"/>
    <w:rsid w:val="393D66AC"/>
    <w:rsid w:val="394E46B0"/>
    <w:rsid w:val="39AD6E32"/>
    <w:rsid w:val="3AD47C27"/>
    <w:rsid w:val="3C9B74F9"/>
    <w:rsid w:val="3CDC2585"/>
    <w:rsid w:val="3CEC2BF2"/>
    <w:rsid w:val="3E1861BD"/>
    <w:rsid w:val="3E1D3F51"/>
    <w:rsid w:val="3E374D6B"/>
    <w:rsid w:val="3F09027D"/>
    <w:rsid w:val="40C0321D"/>
    <w:rsid w:val="41620E9E"/>
    <w:rsid w:val="425E4AB2"/>
    <w:rsid w:val="439C309D"/>
    <w:rsid w:val="43A44C63"/>
    <w:rsid w:val="451240F0"/>
    <w:rsid w:val="461F69A2"/>
    <w:rsid w:val="465652A0"/>
    <w:rsid w:val="4B4805B6"/>
    <w:rsid w:val="4F051D85"/>
    <w:rsid w:val="51B2134F"/>
    <w:rsid w:val="51F65FC0"/>
    <w:rsid w:val="5228234E"/>
    <w:rsid w:val="53115041"/>
    <w:rsid w:val="56813C0E"/>
    <w:rsid w:val="580151CE"/>
    <w:rsid w:val="58155A01"/>
    <w:rsid w:val="58244684"/>
    <w:rsid w:val="5CDE7FFD"/>
    <w:rsid w:val="5CFC09EE"/>
    <w:rsid w:val="5D293980"/>
    <w:rsid w:val="5DC24147"/>
    <w:rsid w:val="5DED66A1"/>
    <w:rsid w:val="5E2802EA"/>
    <w:rsid w:val="5F8E277F"/>
    <w:rsid w:val="5FE40B07"/>
    <w:rsid w:val="605F0AAF"/>
    <w:rsid w:val="63B95DA7"/>
    <w:rsid w:val="64166B17"/>
    <w:rsid w:val="6423683A"/>
    <w:rsid w:val="6633411F"/>
    <w:rsid w:val="68284727"/>
    <w:rsid w:val="68A82D75"/>
    <w:rsid w:val="6B7011F1"/>
    <w:rsid w:val="6C212F6E"/>
    <w:rsid w:val="6CB0129E"/>
    <w:rsid w:val="6D0A04A6"/>
    <w:rsid w:val="6DD643BF"/>
    <w:rsid w:val="6F4C06C7"/>
    <w:rsid w:val="71942664"/>
    <w:rsid w:val="71A8231F"/>
    <w:rsid w:val="71B16355"/>
    <w:rsid w:val="738314BF"/>
    <w:rsid w:val="740E700C"/>
    <w:rsid w:val="75523598"/>
    <w:rsid w:val="77F82AD3"/>
    <w:rsid w:val="79257E10"/>
    <w:rsid w:val="7A13568D"/>
    <w:rsid w:val="7D5B4C03"/>
    <w:rsid w:val="7FD0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2">
    <w:name w:val="Subtle Reference_61e53899-0682-4521-8a5e-e0e656dfdb86"/>
    <w:basedOn w:val="6"/>
    <w:qFormat/>
    <w:uiPriority w:val="31"/>
    <w:rPr>
      <w:smallCaps/>
      <w:color w:val="595959"/>
    </w:rPr>
  </w:style>
  <w:style w:type="paragraph" w:customStyle="1" w:styleId="13">
    <w:name w:val="列出段落2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1345</Words>
  <Characters>1618</Characters>
  <Paragraphs>208</Paragraphs>
  <TotalTime>21</TotalTime>
  <ScaleCrop>false</ScaleCrop>
  <LinksUpToDate>false</LinksUpToDate>
  <CharactersWithSpaces>1672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2017-02-13T03:54:00Z</dcterms:created>
  <dc:creator>五百丁</dc:creator>
  <cp:lastModifiedBy>EDZ</cp:lastModifiedBy>
  <cp:lastPrinted>2017-02-13T10:07:00Z</cp:lastPrinted>
  <dcterms:modified xsi:type="dcterms:W3CDTF">2021-11-19T02:05:16Z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22671ABDC24F44FC8D40A373D990E9F7</vt:lpwstr>
  </property>
</Properties>
</file>