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3525D" w:rsidRDefault="00261A99">
      <w:r>
        <w:rPr>
          <w:noProof/>
        </w:rPr>
        <w:drawing>
          <wp:inline distT="0" distB="0" distL="0" distR="0" wp14:anchorId="1F2C3DB6" wp14:editId="4C830A4E">
            <wp:extent cx="4962525" cy="481965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A99" w:rsidRDefault="00261A99">
      <w:r>
        <w:t>1.13</w:t>
      </w:r>
      <w:r>
        <w:rPr>
          <w:rFonts w:hint="eastAsia"/>
        </w:rPr>
        <w:t>版本</w:t>
      </w:r>
    </w:p>
    <w:p w:rsidR="00261A99" w:rsidRDefault="00120D48">
      <w:r>
        <w:rPr>
          <w:rFonts w:hint="eastAsia"/>
        </w:rPr>
        <w:t>ps</w:t>
      </w:r>
      <w:r>
        <w:t xml:space="preserve"> –ef | grep docker</w:t>
      </w:r>
    </w:p>
    <w:p w:rsidR="00120D48" w:rsidRDefault="009F69D0">
      <w:r>
        <w:t xml:space="preserve">docker  </w:t>
      </w:r>
      <w:r w:rsidR="00120D48">
        <w:t>version</w:t>
      </w:r>
    </w:p>
    <w:p w:rsidR="00063171" w:rsidRDefault="00063171"/>
    <w:p w:rsidR="00063171" w:rsidRDefault="00063171">
      <w:r>
        <w:rPr>
          <w:noProof/>
        </w:rPr>
        <w:drawing>
          <wp:inline distT="0" distB="0" distL="0" distR="0" wp14:anchorId="0BAE5AE3" wp14:editId="17218AF9">
            <wp:extent cx="5274310" cy="145669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171" w:rsidRDefault="00063171"/>
    <w:p w:rsidR="00063171" w:rsidRDefault="00063171">
      <w:r>
        <w:rPr>
          <w:noProof/>
        </w:rPr>
        <w:lastRenderedPageBreak/>
        <w:drawing>
          <wp:inline distT="0" distB="0" distL="0" distR="0" wp14:anchorId="3ED1527D" wp14:editId="67B70A48">
            <wp:extent cx="5274310" cy="198564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171" w:rsidRDefault="00063171"/>
    <w:p w:rsidR="00063171" w:rsidRDefault="00063171">
      <w:r>
        <w:rPr>
          <w:rFonts w:hint="eastAsia"/>
        </w:rPr>
        <w:t>d</w:t>
      </w:r>
      <w:r>
        <w:t>ocker search nginx</w:t>
      </w:r>
    </w:p>
    <w:p w:rsidR="0042661D" w:rsidRDefault="0042661D"/>
    <w:p w:rsidR="0042661D" w:rsidRDefault="0042661D">
      <w:r>
        <w:rPr>
          <w:rFonts w:hint="eastAsia"/>
        </w:rPr>
        <w:t>下载镜像</w:t>
      </w:r>
    </w:p>
    <w:p w:rsidR="0042661D" w:rsidRDefault="0042661D">
      <w:r>
        <w:rPr>
          <w:rFonts w:hint="eastAsia"/>
        </w:rPr>
        <w:t>d</w:t>
      </w:r>
      <w:r>
        <w:t>ocker pull nginx</w:t>
      </w:r>
    </w:p>
    <w:p w:rsidR="0042661D" w:rsidRDefault="0042661D"/>
    <w:p w:rsidR="0042661D" w:rsidRDefault="0042661D">
      <w:r>
        <w:rPr>
          <w:noProof/>
        </w:rPr>
        <w:drawing>
          <wp:inline distT="0" distB="0" distL="0" distR="0" wp14:anchorId="66C96586" wp14:editId="71E67033">
            <wp:extent cx="5274310" cy="1365885"/>
            <wp:effectExtent l="0" t="0" r="254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61D" w:rsidRDefault="0042661D">
      <w:pPr>
        <w:rPr>
          <w:noProof/>
        </w:rPr>
      </w:pPr>
    </w:p>
    <w:p w:rsidR="0042661D" w:rsidRDefault="0042661D">
      <w:pPr>
        <w:rPr>
          <w:noProof/>
        </w:rPr>
      </w:pPr>
    </w:p>
    <w:p w:rsidR="0042661D" w:rsidRDefault="0042661D">
      <w:r>
        <w:rPr>
          <w:noProof/>
        </w:rPr>
        <w:drawing>
          <wp:inline distT="0" distB="0" distL="0" distR="0" wp14:anchorId="1D5CB97E" wp14:editId="2694A93B">
            <wp:extent cx="5274310" cy="163893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ECAB195" wp14:editId="162E7210">
            <wp:extent cx="5274310" cy="2771775"/>
            <wp:effectExtent l="0" t="0" r="254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5611D3" wp14:editId="1DF6B0E2">
            <wp:extent cx="5274310" cy="290957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86FCA8" wp14:editId="32976C6F">
            <wp:extent cx="5274310" cy="145478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61D" w:rsidRDefault="0042661D">
      <w:r>
        <w:rPr>
          <w:noProof/>
        </w:rPr>
        <w:drawing>
          <wp:inline distT="0" distB="0" distL="0" distR="0" wp14:anchorId="6F6CEED7" wp14:editId="7A4FB17E">
            <wp:extent cx="5274310" cy="1256665"/>
            <wp:effectExtent l="0" t="0" r="254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FB1" w:rsidRDefault="006A3FB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52EE988" wp14:editId="33951F60">
            <wp:extent cx="5274310" cy="1991995"/>
            <wp:effectExtent l="0" t="0" r="254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A3FB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0371D" w:rsidRDefault="00E0371D" w:rsidP="00261A99">
      <w:r>
        <w:separator/>
      </w:r>
    </w:p>
  </w:endnote>
  <w:endnote w:type="continuationSeparator" w:id="0">
    <w:p w:rsidR="00E0371D" w:rsidRDefault="00E0371D" w:rsidP="00261A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0371D" w:rsidRDefault="00E0371D" w:rsidP="00261A99">
      <w:r>
        <w:separator/>
      </w:r>
    </w:p>
  </w:footnote>
  <w:footnote w:type="continuationSeparator" w:id="0">
    <w:p w:rsidR="00E0371D" w:rsidRDefault="00E0371D" w:rsidP="00261A9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3440"/>
    <w:rsid w:val="00063171"/>
    <w:rsid w:val="00120D48"/>
    <w:rsid w:val="00261A99"/>
    <w:rsid w:val="0042661D"/>
    <w:rsid w:val="004945FA"/>
    <w:rsid w:val="006A3FB1"/>
    <w:rsid w:val="009F69D0"/>
    <w:rsid w:val="00A43E99"/>
    <w:rsid w:val="00E0371D"/>
    <w:rsid w:val="00ED34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7AFCB8A-0EF7-427B-83A3-239ECA950D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261A9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261A99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261A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261A9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1</Pages>
  <Words>16</Words>
  <Characters>95</Characters>
  <Application>Microsoft Office Word</Application>
  <DocSecurity>0</DocSecurity>
  <Lines>1</Lines>
  <Paragraphs>1</Paragraphs>
  <ScaleCrop>false</ScaleCrop>
  <Company/>
  <LinksUpToDate>false</LinksUpToDate>
  <CharactersWithSpaces>110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章华勇/华东分部/信息技术中心/气电集团机关/气电集团</dc:creator>
  <cp:keywords/>
  <dc:description/>
  <cp:lastModifiedBy>章华勇/华东分部/信息技术中心/气电集团机关/气电集团</cp:lastModifiedBy>
  <cp:revision>7</cp:revision>
  <dcterms:created xsi:type="dcterms:W3CDTF">2019-11-25T07:04:00Z</dcterms:created>
  <dcterms:modified xsi:type="dcterms:W3CDTF">2019-11-25T07:58:00Z</dcterms:modified>
</cp:coreProperties>
</file>