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2DC" w14:textId="77777777" w:rsidR="00AD1388" w:rsidRDefault="00AD1388"/>
    <w:p w14:paraId="3018E17F" w14:textId="70D5C7D5" w:rsidR="00AD1388" w:rsidRDefault="00AD1388">
      <w:pPr>
        <w:rPr>
          <w:rFonts w:hint="eastAsia"/>
        </w:rPr>
      </w:pPr>
      <w:r>
        <w:rPr>
          <w:rFonts w:hint="eastAsia"/>
        </w:rPr>
        <w:t>在阿里云上成功了，在自己的1</w:t>
      </w:r>
      <w:r>
        <w:t>8.04</w:t>
      </w:r>
      <w:r>
        <w:rPr>
          <w:rFonts w:hint="eastAsia"/>
        </w:rPr>
        <w:t>虚拟机上没有成功，难不成这个和内核版本有关系。</w:t>
      </w:r>
      <w:r w:rsidR="00982AD6">
        <w:rPr>
          <w:rFonts w:hint="eastAsia"/>
        </w:rPr>
        <w:t>看样子还是有必要申请一下华为的计算云。</w:t>
      </w:r>
      <w:r w:rsidR="00C01756">
        <w:rPr>
          <w:rFonts w:hint="eastAsia"/>
        </w:rPr>
        <w:t xml:space="preserve"> </w:t>
      </w:r>
    </w:p>
    <w:p w14:paraId="281605EB" w14:textId="3BBE5832" w:rsidR="00EC0F04" w:rsidRDefault="00AD1388">
      <w:r>
        <w:rPr>
          <w:noProof/>
        </w:rPr>
        <w:drawing>
          <wp:inline distT="0" distB="0" distL="0" distR="0" wp14:anchorId="3498C719" wp14:editId="6682B40F">
            <wp:extent cx="5274310" cy="392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5879" w14:textId="6477057E" w:rsidR="007C114C" w:rsidRDefault="007C114C">
      <w:r>
        <w:rPr>
          <w:noProof/>
        </w:rPr>
        <w:drawing>
          <wp:inline distT="0" distB="0" distL="0" distR="0" wp14:anchorId="1A5157F1" wp14:editId="4F6B5A60">
            <wp:extent cx="5274310" cy="3966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CD6" w14:textId="740F5965" w:rsidR="007C114C" w:rsidRDefault="007C114C">
      <w:pPr>
        <w:rPr>
          <w:rFonts w:hint="eastAsia"/>
        </w:rPr>
      </w:pPr>
      <w:r>
        <w:rPr>
          <w:rFonts w:hint="eastAsia"/>
        </w:rPr>
        <w:lastRenderedPageBreak/>
        <w:t>其实这个leak出来的信息 也不是每次都一样</w:t>
      </w:r>
    </w:p>
    <w:p w14:paraId="085D37DA" w14:textId="7B344BCE" w:rsidR="00C01756" w:rsidRDefault="00C01756"/>
    <w:p w14:paraId="2EFB3FC0" w14:textId="77777777" w:rsidR="00C01756" w:rsidRDefault="00C01756" w:rsidP="00C01756">
      <w:r>
        <w:t>zj@zj-virtual-machine:~/c_study/q27work/side_attack/spectre$ lsmod | grep proc</w:t>
      </w:r>
    </w:p>
    <w:p w14:paraId="204D2515" w14:textId="372F32FD" w:rsidR="00C01756" w:rsidRDefault="00C01756" w:rsidP="00C01756">
      <w:r>
        <w:t>proc                   16384  0</w:t>
      </w:r>
    </w:p>
    <w:p w14:paraId="28C3DFAA" w14:textId="7D6848BB" w:rsidR="00066648" w:rsidRDefault="00066648" w:rsidP="00C01756"/>
    <w:p w14:paraId="24BB352E" w14:textId="382C7588" w:rsidR="00066648" w:rsidRDefault="00066648" w:rsidP="00066648">
      <w:pPr>
        <w:pStyle w:val="2"/>
      </w:pPr>
      <w:r>
        <w:rPr>
          <w:rFonts w:hint="eastAsia"/>
        </w:rPr>
        <w:t>侧信道相关函数</w:t>
      </w:r>
    </w:p>
    <w:p w14:paraId="1CA5C05E" w14:textId="77777777" w:rsidR="001E7F3E" w:rsidRPr="001E7F3E" w:rsidRDefault="001E7F3E" w:rsidP="001E7F3E">
      <w:pPr>
        <w:rPr>
          <w:rFonts w:hint="eastAsia"/>
        </w:rPr>
      </w:pPr>
    </w:p>
    <w:p w14:paraId="32B813A1" w14:textId="68D23C66" w:rsidR="00066648" w:rsidRDefault="001E7F3E" w:rsidP="001E7F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就是保证内存访问的串行化，内部操作就是在一系列内存访问中添加若干延迟，保证此指令之后的内存访问发生在此指令之前的内存访问完成之后（不出现重叠）。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lfence 读串行化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sfence 写串行化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mfence 读写都串行化</w:t>
      </w:r>
    </w:p>
    <w:p w14:paraId="64640DEA" w14:textId="6D76A352" w:rsidR="0098275A" w:rsidRDefault="0098275A" w:rsidP="001E7F3E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7B646E68" w14:textId="74BB2F2E" w:rsidR="0098275A" w:rsidRDefault="0098275A" w:rsidP="001E7F3E">
      <w:r>
        <w:rPr>
          <w:noProof/>
        </w:rPr>
        <w:lastRenderedPageBreak/>
        <w:drawing>
          <wp:inline distT="0" distB="0" distL="0" distR="0" wp14:anchorId="1848C1AA" wp14:editId="40E25812">
            <wp:extent cx="5274310" cy="5709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FBCF" w14:textId="4F821707" w:rsidR="00287B3C" w:rsidRDefault="00287B3C" w:rsidP="001E7F3E"/>
    <w:p w14:paraId="4CBA57C9" w14:textId="143CE82B" w:rsidR="00287B3C" w:rsidRDefault="00287B3C" w:rsidP="001E7F3E">
      <w:r>
        <w:rPr>
          <w:rFonts w:hint="eastAsia"/>
        </w:rPr>
        <w:t>内存的索引过程</w:t>
      </w:r>
    </w:p>
    <w:p w14:paraId="7FA37A81" w14:textId="2E91699B" w:rsidR="00287B3C" w:rsidRDefault="00287B3C" w:rsidP="001E7F3E">
      <w:r>
        <w:rPr>
          <w:rFonts w:hint="eastAsia"/>
        </w:rPr>
        <w:t>比如 load</w:t>
      </w:r>
      <w:r>
        <w:t xml:space="preserve"> </w:t>
      </w:r>
    </w:p>
    <w:p w14:paraId="1B8D32B5" w14:textId="478782FB" w:rsidR="00287B3C" w:rsidRDefault="00287B3C" w:rsidP="001E7F3E">
      <w:r>
        <w:rPr>
          <w:noProof/>
        </w:rPr>
        <w:lastRenderedPageBreak/>
        <w:drawing>
          <wp:inline distT="0" distB="0" distL="0" distR="0" wp14:anchorId="7326012B" wp14:editId="71182D1C">
            <wp:extent cx="3778180" cy="4047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187" cy="40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C21B" w14:textId="15560EBB" w:rsidR="00287B3C" w:rsidRDefault="00287B3C" w:rsidP="001E7F3E"/>
    <w:p w14:paraId="217FD63B" w14:textId="404A550C" w:rsidR="00287B3C" w:rsidRDefault="00287B3C" w:rsidP="001E7F3E"/>
    <w:p w14:paraId="7EAD8F5D" w14:textId="395E2F61" w:rsidR="00287B3C" w:rsidRDefault="00287B3C" w:rsidP="001E7F3E">
      <w:r>
        <w:rPr>
          <w:noProof/>
        </w:rPr>
        <w:lastRenderedPageBreak/>
        <w:drawing>
          <wp:inline distT="0" distB="0" distL="0" distR="0" wp14:anchorId="0DA6F33A" wp14:editId="147075A6">
            <wp:extent cx="4255580" cy="51839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005" cy="51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806A" w14:textId="77777777" w:rsidR="00287B3C" w:rsidRPr="00066648" w:rsidRDefault="00287B3C" w:rsidP="001E7F3E">
      <w:pPr>
        <w:rPr>
          <w:rFonts w:hint="eastAsia"/>
        </w:rPr>
      </w:pPr>
      <w:bookmarkStart w:id="0" w:name="_GoBack"/>
      <w:bookmarkEnd w:id="0"/>
    </w:p>
    <w:sectPr w:rsidR="00287B3C" w:rsidRPr="00066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445E0" w14:textId="77777777" w:rsidR="002D6F37" w:rsidRDefault="002D6F37" w:rsidP="00AD1388">
      <w:r>
        <w:separator/>
      </w:r>
    </w:p>
  </w:endnote>
  <w:endnote w:type="continuationSeparator" w:id="0">
    <w:p w14:paraId="34428E9C" w14:textId="77777777" w:rsidR="002D6F37" w:rsidRDefault="002D6F37" w:rsidP="00AD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33392" w14:textId="77777777" w:rsidR="002D6F37" w:rsidRDefault="002D6F37" w:rsidP="00AD1388">
      <w:r>
        <w:separator/>
      </w:r>
    </w:p>
  </w:footnote>
  <w:footnote w:type="continuationSeparator" w:id="0">
    <w:p w14:paraId="13B95F9E" w14:textId="77777777" w:rsidR="002D6F37" w:rsidRDefault="002D6F37" w:rsidP="00AD1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04"/>
    <w:rsid w:val="00003835"/>
    <w:rsid w:val="00066648"/>
    <w:rsid w:val="001E7F3E"/>
    <w:rsid w:val="00287B3C"/>
    <w:rsid w:val="002D6F37"/>
    <w:rsid w:val="007C114C"/>
    <w:rsid w:val="0098275A"/>
    <w:rsid w:val="00982AD6"/>
    <w:rsid w:val="00AD1388"/>
    <w:rsid w:val="00C01756"/>
    <w:rsid w:val="00EC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28FDF"/>
  <w15:chartTrackingRefBased/>
  <w15:docId w15:val="{CB857883-5D9E-4048-8049-871DB169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6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38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66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zhang</dc:creator>
  <cp:keywords/>
  <dc:description/>
  <cp:lastModifiedBy>ji zhang</cp:lastModifiedBy>
  <cp:revision>5</cp:revision>
  <dcterms:created xsi:type="dcterms:W3CDTF">2019-08-03T13:23:00Z</dcterms:created>
  <dcterms:modified xsi:type="dcterms:W3CDTF">2019-08-05T06:33:00Z</dcterms:modified>
</cp:coreProperties>
</file>