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87AF3" w14:textId="77777777" w:rsidR="00BE4920" w:rsidRPr="00BE4920" w:rsidRDefault="00BE4920" w:rsidP="00BE4920">
      <w:pPr>
        <w:widowControl/>
        <w:spacing w:after="100" w:afterAutospacing="1" w:line="675" w:lineRule="atLeast"/>
        <w:jc w:val="left"/>
        <w:outlineLvl w:val="0"/>
        <w:rPr>
          <w:rFonts w:ascii="Segoe UI" w:eastAsia="宋体" w:hAnsi="Segoe UI" w:cs="Segoe UI"/>
          <w:color w:val="444444"/>
          <w:kern w:val="36"/>
          <w:sz w:val="36"/>
          <w:szCs w:val="36"/>
        </w:rPr>
      </w:pPr>
      <w:r w:rsidRPr="00BE4920">
        <w:rPr>
          <w:rFonts w:ascii="Segoe UI" w:eastAsia="宋体" w:hAnsi="Segoe UI" w:cs="Segoe UI"/>
          <w:color w:val="444444"/>
          <w:kern w:val="36"/>
          <w:sz w:val="36"/>
          <w:szCs w:val="36"/>
        </w:rPr>
        <w:t xml:space="preserve">Linux </w:t>
      </w:r>
      <w:r w:rsidRPr="00BE4920">
        <w:rPr>
          <w:rFonts w:ascii="Segoe UI" w:eastAsia="宋体" w:hAnsi="Segoe UI" w:cs="Segoe UI"/>
          <w:color w:val="444444"/>
          <w:kern w:val="36"/>
          <w:sz w:val="36"/>
          <w:szCs w:val="36"/>
        </w:rPr>
        <w:t>内核漏洞利用教程（一）：环境配置</w:t>
      </w:r>
    </w:p>
    <w:p w14:paraId="230C9633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作者：</w:t>
      </w:r>
      <w:hyperlink r:id="rId6" w:tgtFrame="_self" w:history="1">
        <w:r w:rsidRPr="00BE4920">
          <w:rPr>
            <w:rFonts w:ascii="Segoe UI" w:eastAsia="宋体" w:hAnsi="Segoe UI" w:cs="Segoe UI"/>
            <w:color w:val="1DADA7"/>
            <w:kern w:val="0"/>
            <w:sz w:val="24"/>
            <w:szCs w:val="24"/>
          </w:rPr>
          <w:t>o0xmuhe</w:t>
        </w:r>
      </w:hyperlink>
    </w:p>
    <w:p w14:paraId="565126C6" w14:textId="71C31BF6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 w:hint="eastAsia"/>
          <w:color w:val="585858"/>
          <w:kern w:val="0"/>
          <w:sz w:val="24"/>
          <w:szCs w:val="24"/>
        </w:rPr>
      </w:pPr>
      <w:hyperlink r:id="rId7" w:tgtFrame="_self" w:history="1">
        <w:r w:rsidRPr="00BE4920">
          <w:rPr>
            <w:rFonts w:ascii="Segoe UI" w:eastAsia="宋体" w:hAnsi="Segoe UI" w:cs="Segoe UI"/>
            <w:b/>
            <w:bCs/>
            <w:color w:val="1DADA7"/>
            <w:kern w:val="0"/>
            <w:sz w:val="24"/>
            <w:szCs w:val="24"/>
          </w:rPr>
          <w:t>【系列分享】</w:t>
        </w:r>
        <w:r w:rsidRPr="00BE4920">
          <w:rPr>
            <w:rFonts w:ascii="Segoe UI" w:eastAsia="宋体" w:hAnsi="Segoe UI" w:cs="Segoe UI"/>
            <w:b/>
            <w:bCs/>
            <w:color w:val="1DADA7"/>
            <w:kern w:val="0"/>
            <w:sz w:val="24"/>
            <w:szCs w:val="24"/>
          </w:rPr>
          <w:t xml:space="preserve">Linux </w:t>
        </w:r>
        <w:r w:rsidRPr="00BE4920">
          <w:rPr>
            <w:rFonts w:ascii="Segoe UI" w:eastAsia="宋体" w:hAnsi="Segoe UI" w:cs="Segoe UI"/>
            <w:b/>
            <w:bCs/>
            <w:color w:val="1DADA7"/>
            <w:kern w:val="0"/>
            <w:sz w:val="24"/>
            <w:szCs w:val="24"/>
          </w:rPr>
          <w:t>内核漏洞利用教程（二）：两个</w:t>
        </w:r>
        <w:r w:rsidRPr="00BE4920">
          <w:rPr>
            <w:rFonts w:ascii="Segoe UI" w:eastAsia="宋体" w:hAnsi="Segoe UI" w:cs="Segoe UI"/>
            <w:b/>
            <w:bCs/>
            <w:color w:val="1DADA7"/>
            <w:kern w:val="0"/>
            <w:sz w:val="24"/>
            <w:szCs w:val="24"/>
          </w:rPr>
          <w:t>Demo</w:t>
        </w:r>
      </w:hyperlink>
    </w:p>
    <w:p w14:paraId="0249575F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 xml:space="preserve">0x00: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>前言</w:t>
      </w:r>
    </w:p>
    <w:p w14:paraId="52A97808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一直想入门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linux kernel exploit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，但是网络上比较成熟的资料很少，只能找到一些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slide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和零碎的文档，对于入门选手来说真的很困难。还好在自己瞎摸索的过程中上了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joker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师傅的装甲车，师傅说：要有开源精神，要给大家学习的机会。</w:t>
      </w:r>
    </w:p>
    <w:p w14:paraId="10BBE730" w14:textId="62672EA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 w:hint="eastAsia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所以就有了这个系列的文章，第一篇记录是环境配置篇，包含了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linux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内核编译、添加系统调用并测试的过程。在这个过程中我还是遇到很多坑点的，踩了一段时间才把这些坑填好，成功搞定，希望我的经历能给大家一点帮助。</w:t>
      </w:r>
    </w:p>
    <w:p w14:paraId="13A0CF8B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 xml:space="preserve">0x01: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>环境说明</w:t>
      </w:r>
    </w:p>
    <w:p w14:paraId="1B46B65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ubuntu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14.04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x86</w:t>
      </w:r>
    </w:p>
    <w:p w14:paraId="02CD7C27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qemu</w:t>
      </w:r>
    </w:p>
    <w:p w14:paraId="20208A29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使用的内核版本</w:t>
      </w:r>
      <w:hyperlink r:id="rId8" w:tgtFrame="_self" w:history="1">
        <w:r w:rsidRPr="00BE4920">
          <w:rPr>
            <w:rFonts w:ascii="Segoe UI" w:eastAsia="宋体" w:hAnsi="Segoe UI" w:cs="Segoe UI"/>
            <w:color w:val="1DADA7"/>
            <w:kern w:val="0"/>
            <w:sz w:val="24"/>
            <w:szCs w:val="24"/>
          </w:rPr>
          <w:t>2.6.32.1</w:t>
        </w:r>
      </w:hyperlink>
    </w:p>
    <w:p w14:paraId="1B60FDE6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busybox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版本</w:t>
      </w:r>
      <w:hyperlink r:id="rId9" w:tgtFrame="_self" w:history="1">
        <w:r w:rsidRPr="00BE4920">
          <w:rPr>
            <w:rFonts w:ascii="Segoe UI" w:eastAsia="宋体" w:hAnsi="Segoe UI" w:cs="Segoe UI"/>
            <w:color w:val="1DADA7"/>
            <w:kern w:val="0"/>
            <w:sz w:val="24"/>
            <w:szCs w:val="24"/>
          </w:rPr>
          <w:t>1.19.4</w:t>
        </w:r>
      </w:hyperlink>
    </w:p>
    <w:p w14:paraId="72F9111B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使用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busybox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是因为文件添加方便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.</w:t>
      </w:r>
    </w:p>
    <w:p w14:paraId="58122D9F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br/>
      </w:r>
    </w:p>
    <w:p w14:paraId="4C6D0D7E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lastRenderedPageBreak/>
        <w:t xml:space="preserve">0x02: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>内核编译并测试</w:t>
      </w:r>
    </w:p>
    <w:p w14:paraId="0EAB87B9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1.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下载内核源码</w:t>
      </w:r>
    </w:p>
    <w:p w14:paraId="65827BB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wget </w:t>
      </w:r>
      <w:r w:rsidRPr="00BE4920">
        <w:rPr>
          <w:rFonts w:ascii="Consolas" w:eastAsia="宋体" w:hAnsi="Consolas" w:cs="宋体"/>
          <w:color w:val="990073"/>
          <w:kern w:val="0"/>
          <w:sz w:val="24"/>
          <w:szCs w:val="24"/>
          <w:shd w:val="clear" w:color="auto" w:fill="F8F8F8"/>
        </w:rPr>
        <w:t>https: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</w:t>
      </w:r>
      <w:r w:rsidRPr="00BE4920">
        <w:rPr>
          <w:rFonts w:ascii="Consolas" w:eastAsia="宋体" w:hAnsi="Consolas" w:cs="宋体"/>
          <w:color w:val="009926"/>
          <w:kern w:val="0"/>
          <w:sz w:val="24"/>
          <w:szCs w:val="24"/>
          <w:shd w:val="clear" w:color="auto" w:fill="F8F8F8"/>
        </w:rPr>
        <w:t>/www.kernel.org/pub/linux/kernel/v2.6/linux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-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2.6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32.1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.tar.gz -O linux-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2.6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32.1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.tar.gz</w:t>
      </w:r>
    </w:p>
    <w:p w14:paraId="59D17F43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tar -xjvf linux-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2.6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32.1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.tar.gz</w:t>
      </w:r>
    </w:p>
    <w:p w14:paraId="550C0E5F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2.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编译过程</w:t>
      </w:r>
    </w:p>
    <w:p w14:paraId="4A9034F8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首先要安装一些依赖库以及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qemu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。</w:t>
      </w:r>
    </w:p>
    <w:p w14:paraId="194CDB7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0086B3"/>
          <w:kern w:val="0"/>
          <w:sz w:val="24"/>
          <w:szCs w:val="24"/>
          <w:shd w:val="clear" w:color="auto" w:fill="F8F8F8"/>
        </w:rPr>
        <w:t>cd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linux-2.6.32.1/</w:t>
      </w:r>
    </w:p>
    <w:p w14:paraId="348D62F7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sudo apt-get install libncurses5-dev</w:t>
      </w:r>
    </w:p>
    <w:p w14:paraId="2F1A70AD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sudo apt-get install qemu qemu-system</w:t>
      </w:r>
    </w:p>
    <w:p w14:paraId="2461799C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make menuconfig</w:t>
      </w:r>
    </w:p>
    <w:p w14:paraId="4A832A91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make</w:t>
      </w:r>
    </w:p>
    <w:p w14:paraId="2504CECD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make all</w:t>
      </w:r>
    </w:p>
    <w:p w14:paraId="447E44F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make modules</w:t>
      </w:r>
    </w:p>
    <w:p w14:paraId="3B27D3C7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3.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编译的时候遇到的问题以及解决方案</w:t>
      </w:r>
    </w:p>
    <w:p w14:paraId="01F4474C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3.1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问题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1</w:t>
      </w:r>
    </w:p>
    <w:p w14:paraId="135FE576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问题</w:t>
      </w:r>
    </w:p>
    <w:p w14:paraId="60F291D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Can't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use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'defined(@array)'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(Maybe you should just omit the defined()?)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at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kernel/timeconst.pl line 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373.</w:t>
      </w:r>
    </w:p>
    <w:p w14:paraId="54D2023B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/home/muhe/linux_kernel/linux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-2.6.32.1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/linux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-2.6.32.1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/kernel/Makefile: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129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 recipe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for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target 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'kernel/timeconst.h'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failed</w:t>
      </w:r>
    </w:p>
    <w:p w14:paraId="17AC677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make[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]: *** [kernel/timeconst.h]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Error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255</w:t>
      </w:r>
    </w:p>
    <w:p w14:paraId="4C0994B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Makefile: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878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 recipe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for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target 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'kernel'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failed</w:t>
      </w:r>
    </w:p>
    <w:p w14:paraId="269A5C6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>make: *** [kernel]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Error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</w:t>
      </w:r>
    </w:p>
    <w:p w14:paraId="0AD809A1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解决方案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 xml:space="preserve">: 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尝试</w:t>
      </w:r>
      <w:hyperlink r:id="rId10" w:tgtFrame="_self" w:history="1">
        <w:r w:rsidRPr="00BE4920">
          <w:rPr>
            <w:rFonts w:ascii="Segoe UI" w:eastAsia="宋体" w:hAnsi="Segoe UI" w:cs="Segoe UI"/>
            <w:color w:val="1DADA7"/>
            <w:kern w:val="0"/>
            <w:sz w:val="24"/>
            <w:szCs w:val="24"/>
          </w:rPr>
          <w:t>修改这个文件</w:t>
        </w:r>
      </w:hyperlink>
    </w:p>
    <w:p w14:paraId="1CF6250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@val = @{$canned_values{$hz}};</w:t>
      </w:r>
    </w:p>
    <w:p w14:paraId="29F7589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-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if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(!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defined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(@val)) {</w:t>
      </w:r>
    </w:p>
    <w:p w14:paraId="110E1A3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+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if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(!@val) {</w:t>
      </w:r>
    </w:p>
    <w:p w14:paraId="65102111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@val = compute_values($hz);</w:t>
      </w:r>
    </w:p>
    <w:p w14:paraId="36D183C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}</w:t>
      </w:r>
    </w:p>
    <w:p w14:paraId="1EB8899D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output($hz, @val);</w:t>
      </w:r>
    </w:p>
    <w:p w14:paraId="2884013C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--</w:t>
      </w:r>
    </w:p>
    <w:p w14:paraId="6B303349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3.2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问题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2</w:t>
      </w:r>
    </w:p>
    <w:p w14:paraId="332C6537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问题描述</w:t>
      </w:r>
    </w:p>
    <w:p w14:paraId="4933C5D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.... </w:t>
      </w:r>
    </w:p>
    <w:p w14:paraId="6238F72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arch/x86/kernel/ptrace.c: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1472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17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 error: conflicting types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for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‘syscall_trace_enter’</w:t>
      </w:r>
    </w:p>
    <w:p w14:paraId="3E6DB821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asmregparm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syscall_trace_enter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struct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pt_regs *regs)</w:t>
      </w:r>
    </w:p>
    <w:p w14:paraId="123DAF9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^</w:t>
      </w:r>
    </w:p>
    <w:p w14:paraId="6386196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In file included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/home/muhe/linux_kernel/linux-2.6.32.1/arch/x86/include/asm/vm86.h:130:0,</w:t>
      </w:r>
    </w:p>
    <w:p w14:paraId="2A88A32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/home/muhe/linux_kernel/linux-2.6.32.1/arch/x86/include/asm/processor.h:10,</w:t>
      </w:r>
    </w:p>
    <w:p w14:paraId="56E83E93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/home/muhe/linux_kernel/linux-2.6.32.1/arch/x86/include/asm/thread_info.h:22,</w:t>
      </w:r>
    </w:p>
    <w:p w14:paraId="26B56FB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include/linux/thread_info.h:56,</w:t>
      </w:r>
    </w:p>
    <w:p w14:paraId="198B589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include/linux/preempt.h:9,</w:t>
      </w:r>
    </w:p>
    <w:p w14:paraId="11D2203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include/linux/spinlock.h:50,</w:t>
      </w:r>
    </w:p>
    <w:p w14:paraId="452A16B9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include/linux/seqlock.h:29,</w:t>
      </w:r>
    </w:p>
    <w:p w14:paraId="7AB69B0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include/linux/time.h:8,</w:t>
      </w:r>
    </w:p>
    <w:p w14:paraId="4A6599D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include/linux/timex.h:56,</w:t>
      </w:r>
    </w:p>
    <w:p w14:paraId="36CB4ED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include/linux/sched.h:56,</w:t>
      </w:r>
    </w:p>
    <w:p w14:paraId="309BFBAD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arch/x86/kernel/ptrace.c:11:</w:t>
      </w:r>
    </w:p>
    <w:p w14:paraId="6B12DB7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/home/muhe/linux_kernel/linux-2.6.32.1/arch/x86/include/asm/ptrace.h:145:13: note: previous declaration of ‘syscall_trace_enter’ was here</w:t>
      </w:r>
    </w:p>
    <w:p w14:paraId="4D7A1FD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extern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syscall_trace_enter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struct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pt_regs *);</w:t>
      </w:r>
    </w:p>
    <w:p w14:paraId="61259E5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^</w:t>
      </w:r>
    </w:p>
    <w:p w14:paraId="7B37E111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arch/x86/kernel/ptrace.c: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1517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17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 error: conflicting types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for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‘syscall_trace_leave’</w:t>
      </w:r>
    </w:p>
    <w:p w14:paraId="29C2403D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asmregparm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syscall_trace_leave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struct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pt_regs *regs)</w:t>
      </w:r>
    </w:p>
    <w:p w14:paraId="1C272FC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^</w:t>
      </w:r>
    </w:p>
    <w:p w14:paraId="2660303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In file included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/home/muhe/linux_kernel/linux-2.6.32.1/arch/x86/include/asm/vm86.h:130:0,</w:t>
      </w:r>
    </w:p>
    <w:p w14:paraId="5327A3A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/home/muhe/linux_kernel/linux-2.6.32.1/arch/x86/include/asm/processor.h:10,</w:t>
      </w:r>
    </w:p>
    <w:p w14:paraId="32BDEB13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/home/muhe/linux_kernel/linux-2.6.32.1/arch/x86/include/asm/thread_info.h:22,</w:t>
      </w:r>
    </w:p>
    <w:p w14:paraId="3AF01497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include/linux/thread_info.h:56,</w:t>
      </w:r>
    </w:p>
    <w:p w14:paraId="2752B2C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include/linux/preempt.h:9,</w:t>
      </w:r>
    </w:p>
    <w:p w14:paraId="2AA178E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include/linux/spinlock.h:50,</w:t>
      </w:r>
    </w:p>
    <w:p w14:paraId="0FA7EC0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include/linux/seqlock.h:29,</w:t>
      </w:r>
    </w:p>
    <w:p w14:paraId="381634D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include/linux/time.h:8,</w:t>
      </w:r>
    </w:p>
    <w:p w14:paraId="46F5D859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include/linux/timex.h:56,</w:t>
      </w:r>
    </w:p>
    <w:p w14:paraId="6079A9AB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include/linux/sched.h:56,</w:t>
      </w:r>
    </w:p>
    <w:p w14:paraId="366EEF1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arch/x86/kernel/ptrace.c:11:</w:t>
      </w:r>
    </w:p>
    <w:p w14:paraId="58D6593C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/home/muhe/linux_kernel/linux-2.6.32.1/arch/x86/include/asm/ptrace.h:146:13: note: previous declaration of ‘syscall_trace_leave’ was here</w:t>
      </w:r>
    </w:p>
    <w:p w14:paraId="322A288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extern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syscall_trace_leave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struct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pt_regs *);</w:t>
      </w:r>
    </w:p>
    <w:p w14:paraId="16612201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^</w:t>
      </w:r>
    </w:p>
    <w:p w14:paraId="27622FD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make[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]: *** [arch/x86/kernel/ptrace.o] 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错误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</w:t>
      </w:r>
    </w:p>
    <w:p w14:paraId="7CD337A1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>make[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]: *** [arch/x86/kernel] 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错误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</w:t>
      </w:r>
    </w:p>
    <w:p w14:paraId="4E0A0F7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make: *** [arch/x86] 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错误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</w:t>
      </w:r>
    </w:p>
    <w:p w14:paraId="73009C0D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解决方案</w:t>
      </w:r>
    </w:p>
    <w:p w14:paraId="796F8BA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patch patch -p1 &lt; /tmp/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1.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patch</w:t>
      </w:r>
    </w:p>
    <w:p w14:paraId="474DFD2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--- linux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-2.6.32.59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/arch/x86/include/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asm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/ptrace.h</w:t>
      </w:r>
    </w:p>
    <w:p w14:paraId="15F5BFE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+++ fix_ptrace.o_compile_error/arch/x86/include/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asm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/ptrace.h</w:t>
      </w:r>
    </w:p>
    <w:p w14:paraId="0FCEADC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@@ 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-130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6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+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130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7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@@</w:t>
      </w:r>
    </w:p>
    <w:p w14:paraId="06ED3DA7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ifdef KERNEL</w:t>
      </w:r>
    </w:p>
    <w:p w14:paraId="5662F66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include</w:t>
      </w:r>
    </w:p>
    <w:p w14:paraId="2D9392E1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+</w:t>
      </w: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#include</w:t>
      </w:r>
    </w:p>
    <w:p w14:paraId="117683D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struct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  <w:shd w:val="clear" w:color="auto" w:fill="F8F8F8"/>
        </w:rPr>
        <w:t>cpuinfo_x86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14:paraId="0AAC177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struct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  <w:shd w:val="clear" w:color="auto" w:fill="F8F8F8"/>
        </w:rPr>
        <w:t>task_struct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14:paraId="070BD8BE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@@ 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-142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8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+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143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8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@@</w:t>
      </w:r>
    </w:p>
    <w:p w14:paraId="6C86953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error_code,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si_code);</w:t>
      </w:r>
    </w:p>
    <w:p w14:paraId="02172E8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signal_fault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(struct pt_regs regs,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__user frame,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char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*where);</w:t>
      </w:r>
    </w:p>
    <w:p w14:paraId="4E61D3D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-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extern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syscall_trace_enter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(struct pt_regs );</w:t>
      </w:r>
    </w:p>
    <w:p w14:paraId="1A08487B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-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extern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syscall_trace_leave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(struct pt_regs );</w:t>
      </w:r>
    </w:p>
    <w:p w14:paraId="4AD166B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+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extern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asmregparm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syscall_trace_enter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(struct pt_regs );</w:t>
      </w:r>
    </w:p>
    <w:p w14:paraId="5E5E074B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+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extern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asmregparm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syscall_trace_leave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(struct pt_regs );</w:t>
      </w:r>
    </w:p>
    <w:p w14:paraId="584AA46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static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inline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unsigned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regs_return_value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(struct pt_regs *regs)</w:t>
      </w:r>
    </w:p>
    <w:p w14:paraId="429213A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14:paraId="7908E0C1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3.3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问题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3</w:t>
      </w:r>
    </w:p>
    <w:p w14:paraId="64A34C50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问题描述</w:t>
      </w:r>
    </w:p>
    <w:p w14:paraId="67B3912C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gcc: error: elf_i386: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没有那个文件或目录</w:t>
      </w:r>
    </w:p>
    <w:p w14:paraId="6ED52557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gcc: error: unrecognized command line option ‘-m’</w:t>
      </w:r>
    </w:p>
    <w:p w14:paraId="02066B14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解决方案</w:t>
      </w:r>
    </w:p>
    <w:p w14:paraId="4B46841B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>    </w:t>
      </w:r>
      <w:r w:rsidRPr="00BE4920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arch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/x86/vdso/Makefile</w:t>
      </w:r>
    </w:p>
    <w:p w14:paraId="6B46CF3C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</w:t>
      </w:r>
      <w:r w:rsidRPr="00BE4920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VDSO_LDFLAGS_vdso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.lds = -m elf_x86_64 -Wl,-soname=linux-vdso.so.1    -Wl,-z,max-page-size=4096 -Wl,-z,common-page-size=4096 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把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"-m elf_x86_64"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替换为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"-m64"</w:t>
      </w:r>
    </w:p>
    <w:p w14:paraId="16890FF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</w:t>
      </w:r>
      <w:r w:rsidRPr="00BE4920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VDSO_LDFLAGS_vdso32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.lds = -m elf_i386 -Wl,-soname=linux-gate.so.1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中的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"-m elf_i386"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替换为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"-m32"</w:t>
      </w:r>
    </w:p>
    <w:p w14:paraId="2335F7DB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3.4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问题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4</w:t>
      </w:r>
    </w:p>
    <w:p w14:paraId="68725BD5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问题描述</w:t>
      </w:r>
    </w:p>
    <w:p w14:paraId="0639DAF7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drivers/net/igbvf/igbvf.h15: error: duplicate member ‘page’</w:t>
      </w:r>
    </w:p>
    <w:p w14:paraId="7491EE6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struct page page;</w:t>
      </w:r>
    </w:p>
    <w:p w14:paraId="1D72BF01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^</w:t>
      </w:r>
    </w:p>
    <w:p w14:paraId="5616530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make[3]: ** [drivers/net/igbvf/ethtool.o]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错误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 1</w:t>
      </w:r>
    </w:p>
    <w:p w14:paraId="317BAF8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make[2]: [drivers/net/igbvf]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错误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 2</w:t>
      </w:r>
    </w:p>
    <w:p w14:paraId="71087C51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make[1]: [drivers/net]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错误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 2</w:t>
      </w:r>
    </w:p>
    <w:p w14:paraId="6D961FD1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make: * [drivers]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错误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 2</w:t>
      </w:r>
    </w:p>
    <w:p w14:paraId="334F8073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解决方案</w:t>
      </w:r>
    </w:p>
    <w:p w14:paraId="0BFF886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</w:t>
      </w:r>
      <w:r w:rsidRPr="00BE492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  <w:shd w:val="clear" w:color="auto" w:fill="F8F8F8"/>
        </w:rPr>
        <w:t>//</w:t>
      </w:r>
      <w:r w:rsidRPr="00BE492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  <w:shd w:val="clear" w:color="auto" w:fill="F8F8F8"/>
        </w:rPr>
        <w:t>修改名字重复</w:t>
      </w:r>
    </w:p>
    <w:p w14:paraId="6521B6D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struct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{</w:t>
      </w:r>
    </w:p>
    <w:p w14:paraId="596FDF2C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struct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  <w:shd w:val="clear" w:color="auto" w:fill="F8F8F8"/>
        </w:rPr>
        <w:t>page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*_</w:t>
      </w:r>
      <w:r w:rsidRPr="00BE492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  <w:shd w:val="clear" w:color="auto" w:fill="F8F8F8"/>
        </w:rPr>
        <w:t>page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14:paraId="33D1740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       u64 page_dma;</w:t>
      </w:r>
    </w:p>
    <w:p w14:paraId="055BF5C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unsigned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page_offset;</w:t>
      </w:r>
    </w:p>
    <w:p w14:paraId="33EF80B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        };</w:t>
      </w:r>
    </w:p>
    <w:p w14:paraId="062AE97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};</w:t>
      </w:r>
    </w:p>
    <w:p w14:paraId="374C52E7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struct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  <w:shd w:val="clear" w:color="auto" w:fill="F8F8F8"/>
        </w:rPr>
        <w:t>page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*</w:t>
      </w:r>
      <w:r w:rsidRPr="00BE492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  <w:shd w:val="clear" w:color="auto" w:fill="F8F8F8"/>
        </w:rPr>
        <w:t>page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14:paraId="06153061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>0x03: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>增加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>syscall</w:t>
      </w:r>
    </w:p>
    <w:p w14:paraId="75ED9F26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增加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syscall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的方式和之前</w:t>
      </w:r>
      <w:hyperlink r:id="rId11" w:tgtFrame="_self" w:history="1">
        <w:r w:rsidRPr="00BE4920">
          <w:rPr>
            <w:rFonts w:ascii="Segoe UI" w:eastAsia="宋体" w:hAnsi="Segoe UI" w:cs="Segoe UI"/>
            <w:color w:val="1DADA7"/>
            <w:kern w:val="0"/>
            <w:sz w:val="24"/>
            <w:szCs w:val="24"/>
          </w:rPr>
          <w:t>文章</w:t>
        </w:r>
      </w:hyperlink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写的差不多，只是这次内核版本更低，所以更简单一点。我这里添加了两个系统调用进去。</w:t>
      </w:r>
    </w:p>
    <w:p w14:paraId="37FF7190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lastRenderedPageBreak/>
        <w:t xml:space="preserve">1.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在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syscall table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中添加信息</w:t>
      </w:r>
    </w:p>
    <w:p w14:paraId="5DB4656C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文件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 xml:space="preserve"> arch/x86/kernel/syscall_table_32.S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中添加自己的调用</w:t>
      </w:r>
    </w:p>
    <w:p w14:paraId="6CA3BE5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.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sys_muhe_test</w:t>
      </w:r>
    </w:p>
    <w:p w14:paraId="60CA1533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.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sys_hello</w:t>
      </w:r>
    </w:p>
    <w:p w14:paraId="439C40A2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2.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定义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syscall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的宏</w:t>
      </w:r>
    </w:p>
    <w:p w14:paraId="5C687166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文件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arch/x86/include/asm/unistd_32.h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中添加</w:t>
      </w:r>
    </w:p>
    <w:p w14:paraId="2DD33B2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#define __NR_hello 337</w:t>
      </w:r>
    </w:p>
    <w:p w14:paraId="1B90627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#define __NR_muhe_test    338</w:t>
      </w:r>
    </w:p>
    <w:p w14:paraId="0D1E4447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#ifdef __KERNEL__</w:t>
      </w:r>
    </w:p>
    <w:p w14:paraId="5D2E117C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#define NR_syscalls 339</w:t>
      </w:r>
    </w:p>
    <w:p w14:paraId="4B61BD01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要注意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NR_syscalls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要修改成现有的调用数目，比如原来有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0~336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一共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337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个调用，现在增加了两个，那就改成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339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。</w:t>
      </w:r>
    </w:p>
    <w:p w14:paraId="7F9CABF9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3.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添加函数定义</w:t>
      </w:r>
    </w:p>
    <w:p w14:paraId="387E5CC7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文件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include/linux/syscalls.h</w:t>
      </w:r>
    </w:p>
    <w:p w14:paraId="62BA18BB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asmlinkage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sys_muhe_test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arg0);</w:t>
      </w:r>
    </w:p>
    <w:p w14:paraId="1853A0FE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asmlinkage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sys_hello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);</w:t>
      </w:r>
    </w:p>
    <w:p w14:paraId="5B53E8B1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4.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编写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syscall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代码</w:t>
      </w:r>
    </w:p>
    <w:p w14:paraId="3D12C5E3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新建目录放自定义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syscall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的代码</w:t>
      </w:r>
    </w:p>
    <w:p w14:paraId="143E6B69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 muhe @ ubuntu in ~/linux_kernel/linux-2.6.32.1/linux-2.6.32.1/muhe_test [2:43:06] </w:t>
      </w:r>
    </w:p>
    <w:p w14:paraId="39AB5BBC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cat muhe_test.c</w:t>
      </w:r>
    </w:p>
    <w:p w14:paraId="7DEB04CC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lastRenderedPageBreak/>
        <w:t>#include &lt;linux/kernel.h&gt;</w:t>
      </w:r>
    </w:p>
    <w:p w14:paraId="3C240D9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asmlinkage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sys_muhe_test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arg0){</w:t>
      </w:r>
    </w:p>
    <w:p w14:paraId="4E29D03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printk(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"I am syscall"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);</w:t>
      </w:r>
    </w:p>
    <w:p w14:paraId="3524B11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printk(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"syscall arg %d"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,arg0);</w:t>
      </w:r>
    </w:p>
    <w:p w14:paraId="5BAA3ED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return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((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)arg0);</w:t>
      </w:r>
    </w:p>
    <w:p w14:paraId="2D3940CE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}</w:t>
      </w:r>
    </w:p>
    <w:p w14:paraId="0877E6F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asmlinkage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sys_hello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){</w:t>
      </w:r>
    </w:p>
    <w:p w14:paraId="7AE5750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printk(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"hello my kernel worldn"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);</w:t>
      </w:r>
    </w:p>
    <w:p w14:paraId="4FC7E78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return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0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14:paraId="43094F3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}</w:t>
      </w:r>
    </w:p>
    <w:p w14:paraId="573043B9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 muhe @ ubuntu in ~/linux_kernel/linux-2.6.32.1/linux-2.6.32.1/muhe_test [2:43:12] </w:t>
      </w:r>
    </w:p>
    <w:p w14:paraId="71A2F52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cat Makefile</w:t>
      </w:r>
    </w:p>
    <w:p w14:paraId="13A30CE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obj-y := muhe_test.o</w:t>
      </w:r>
    </w:p>
    <w:p w14:paraId="71326443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5.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修改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Makefile</w:t>
      </w:r>
    </w:p>
    <w:p w14:paraId="353D4B9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  <w:shd w:val="clear" w:color="auto" w:fill="F8F8F8"/>
        </w:rPr>
        <w:t># muhe @ ubuntu in ~/linux_kernel/linux-2.6.32.1/linux-2.6.32.1 [2:44:59] </w:t>
      </w:r>
    </w:p>
    <w:p w14:paraId="0B898D0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cat Makefile| grep muhe</w:t>
      </w:r>
    </w:p>
    <w:p w14:paraId="36F4806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core-y        += kernel</w:t>
      </w:r>
      <w:r w:rsidRPr="00BE4920">
        <w:rPr>
          <w:rFonts w:ascii="Consolas" w:eastAsia="宋体" w:hAnsi="Consolas" w:cs="宋体"/>
          <w:color w:val="009926"/>
          <w:kern w:val="0"/>
          <w:sz w:val="24"/>
          <w:szCs w:val="24"/>
          <w:shd w:val="clear" w:color="auto" w:fill="F8F8F8"/>
        </w:rPr>
        <w:t>/ mm/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fs</w:t>
      </w:r>
      <w:r w:rsidRPr="00BE4920">
        <w:rPr>
          <w:rFonts w:ascii="Consolas" w:eastAsia="宋体" w:hAnsi="Consolas" w:cs="宋体"/>
          <w:color w:val="009926"/>
          <w:kern w:val="0"/>
          <w:sz w:val="24"/>
          <w:szCs w:val="24"/>
          <w:shd w:val="clear" w:color="auto" w:fill="F8F8F8"/>
        </w:rPr>
        <w:t>/ ipc/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security</w:t>
      </w:r>
      <w:r w:rsidRPr="00BE4920">
        <w:rPr>
          <w:rFonts w:ascii="Consolas" w:eastAsia="宋体" w:hAnsi="Consolas" w:cs="宋体"/>
          <w:color w:val="009926"/>
          <w:kern w:val="0"/>
          <w:sz w:val="24"/>
          <w:szCs w:val="24"/>
          <w:shd w:val="clear" w:color="auto" w:fill="F8F8F8"/>
        </w:rPr>
        <w:t>/ crypto/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block</w:t>
      </w:r>
      <w:r w:rsidRPr="00BE4920">
        <w:rPr>
          <w:rFonts w:ascii="Consolas" w:eastAsia="宋体" w:hAnsi="Consolas" w:cs="宋体"/>
          <w:color w:val="009926"/>
          <w:kern w:val="0"/>
          <w:sz w:val="24"/>
          <w:szCs w:val="24"/>
          <w:shd w:val="clear" w:color="auto" w:fill="F8F8F8"/>
        </w:rPr>
        <w:t>/ muhe_test/</w:t>
      </w:r>
    </w:p>
    <w:p w14:paraId="5CEF3CCC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6.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编译</w:t>
      </w:r>
    </w:p>
    <w:p w14:paraId="60FC333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make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-j2</w:t>
      </w:r>
    </w:p>
    <w:p w14:paraId="46461F19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我虚拟机分配了两个核，所以使用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 xml:space="preserve">-j2 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这样能稍微快一点。</w:t>
      </w:r>
    </w:p>
    <w:p w14:paraId="0B23D28F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br/>
      </w:r>
    </w:p>
    <w:p w14:paraId="78516E92" w14:textId="77777777" w:rsidR="00BE4920" w:rsidRPr="00BE4920" w:rsidRDefault="00BE4920" w:rsidP="00BE4920">
      <w:pPr>
        <w:pStyle w:val="2"/>
        <w:rPr>
          <w:sz w:val="24"/>
          <w:szCs w:val="24"/>
        </w:rPr>
      </w:pPr>
      <w:r w:rsidRPr="00BE4920">
        <w:lastRenderedPageBreak/>
        <w:t>0x04: busybox编译配置</w:t>
      </w:r>
    </w:p>
    <w:p w14:paraId="670BC0D6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1.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编译步骤</w:t>
      </w:r>
    </w:p>
    <w:p w14:paraId="48F1BDDD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make menuconfig</w:t>
      </w:r>
    </w:p>
    <w:p w14:paraId="7D0DA53E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make</w:t>
      </w:r>
    </w:p>
    <w:p w14:paraId="0F89333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make install</w:t>
      </w:r>
    </w:p>
    <w:p w14:paraId="1D7D6F10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2.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遇到的问题</w:t>
      </w:r>
    </w:p>
    <w:p w14:paraId="701A7C3F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2.1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问题一以及解决方案</w:t>
      </w:r>
    </w:p>
    <w:p w14:paraId="431D6902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错误</w:t>
      </w:r>
    </w:p>
    <w:p w14:paraId="5A524FC3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loginutils/passwd.c: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188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12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 error: ‘RLIMIT_FSIZE’ undeclared (first use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function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</w:t>
      </w:r>
    </w:p>
    <w:p w14:paraId="22CAC41C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</w:t>
      </w:r>
      <w:r w:rsidRPr="00BE4920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setrlimit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(RLIMIT_FSIZE, &amp;rlimit_fsize);</w:t>
      </w:r>
    </w:p>
    <w:p w14:paraId="57D21899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解决</w:t>
      </w:r>
    </w:p>
    <w:p w14:paraId="320688C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 vim include/libbb.h</w:t>
      </w:r>
    </w:p>
    <w:p w14:paraId="3FBA73BE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 add a line </w:t>
      </w: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#include &lt;sys/resource.h&gt;</w:t>
      </w:r>
    </w:p>
    <w:p w14:paraId="6EF7090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#include &lt;sys/mman.h&gt;</w:t>
      </w:r>
    </w:p>
    <w:p w14:paraId="1621420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#include &lt;sys/resource.h&gt;</w:t>
      </w:r>
    </w:p>
    <w:p w14:paraId="14EFF31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#include &lt;sys/socket.h&gt;</w:t>
      </w:r>
    </w:p>
    <w:p w14:paraId="544CC72A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2.2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问题二以及解决方案</w:t>
      </w:r>
    </w:p>
    <w:p w14:paraId="208176FE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错误</w:t>
      </w:r>
    </w:p>
    <w:p w14:paraId="21BEB4DC" w14:textId="15E31C5B" w:rsid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525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linux/ext2_fs.h: 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没有那个文件或目录</w:t>
      </w:r>
    </w:p>
    <w:p w14:paraId="22CC6248" w14:textId="104248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525"/>
        <w:jc w:val="left"/>
        <w:rPr>
          <w:rFonts w:ascii="Consolas" w:eastAsia="宋体" w:hAnsi="Consolas" w:cs="宋体" w:hint="eastAsia"/>
          <w:color w:val="212529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9E2B101" wp14:editId="18E55A8B">
            <wp:extent cx="5274310" cy="1846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1372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解决</w:t>
      </w:r>
    </w:p>
    <w:p w14:paraId="584FC6BE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Linux System Utilities ---&gt;</w:t>
      </w:r>
    </w:p>
    <w:p w14:paraId="0788480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[</w:t>
      </w: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] mkfs_ext2 </w:t>
      </w:r>
    </w:p>
    <w:p w14:paraId="1241238B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[</w:t>
      </w: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] mkfs_vfat</w:t>
      </w:r>
    </w:p>
    <w:p w14:paraId="67FD58E5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3.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编译完成之后如下配置</w:t>
      </w:r>
    </w:p>
    <w:p w14:paraId="7D483B61" w14:textId="693B0C58" w:rsidR="00BE4920" w:rsidRPr="009D56DF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</w:pPr>
      <w:r w:rsidRPr="009D56DF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 xml:space="preserve">1. </w:t>
      </w:r>
      <w:r w:rsidRPr="009D56DF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方案</w:t>
      </w:r>
      <w:r w:rsidRPr="009D56DF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1</w:t>
      </w:r>
      <w:r w:rsidR="009D56DF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 xml:space="preserve">  </w:t>
      </w:r>
      <w:r w:rsidR="009D56DF">
        <w:rPr>
          <w:rFonts w:ascii="Segoe UI" w:eastAsia="宋体" w:hAnsi="Segoe UI" w:cs="Segoe UI" w:hint="eastAsia"/>
          <w:b/>
          <w:bCs/>
          <w:color w:val="FF0000"/>
          <w:kern w:val="0"/>
          <w:sz w:val="24"/>
          <w:szCs w:val="24"/>
        </w:rPr>
        <w:t>有效果，方案</w:t>
      </w:r>
      <w:r w:rsidR="009D56DF">
        <w:rPr>
          <w:rFonts w:ascii="Segoe UI" w:eastAsia="宋体" w:hAnsi="Segoe UI" w:cs="Segoe UI" w:hint="eastAsia"/>
          <w:b/>
          <w:bCs/>
          <w:color w:val="FF0000"/>
          <w:kern w:val="0"/>
          <w:sz w:val="24"/>
          <w:szCs w:val="24"/>
        </w:rPr>
        <w:t>2</w:t>
      </w:r>
      <w:r w:rsidR="009D56DF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 xml:space="preserve"> </w:t>
      </w:r>
      <w:r w:rsidR="00306AFE">
        <w:rPr>
          <w:rFonts w:ascii="Segoe UI" w:eastAsia="宋体" w:hAnsi="Segoe UI" w:cs="Segoe UI" w:hint="eastAsia"/>
          <w:b/>
          <w:bCs/>
          <w:color w:val="FF0000"/>
          <w:kern w:val="0"/>
          <w:sz w:val="24"/>
          <w:szCs w:val="24"/>
        </w:rPr>
        <w:t>不明朗</w:t>
      </w:r>
    </w:p>
    <w:p w14:paraId="571AF18C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</w:t>
      </w:r>
      <w:r w:rsidRPr="00BE4920">
        <w:rPr>
          <w:rFonts w:ascii="Consolas" w:eastAsia="宋体" w:hAnsi="Consolas" w:cs="宋体"/>
          <w:color w:val="0086B3"/>
          <w:kern w:val="0"/>
          <w:sz w:val="24"/>
          <w:szCs w:val="24"/>
          <w:shd w:val="clear" w:color="auto" w:fill="F8F8F8"/>
        </w:rPr>
        <w:t>cd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_install</w:t>
      </w:r>
    </w:p>
    <w:p w14:paraId="3FB164B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mkdir -pv {bin,sbin,etc,proc,sys,usr/{bin,sbin}}</w:t>
      </w:r>
    </w:p>
    <w:p w14:paraId="1370DC87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cat init</w:t>
      </w:r>
    </w:p>
    <w:p w14:paraId="6BC8F50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#!/bin/sh</w:t>
      </w:r>
    </w:p>
    <w:p w14:paraId="176D843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0086B3"/>
          <w:kern w:val="0"/>
          <w:sz w:val="24"/>
          <w:szCs w:val="24"/>
          <w:shd w:val="clear" w:color="auto" w:fill="F8F8F8"/>
        </w:rPr>
        <w:t>echo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"INIT SCRIPT"</w:t>
      </w:r>
    </w:p>
    <w:p w14:paraId="5F75BD9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mount -t proc none /proc</w:t>
      </w:r>
    </w:p>
    <w:p w14:paraId="42F74FF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mount -t sysfs none /sys</w:t>
      </w:r>
    </w:p>
    <w:p w14:paraId="24C408E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mount -t debugfs none /sys/kernel/debug</w:t>
      </w:r>
    </w:p>
    <w:p w14:paraId="0F96730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mkdir /tmp</w:t>
      </w:r>
    </w:p>
    <w:p w14:paraId="19C725E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mount -t tmpfs none /tmp</w:t>
      </w:r>
    </w:p>
    <w:p w14:paraId="08064419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mdev -s </w:t>
      </w:r>
      <w:r w:rsidRPr="00BE492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  <w:shd w:val="clear" w:color="auto" w:fill="F8F8F8"/>
        </w:rPr>
        <w:t># We need this to find /dev/sda later</w:t>
      </w:r>
    </w:p>
    <w:p w14:paraId="736F2E7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0086B3"/>
          <w:kern w:val="0"/>
          <w:sz w:val="24"/>
          <w:szCs w:val="24"/>
          <w:shd w:val="clear" w:color="auto" w:fill="F8F8F8"/>
        </w:rPr>
        <w:t>echo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-e 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"nBoot took </w:t>
      </w:r>
      <w:r w:rsidRPr="00BE4920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$(cut -d' ' -f1 /proc/uptime)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 secondsn"</w:t>
      </w:r>
    </w:p>
    <w:p w14:paraId="0B57BFEB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0086B3"/>
          <w:kern w:val="0"/>
          <w:sz w:val="24"/>
          <w:szCs w:val="24"/>
          <w:shd w:val="clear" w:color="auto" w:fill="F8F8F8"/>
        </w:rPr>
        <w:t>exec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/bin/sh</w:t>
      </w:r>
    </w:p>
    <w:p w14:paraId="406A3E9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chmod +x init</w:t>
      </w:r>
    </w:p>
    <w:p w14:paraId="46EEE9E3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find . -print0 </w:t>
      </w:r>
    </w:p>
    <w:p w14:paraId="568F7F8E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>    | cpio --null -ov --format=newc </w:t>
      </w:r>
    </w:p>
    <w:p w14:paraId="5A1D5F79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| gzip -9 &gt; /tmp/initramfs-busybox-x86.cpio.gz</w:t>
      </w:r>
    </w:p>
    <w:p w14:paraId="33E48C9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qemu-system-i386 -kernel arch/i386/boot/bzImage -initrd /tmp/initramfs-busybox-x86.cpio.gz</w:t>
      </w:r>
    </w:p>
    <w:p w14:paraId="61F211FC" w14:textId="6548312F" w:rsidR="00BE4920" w:rsidRDefault="00BE4920" w:rsidP="00BE4920">
      <w:pPr>
        <w:widowControl/>
        <w:spacing w:after="100" w:afterAutospacing="1" w:line="450" w:lineRule="atLeast"/>
        <w:jc w:val="center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noProof/>
          <w:color w:val="1DADA7"/>
          <w:kern w:val="0"/>
          <w:sz w:val="24"/>
          <w:szCs w:val="24"/>
        </w:rPr>
        <w:drawing>
          <wp:inline distT="0" distB="0" distL="0" distR="0" wp14:anchorId="3C8A3F9F" wp14:editId="0698C2D5">
            <wp:extent cx="5274310" cy="5226685"/>
            <wp:effectExtent l="0" t="0" r="2540" b="0"/>
            <wp:docPr id="3" name="图片 3" descr="http://p7.qhimg.com/t019a80254b84d91e87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7.qhimg.com/t019a80254b84d91e87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C34D" w14:textId="5680E258" w:rsidR="00A56866" w:rsidRDefault="00A56866" w:rsidP="00BE4920">
      <w:pPr>
        <w:widowControl/>
        <w:spacing w:after="100" w:afterAutospacing="1" w:line="450" w:lineRule="atLeast"/>
        <w:jc w:val="center"/>
        <w:rPr>
          <w:rFonts w:ascii="Segoe UI" w:eastAsia="宋体" w:hAnsi="Segoe UI" w:cs="Segoe UI" w:hint="eastAsia"/>
          <w:color w:val="585858"/>
          <w:kern w:val="0"/>
          <w:sz w:val="24"/>
          <w:szCs w:val="24"/>
        </w:rPr>
      </w:pPr>
      <w:r w:rsidRPr="00A56866">
        <w:rPr>
          <w:rFonts w:ascii="Segoe UI" w:eastAsia="宋体" w:hAnsi="Segoe UI" w:cs="Segoe UI"/>
          <w:color w:val="585858"/>
          <w:kern w:val="0"/>
          <w:sz w:val="24"/>
          <w:szCs w:val="24"/>
        </w:rPr>
        <w:t xml:space="preserve">ubzhangji@ubuntu:~/qemu_study/busybox-1.19.4/_install$ </w:t>
      </w:r>
      <w:r w:rsidRPr="005C6DFA">
        <w:rPr>
          <w:rFonts w:ascii="Segoe UI" w:eastAsia="宋体" w:hAnsi="Segoe UI" w:cs="Segoe UI"/>
          <w:color w:val="FF0000"/>
          <w:kern w:val="0"/>
          <w:sz w:val="24"/>
          <w:szCs w:val="24"/>
        </w:rPr>
        <w:t>find . -print0  | cpio --null -ov --format=newc | gzip -9 &gt; /tmp/initramfs-busybox-x86.cpio.gz</w:t>
      </w:r>
    </w:p>
    <w:p w14:paraId="01AA48C4" w14:textId="0240E443" w:rsidR="00306AFE" w:rsidRDefault="00306AFE" w:rsidP="00BE4920">
      <w:pPr>
        <w:widowControl/>
        <w:spacing w:after="100" w:afterAutospacing="1" w:line="450" w:lineRule="atLeast"/>
        <w:jc w:val="center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306AFE">
        <w:rPr>
          <w:rFonts w:ascii="Segoe UI" w:eastAsia="宋体" w:hAnsi="Segoe UI" w:cs="Segoe UI"/>
          <w:color w:val="585858"/>
          <w:kern w:val="0"/>
          <w:sz w:val="24"/>
          <w:szCs w:val="24"/>
        </w:rPr>
        <w:t>ubzhangji@ubuntu:~/qemu_study/linux-2.6.32.1$ qemu-system-x86_64 -kernel arch/x86/boot/bzImage -initrd /tmp/initramfs-busybox-x86.cpio.gz</w:t>
      </w:r>
    </w:p>
    <w:p w14:paraId="0E81938B" w14:textId="1C05EDA1" w:rsidR="00EF2C77" w:rsidRDefault="00EF2C77" w:rsidP="00BE4920">
      <w:pPr>
        <w:widowControl/>
        <w:spacing w:after="100" w:afterAutospacing="1" w:line="450" w:lineRule="atLeast"/>
        <w:jc w:val="center"/>
        <w:rPr>
          <w:rFonts w:ascii="Segoe UI" w:eastAsia="宋体" w:hAnsi="Segoe UI" w:cs="Segoe UI"/>
          <w:color w:val="585858"/>
          <w:kern w:val="0"/>
          <w:sz w:val="24"/>
          <w:szCs w:val="24"/>
        </w:rPr>
      </w:pPr>
    </w:p>
    <w:p w14:paraId="2A79F176" w14:textId="1527A098" w:rsidR="00EF2C77" w:rsidRPr="00BE4920" w:rsidRDefault="00EF2C77" w:rsidP="00BE4920">
      <w:pPr>
        <w:widowControl/>
        <w:spacing w:after="100" w:afterAutospacing="1" w:line="450" w:lineRule="atLeast"/>
        <w:jc w:val="center"/>
        <w:rPr>
          <w:rFonts w:ascii="Segoe UI" w:eastAsia="宋体" w:hAnsi="Segoe UI" w:cs="Segoe UI" w:hint="eastAsia"/>
          <w:color w:val="585858"/>
          <w:kern w:val="0"/>
          <w:sz w:val="24"/>
          <w:szCs w:val="24"/>
        </w:rPr>
      </w:pPr>
      <w:r w:rsidRPr="00EF2C77">
        <w:rPr>
          <w:rFonts w:ascii="Segoe UI" w:eastAsia="宋体" w:hAnsi="Segoe UI" w:cs="Segoe UI"/>
          <w:color w:val="585858"/>
          <w:kern w:val="0"/>
          <w:sz w:val="24"/>
          <w:szCs w:val="24"/>
        </w:rPr>
        <w:t>ubzhangji@ubuntu:~/qemu_study/linux-2.6.32.1$ qemu-system-x86_64 -kernel arch/</w:t>
      </w:r>
      <w:r w:rsidRPr="00EF2C77">
        <w:rPr>
          <w:rFonts w:ascii="Segoe UI" w:eastAsia="宋体" w:hAnsi="Segoe UI" w:cs="Segoe UI"/>
          <w:color w:val="FF0000"/>
          <w:kern w:val="0"/>
          <w:sz w:val="24"/>
          <w:szCs w:val="24"/>
        </w:rPr>
        <w:t>x86_64</w:t>
      </w:r>
      <w:r w:rsidRPr="00EF2C77">
        <w:rPr>
          <w:rFonts w:ascii="Segoe UI" w:eastAsia="宋体" w:hAnsi="Segoe UI" w:cs="Segoe UI"/>
          <w:color w:val="585858"/>
          <w:kern w:val="0"/>
          <w:sz w:val="24"/>
          <w:szCs w:val="24"/>
        </w:rPr>
        <w:t>/boot/bzImage -initrd /tmp/initramfs-busybox-x86.cpio.gz</w:t>
      </w:r>
    </w:p>
    <w:p w14:paraId="1EA8D2EE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 xml:space="preserve">2.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方案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4"/>
          <w:szCs w:val="24"/>
        </w:rPr>
        <w:t>2</w:t>
      </w:r>
    </w:p>
    <w:p w14:paraId="4DB0BAE5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后面为了方便，使用了另一种方式：</w:t>
      </w:r>
    </w:p>
    <w:p w14:paraId="0FFEB325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目录结构和之前差不多，添加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inittab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文件：</w:t>
      </w:r>
    </w:p>
    <w:p w14:paraId="392B3EA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cat etc/inittab </w:t>
      </w:r>
    </w:p>
    <w:p w14:paraId="4B0F469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990073"/>
          <w:kern w:val="0"/>
          <w:sz w:val="24"/>
          <w:szCs w:val="24"/>
          <w:shd w:val="clear" w:color="auto" w:fill="F8F8F8"/>
        </w:rPr>
        <w:t>::sysinit:/etc/init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.d/rcS</w:t>
      </w:r>
    </w:p>
    <w:p w14:paraId="2413D1FE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990073"/>
          <w:kern w:val="0"/>
          <w:sz w:val="24"/>
          <w:szCs w:val="24"/>
          <w:shd w:val="clear" w:color="auto" w:fill="F8F8F8"/>
        </w:rPr>
        <w:t>::askfirst:/bin/ash</w:t>
      </w:r>
    </w:p>
    <w:p w14:paraId="276BCD8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990073"/>
          <w:kern w:val="0"/>
          <w:sz w:val="24"/>
          <w:szCs w:val="24"/>
          <w:shd w:val="clear" w:color="auto" w:fill="F8F8F8"/>
        </w:rPr>
        <w:t>::ctrlaltdel:/sbin/reboot</w:t>
      </w:r>
    </w:p>
    <w:p w14:paraId="6DB855C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990073"/>
          <w:kern w:val="0"/>
          <w:sz w:val="24"/>
          <w:szCs w:val="24"/>
          <w:shd w:val="clear" w:color="auto" w:fill="F8F8F8"/>
        </w:rPr>
        <w:t>::shutdown:/sbin/swapoff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-a</w:t>
      </w:r>
    </w:p>
    <w:p w14:paraId="53BEE9A3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990073"/>
          <w:kern w:val="0"/>
          <w:sz w:val="24"/>
          <w:szCs w:val="24"/>
          <w:shd w:val="clear" w:color="auto" w:fill="F8F8F8"/>
        </w:rPr>
        <w:t>::shutdown:/bin/umount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-a -r</w:t>
      </w:r>
    </w:p>
    <w:p w14:paraId="5E15FD49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990073"/>
          <w:kern w:val="0"/>
          <w:sz w:val="24"/>
          <w:szCs w:val="24"/>
          <w:shd w:val="clear" w:color="auto" w:fill="F8F8F8"/>
        </w:rPr>
        <w:t>::restart:/sbin/init</w:t>
      </w:r>
    </w:p>
    <w:p w14:paraId="0CA2C904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添加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rcS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文件</w:t>
      </w:r>
    </w:p>
    <w:p w14:paraId="5C065CB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cat etc/init.d/rcS </w:t>
      </w:r>
    </w:p>
    <w:p w14:paraId="7B1FD68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#!/bin/sh</w:t>
      </w:r>
    </w:p>
    <w:p w14:paraId="0F75270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#!/bin/sh</w:t>
      </w:r>
    </w:p>
    <w:p w14:paraId="1C65E28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mount -t proc none /proc</w:t>
      </w:r>
    </w:p>
    <w:p w14:paraId="0BAFF903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mount -t sys none /sys</w:t>
      </w:r>
    </w:p>
    <w:p w14:paraId="78F0A2C1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/bin/mount -n -t sysfs none /sys</w:t>
      </w:r>
    </w:p>
    <w:p w14:paraId="42A0CEE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/bin/mount -t ramfs none /dev</w:t>
      </w:r>
    </w:p>
    <w:p w14:paraId="2E2F746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/sbin/mdev -</w:t>
      </w:r>
    </w:p>
    <w:p w14:paraId="6D9060A3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$ chmod +x ./etc/init.d/rcS</w:t>
      </w:r>
    </w:p>
    <w:p w14:paraId="56D83E48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配置下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dev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目录</w:t>
      </w:r>
    </w:p>
    <w:p w14:paraId="40DA2DBE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>mkdir dev</w:t>
      </w:r>
    </w:p>
    <w:p w14:paraId="0D19A6D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sudo mknod dev/ttyAMA0 c 204 64</w:t>
      </w:r>
    </w:p>
    <w:p w14:paraId="2C2277A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sudo mknod dev/null c 1 3</w:t>
      </w:r>
    </w:p>
    <w:p w14:paraId="4153EFB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sudo mknod dev/console c 5 1</w:t>
      </w:r>
    </w:p>
    <w:p w14:paraId="4C20415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find . | cpio -o --format=newc &gt; ../rootfs.img</w:t>
      </w:r>
    </w:p>
    <w:p w14:paraId="0C772B6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qemu-system-i386 -kernel arch/i386/boot/bzImage -initrd ../busybox-1.19.4/rootfs.img -append 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"root=/dev/ram rdinit=/sbin/init"</w:t>
      </w:r>
    </w:p>
    <w:p w14:paraId="52C8D9DF" w14:textId="1C237F54" w:rsidR="00BE4920" w:rsidRPr="00BE4920" w:rsidRDefault="00BE4920" w:rsidP="00BE4920">
      <w:pPr>
        <w:widowControl/>
        <w:spacing w:after="100" w:afterAutospacing="1" w:line="450" w:lineRule="atLeast"/>
        <w:jc w:val="center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noProof/>
          <w:color w:val="1DADA7"/>
          <w:kern w:val="0"/>
          <w:sz w:val="24"/>
          <w:szCs w:val="24"/>
        </w:rPr>
        <w:drawing>
          <wp:inline distT="0" distB="0" distL="0" distR="0" wp14:anchorId="1EB79C24" wp14:editId="7B58E3AE">
            <wp:extent cx="5274310" cy="3051810"/>
            <wp:effectExtent l="0" t="0" r="2540" b="0"/>
            <wp:docPr id="2" name="图片 2" descr="http://p0.qhimg.com/t016ecb6e221f21933d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0.qhimg.com/t016ecb6e221f21933d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167A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br/>
      </w:r>
    </w:p>
    <w:p w14:paraId="077A37B1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 xml:space="preserve">0x05: 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>测试系统调用</w:t>
      </w:r>
    </w:p>
    <w:p w14:paraId="76B72E08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muhe @ ubuntu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~/linux_kernel/linux-2.6.32.1/linux-2.6.32.1 [2:45:04] </w:t>
      </w:r>
    </w:p>
    <w:p w14:paraId="6C6DD39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</w:t>
      </w:r>
      <w:r w:rsidRPr="00BE4920">
        <w:rPr>
          <w:rFonts w:ascii="Consolas" w:eastAsia="宋体" w:hAnsi="Consolas" w:cs="宋体"/>
          <w:color w:val="0086B3"/>
          <w:kern w:val="0"/>
          <w:sz w:val="24"/>
          <w:szCs w:val="24"/>
          <w:shd w:val="clear" w:color="auto" w:fill="F8F8F8"/>
        </w:rPr>
        <w:t>cd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muhe_test_syscall_lib </w:t>
      </w:r>
    </w:p>
    <w:p w14:paraId="4C5BADF6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muhe @ ubuntu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~/linux_kernel/linux-2.6.32.1/linux-2.6.32.1/muhe_test_syscall_lib [2:51:48] </w:t>
      </w:r>
    </w:p>
    <w:p w14:paraId="742D894F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lastRenderedPageBreak/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cat muhe_test_syscall_lib.c</w:t>
      </w:r>
    </w:p>
    <w:p w14:paraId="11F99ED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include &lt;stdio.h&gt;</w:t>
      </w:r>
    </w:p>
    <w:p w14:paraId="304ED9B2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include &lt;linux/unistd.h&gt;</w:t>
      </w:r>
    </w:p>
    <w:p w14:paraId="5C0261B9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include &lt;sys/syscall.h&gt;</w:t>
      </w:r>
    </w:p>
    <w:p w14:paraId="626BCACD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int main(int argc,char **argv)</w:t>
      </w:r>
    </w:p>
    <w:p w14:paraId="5C4FF71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14:paraId="02C6CDF4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printf("n Diving to kernel levelnn");</w:t>
      </w:r>
    </w:p>
    <w:p w14:paraId="1FD7BDA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syscall(337,1337);</w:t>
      </w:r>
    </w:p>
    <w:p w14:paraId="329318AB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      return 0;</w:t>
      </w:r>
    </w:p>
    <w:p w14:paraId="50262BAA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}</w:t>
      </w:r>
    </w:p>
    <w:p w14:paraId="636606E7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muhe @ ubuntu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~/linux_kernel/linux-2.6.32.1/linux-2.6.32.1/muhe_test_syscall_lib [2:51:51] </w:t>
      </w:r>
    </w:p>
    <w:p w14:paraId="5C23A635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gcc muhe_test_syscall_lib.c -o muhe -static</w:t>
      </w:r>
    </w:p>
    <w:p w14:paraId="5EAC145F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一定要静态链接，因为你进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busybox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链接库那些是没有的。</w:t>
      </w:r>
    </w:p>
    <w:p w14:paraId="0A96678B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muhe @ ubuntu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~/linux_kernel/linux-2.6.32.1/linux-2.6.32.1/muhe_test_syscall_lib [2:52:20] </w:t>
      </w:r>
    </w:p>
    <w:p w14:paraId="470EE99B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cp muhe_test_syscall_lib/muhe ../busybox-1.19.4/_install/usr/muhe</w:t>
      </w:r>
    </w:p>
    <w:p w14:paraId="2224BC4C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这里要注意，每次拷贝新文件到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busybox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的文件系统中去，都要执行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find . | cpio -o –format=newc &gt; ../rootfs.img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去生成新的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rootfs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。</w:t>
      </w:r>
    </w:p>
    <w:p w14:paraId="7658730B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然后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qemu</w:t>
      </w:r>
      <w:r w:rsidRPr="00BE4920">
        <w:rPr>
          <w:rFonts w:ascii="Segoe UI" w:eastAsia="宋体" w:hAnsi="Segoe UI" w:cs="Segoe UI"/>
          <w:color w:val="585858"/>
          <w:kern w:val="0"/>
          <w:sz w:val="24"/>
          <w:szCs w:val="24"/>
        </w:rPr>
        <w:t>起系统</w:t>
      </w:r>
    </w:p>
    <w:p w14:paraId="3A42591E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#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muhe @ ubuntu </w:t>
      </w:r>
      <w:r w:rsidRPr="00BE492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~/linux_kernel/linux-2.6.32.1/linux-2.6.32.1 [2:53:33] </w:t>
      </w:r>
    </w:p>
    <w:p w14:paraId="1E61B1F0" w14:textId="77777777" w:rsidR="00BE4920" w:rsidRPr="00BE4920" w:rsidRDefault="00BE4920" w:rsidP="00BE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BE4920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$</w:t>
      </w:r>
      <w:r w:rsidRPr="00BE4920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  qemu-system-i386 -kernel arch/i386/boot/bzImage -initrd ../busybox-1.19.4/rootfs.img -append </w:t>
      </w:r>
      <w:r w:rsidRPr="00BE4920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"root=/dev/ram rdinit=/sbin/init"</w:t>
      </w:r>
    </w:p>
    <w:p w14:paraId="24F3F617" w14:textId="5C0A7BF1" w:rsidR="00BE4920" w:rsidRPr="00BE4920" w:rsidRDefault="00BE4920" w:rsidP="00BE4920">
      <w:pPr>
        <w:widowControl/>
        <w:spacing w:after="100" w:afterAutospacing="1" w:line="450" w:lineRule="atLeast"/>
        <w:jc w:val="center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noProof/>
          <w:color w:val="1DADA7"/>
          <w:kern w:val="0"/>
          <w:sz w:val="24"/>
          <w:szCs w:val="24"/>
        </w:rPr>
        <w:lastRenderedPageBreak/>
        <w:drawing>
          <wp:inline distT="0" distB="0" distL="0" distR="0" wp14:anchorId="04EDE1B4" wp14:editId="5FE129B9">
            <wp:extent cx="5274310" cy="3306445"/>
            <wp:effectExtent l="0" t="0" r="2540" b="8255"/>
            <wp:docPr id="1" name="图片 1" descr="http://p2.qhimg.com/t019e8e38063f5ebdac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2.qhimg.com/t019e8e38063f5ebdac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A925" w14:textId="1DEFA22E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</w:p>
    <w:p w14:paraId="0549D3A6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>0x06:</w:t>
      </w:r>
      <w:r w:rsidRPr="00BE4920">
        <w:rPr>
          <w:rFonts w:ascii="Segoe UI" w:eastAsia="宋体" w:hAnsi="Segoe UI" w:cs="Segoe UI"/>
          <w:b/>
          <w:bCs/>
          <w:color w:val="585858"/>
          <w:kern w:val="0"/>
          <w:sz w:val="27"/>
          <w:szCs w:val="27"/>
        </w:rPr>
        <w:t>引用与参考</w:t>
      </w:r>
    </w:p>
    <w:p w14:paraId="7C494DA9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hyperlink r:id="rId19" w:tgtFrame="_self" w:history="1">
        <w:r w:rsidRPr="00BE4920">
          <w:rPr>
            <w:rFonts w:ascii="Segoe UI" w:eastAsia="宋体" w:hAnsi="Segoe UI" w:cs="Segoe UI"/>
            <w:color w:val="1DADA7"/>
            <w:kern w:val="0"/>
            <w:sz w:val="24"/>
            <w:szCs w:val="24"/>
          </w:rPr>
          <w:t>adding-hello-world-system-call-to-linux</w:t>
        </w:r>
      </w:hyperlink>
    </w:p>
    <w:p w14:paraId="23353BBD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hyperlink r:id="rId20" w:tgtFrame="_self" w:history="1">
        <w:r w:rsidRPr="00BE4920">
          <w:rPr>
            <w:rFonts w:ascii="Segoe UI" w:eastAsia="宋体" w:hAnsi="Segoe UI" w:cs="Segoe UI"/>
            <w:color w:val="1DADA7"/>
            <w:kern w:val="0"/>
            <w:sz w:val="24"/>
            <w:szCs w:val="24"/>
          </w:rPr>
          <w:t>Adding a new system call to the Linux kernel</w:t>
        </w:r>
      </w:hyperlink>
    </w:p>
    <w:p w14:paraId="4C419880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hyperlink r:id="rId21" w:tgtFrame="_self" w:history="1">
        <w:r w:rsidRPr="00BE4920">
          <w:rPr>
            <w:rFonts w:ascii="Segoe UI" w:eastAsia="宋体" w:hAnsi="Segoe UI" w:cs="Segoe UI"/>
            <w:color w:val="1DADA7"/>
            <w:kern w:val="0"/>
            <w:sz w:val="24"/>
            <w:szCs w:val="24"/>
          </w:rPr>
          <w:t>Adding a system call in X86 QEMU Environment</w:t>
        </w:r>
      </w:hyperlink>
    </w:p>
    <w:p w14:paraId="0B845459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hyperlink r:id="rId22" w:tgtFrame="_self" w:history="1">
        <w:r w:rsidRPr="00BE4920">
          <w:rPr>
            <w:rFonts w:ascii="Segoe UI" w:eastAsia="宋体" w:hAnsi="Segoe UI" w:cs="Segoe UI"/>
            <w:color w:val="1DADA7"/>
            <w:kern w:val="0"/>
            <w:sz w:val="24"/>
            <w:szCs w:val="24"/>
          </w:rPr>
          <w:t>Create a simple file system</w:t>
        </w:r>
      </w:hyperlink>
    </w:p>
    <w:p w14:paraId="6EA498BF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hyperlink r:id="rId23" w:tgtFrame="_self" w:history="1">
        <w:r w:rsidRPr="00BE4920">
          <w:rPr>
            <w:rFonts w:ascii="Segoe UI" w:eastAsia="宋体" w:hAnsi="Segoe UI" w:cs="Segoe UI"/>
            <w:color w:val="1DADA7"/>
            <w:kern w:val="0"/>
            <w:sz w:val="24"/>
            <w:szCs w:val="24"/>
          </w:rPr>
          <w:t>Setup for linux kernel dev using qemu</w:t>
        </w:r>
      </w:hyperlink>
    </w:p>
    <w:p w14:paraId="3B84BCFD" w14:textId="77777777" w:rsidR="00BE4920" w:rsidRPr="00BE4920" w:rsidRDefault="00BE4920" w:rsidP="00BE4920">
      <w:pPr>
        <w:widowControl/>
        <w:spacing w:after="100" w:afterAutospacing="1" w:line="450" w:lineRule="atLeast"/>
        <w:jc w:val="left"/>
        <w:rPr>
          <w:rFonts w:ascii="Segoe UI" w:eastAsia="宋体" w:hAnsi="Segoe UI" w:cs="Segoe UI"/>
          <w:color w:val="585858"/>
          <w:kern w:val="0"/>
          <w:sz w:val="24"/>
          <w:szCs w:val="24"/>
        </w:rPr>
      </w:pPr>
      <w:hyperlink r:id="rId24" w:tgtFrame="_self" w:history="1">
        <w:r w:rsidRPr="00BE4920">
          <w:rPr>
            <w:rFonts w:ascii="Segoe UI" w:eastAsia="宋体" w:hAnsi="Segoe UI" w:cs="Segoe UI"/>
            <w:color w:val="1DADA7"/>
            <w:kern w:val="0"/>
            <w:sz w:val="24"/>
            <w:szCs w:val="24"/>
          </w:rPr>
          <w:t>root-file-system-for-embedded-system</w:t>
        </w:r>
      </w:hyperlink>
    </w:p>
    <w:p w14:paraId="05522AD2" w14:textId="3B715961" w:rsidR="004034AC" w:rsidRDefault="004034AC" w:rsidP="00BE4920"/>
    <w:p w14:paraId="067EB5AF" w14:textId="460CAD13" w:rsidR="0040679A" w:rsidRDefault="0040679A" w:rsidP="00BE4920"/>
    <w:p w14:paraId="6F589C13" w14:textId="35686D81" w:rsidR="0040679A" w:rsidRDefault="0040679A" w:rsidP="00BE4920"/>
    <w:p w14:paraId="5B41E314" w14:textId="77777777" w:rsidR="0040679A" w:rsidRPr="0040679A" w:rsidRDefault="0040679A" w:rsidP="0040679A">
      <w:pPr>
        <w:widowControl/>
        <w:ind w:left="1965"/>
        <w:jc w:val="left"/>
        <w:outlineLvl w:val="0"/>
        <w:rPr>
          <w:rFonts w:ascii="宋体" w:eastAsia="宋体" w:hAnsi="宋体" w:cs="宋体"/>
          <w:b/>
          <w:bCs/>
          <w:kern w:val="36"/>
          <w:sz w:val="53"/>
          <w:szCs w:val="53"/>
        </w:rPr>
      </w:pPr>
      <w:r w:rsidRPr="0040679A">
        <w:rPr>
          <w:rFonts w:ascii="宋体" w:eastAsia="宋体" w:hAnsi="宋体" w:cs="宋体"/>
          <w:b/>
          <w:bCs/>
          <w:kern w:val="36"/>
          <w:sz w:val="53"/>
          <w:szCs w:val="53"/>
        </w:rPr>
        <w:lastRenderedPageBreak/>
        <w:t>Adding hello world system call to Linux</w:t>
      </w:r>
    </w:p>
    <w:p w14:paraId="09B16FCE" w14:textId="1E5D620B" w:rsidR="0040679A" w:rsidRPr="0040679A" w:rsidRDefault="0040679A" w:rsidP="0040679A">
      <w:pPr>
        <w:widowControl/>
        <w:jc w:val="left"/>
        <w:rPr>
          <w:rFonts w:ascii="宋体" w:eastAsia="宋体" w:hAnsi="宋体" w:cs="宋体"/>
          <w:color w:val="C0B2A5"/>
          <w:kern w:val="0"/>
          <w:sz w:val="29"/>
          <w:szCs w:val="29"/>
        </w:rPr>
      </w:pPr>
      <w:r w:rsidRPr="0040679A">
        <w:rPr>
          <w:rFonts w:ascii="宋体" w:eastAsia="宋体" w:hAnsi="宋体" w:cs="宋体"/>
          <w:color w:val="C0B2A5"/>
          <w:kern w:val="0"/>
          <w:sz w:val="29"/>
          <w:szCs w:val="29"/>
        </w:rPr>
        <w:t>October 5, 2012</w:t>
      </w:r>
      <w:r w:rsidR="00100F8A" w:rsidRPr="00100F8A">
        <w:rPr>
          <w:rFonts w:ascii="宋体" w:eastAsia="宋体" w:hAnsi="宋体" w:cs="宋体" w:hint="eastAsia"/>
          <w:color w:val="FF0000"/>
          <w:kern w:val="0"/>
          <w:sz w:val="29"/>
          <w:szCs w:val="29"/>
        </w:rPr>
        <w:t>（针对本机添加系统调用）</w:t>
      </w:r>
    </w:p>
    <w:p w14:paraId="771AD6C6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I just finished doing this and so thought I’d write about it in my blog since it took me a while to get this done after many an experimentation I suppose :P. So here goes!</w:t>
      </w:r>
    </w:p>
    <w:p w14:paraId="5BAE58D2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I did this on an Ubuntu 12.04.1 LTS OS running on an 64bit machine but this post should mostly work on any Linux OS(with a few differences here and there).</w:t>
      </w:r>
    </w:p>
    <w:p w14:paraId="4A9269E6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b/>
          <w:bCs/>
          <w:color w:val="444444"/>
          <w:kern w:val="0"/>
          <w:sz w:val="20"/>
          <w:szCs w:val="20"/>
        </w:rPr>
        <w:t>Step 1: Get the source</w:t>
      </w:r>
    </w:p>
    <w:p w14:paraId="6DF56ED3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 xml:space="preserve">The first step is to download the source code of the Linux kernel. I used the one available </w:t>
      </w:r>
      <w:bookmarkStart w:id="0" w:name="_GoBack"/>
      <w:bookmarkEnd w:id="0"/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from the repositories but feel free to get the sources from </w:t>
      </w:r>
      <w:hyperlink r:id="rId25" w:tooltip="kernel.org" w:history="1">
        <w:r w:rsidRPr="0040679A">
          <w:rPr>
            <w:rFonts w:ascii="Arial" w:eastAsia="宋体" w:hAnsi="Arial" w:cs="Arial"/>
            <w:b/>
            <w:bCs/>
            <w:color w:val="4265A7"/>
            <w:kern w:val="0"/>
            <w:sz w:val="20"/>
            <w:szCs w:val="20"/>
            <w:u w:val="single"/>
          </w:rPr>
          <w:t>kernel.org</w:t>
        </w:r>
      </w:hyperlink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.</w:t>
      </w:r>
    </w:p>
    <w:tbl>
      <w:tblPr>
        <w:tblW w:w="7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000"/>
      </w:tblGrid>
      <w:tr w:rsidR="0040679A" w:rsidRPr="0040679A" w14:paraId="449DAF0A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A97F6C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00" w:type="dxa"/>
            <w:vAlign w:val="center"/>
            <w:hideMark/>
          </w:tcPr>
          <w:p w14:paraId="308A4C4B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apt-get source linux-image-$(uname -r)</w:t>
            </w:r>
          </w:p>
        </w:tc>
      </w:tr>
    </w:tbl>
    <w:p w14:paraId="7050EBA5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This would download all the archives and unpack it into a directory linux-3.2.0.</w:t>
      </w:r>
    </w:p>
    <w:p w14:paraId="6B6D110D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b/>
          <w:bCs/>
          <w:color w:val="444444"/>
          <w:kern w:val="0"/>
          <w:sz w:val="20"/>
          <w:szCs w:val="20"/>
        </w:rPr>
        <w:t>Step 2: Add system call to system call table</w:t>
      </w:r>
    </w:p>
    <w:p w14:paraId="52340028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Open the file arch/x86/kernel/syscall_table_32.S and add the following line.</w:t>
      </w:r>
    </w:p>
    <w:tbl>
      <w:tblPr>
        <w:tblW w:w="7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000"/>
      </w:tblGrid>
      <w:tr w:rsidR="0040679A" w:rsidRPr="0040679A" w14:paraId="0E5B9726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F6CFAE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00" w:type="dxa"/>
            <w:vAlign w:val="center"/>
            <w:hideMark/>
          </w:tcPr>
          <w:p w14:paraId="2A8A1530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.long sys_hello</w:t>
            </w:r>
          </w:p>
        </w:tc>
      </w:tr>
    </w:tbl>
    <w:p w14:paraId="6AC255EF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b/>
          <w:bCs/>
          <w:color w:val="444444"/>
          <w:kern w:val="0"/>
          <w:sz w:val="20"/>
          <w:szCs w:val="20"/>
        </w:rPr>
        <w:t>Step 3: Define macros associated with system call</w:t>
      </w:r>
    </w:p>
    <w:p w14:paraId="3C679674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Open the file arch/x86/include/asm/unistd_32.h. You will notice that a macro is defined for each system call. At the end of the huge macro definition, add a definition for our new system call. I added the following line:</w:t>
      </w:r>
    </w:p>
    <w:tbl>
      <w:tblPr>
        <w:tblW w:w="7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000"/>
      </w:tblGrid>
      <w:tr w:rsidR="0040679A" w:rsidRPr="0040679A" w14:paraId="595AE331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03B7CE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00" w:type="dxa"/>
            <w:vAlign w:val="center"/>
            <w:hideMark/>
          </w:tcPr>
          <w:p w14:paraId="42AF479B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#define __NR_hello </w:t>
            </w:r>
            <w:r w:rsidRPr="0040679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349</w:t>
            </w:r>
          </w:p>
        </w:tc>
      </w:tr>
    </w:tbl>
    <w:p w14:paraId="0ECABF7F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and accordingly incremented the value of the macro NR_SYSCALLS:</w:t>
      </w:r>
    </w:p>
    <w:tbl>
      <w:tblPr>
        <w:tblW w:w="7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000"/>
      </w:tblGrid>
      <w:tr w:rsidR="0040679A" w:rsidRPr="0040679A" w14:paraId="10FA34A6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2125CF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00" w:type="dxa"/>
            <w:vAlign w:val="center"/>
            <w:hideMark/>
          </w:tcPr>
          <w:p w14:paraId="79B4324A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#define NR_syscalls 350</w:t>
            </w:r>
          </w:p>
        </w:tc>
      </w:tr>
    </w:tbl>
    <w:p w14:paraId="69C29034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Also, add the macro definition to the file arch/x86/include/asm/unistd_64.h</w:t>
      </w:r>
    </w:p>
    <w:tbl>
      <w:tblPr>
        <w:tblW w:w="7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000"/>
      </w:tblGrid>
      <w:tr w:rsidR="0040679A" w:rsidRPr="0040679A" w14:paraId="7A84ECA8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231B2A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5D61943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000" w:type="dxa"/>
            <w:vAlign w:val="center"/>
            <w:hideMark/>
          </w:tcPr>
          <w:p w14:paraId="2193F49C" w14:textId="27DAF828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#define __NR_hello </w:t>
            </w:r>
            <w:r w:rsidRPr="0040679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312</w:t>
            </w:r>
            <w:r w:rsidR="00100F8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   // is right</w:t>
            </w:r>
          </w:p>
          <w:p w14:paraId="441BD346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 __SYSCALL(__NR_hello, sys_hello)</w:t>
            </w:r>
          </w:p>
        </w:tc>
      </w:tr>
    </w:tbl>
    <w:p w14:paraId="5877ED21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Now to the file include/linux/syscalls.h, add the prototype of the system call.</w:t>
      </w:r>
    </w:p>
    <w:tbl>
      <w:tblPr>
        <w:tblW w:w="7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000"/>
      </w:tblGrid>
      <w:tr w:rsidR="0040679A" w:rsidRPr="0040679A" w14:paraId="64F65E34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D0EDD2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00" w:type="dxa"/>
            <w:vAlign w:val="center"/>
            <w:hideMark/>
          </w:tcPr>
          <w:p w14:paraId="69405B2B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asmlinkage long sys_hello(void);</w:t>
            </w:r>
          </w:p>
        </w:tc>
      </w:tr>
    </w:tbl>
    <w:p w14:paraId="5A88EC12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Now, in the root directory of the kernel sources, create a directory named hello and in it, a file hello.c with the following content:</w:t>
      </w:r>
    </w:p>
    <w:tbl>
      <w:tblPr>
        <w:tblW w:w="7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000"/>
      </w:tblGrid>
      <w:tr w:rsidR="0040679A" w:rsidRPr="0040679A" w14:paraId="339800A5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D5600E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01D2DA0C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103B37D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6096D92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42BD5C7F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75924189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06E916F7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7000" w:type="dxa"/>
            <w:vAlign w:val="center"/>
            <w:hideMark/>
          </w:tcPr>
          <w:p w14:paraId="3722AE50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&lt;linux/kernel.h&gt;</w:t>
            </w:r>
          </w:p>
          <w:p w14:paraId="48860FD3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A19E68B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asmlinkage long sys_hello(void)</w:t>
            </w:r>
          </w:p>
          <w:p w14:paraId="2EAE5AFB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71E52C04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</w:t>
            </w: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printk("Hello world\n");</w:t>
            </w:r>
          </w:p>
          <w:p w14:paraId="7FD697AD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</w:t>
            </w: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return 0;</w:t>
            </w:r>
          </w:p>
          <w:p w14:paraId="6685BC5C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95D9102" w14:textId="4BE00D71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printk is similar to printf function of C but writes to the kernel log instead of the screen. asmlinkage is a key word used to indicate that all parameters of the function(here none of course </w:t>
      </w:r>
      <w:r w:rsidRPr="0040679A">
        <w:rPr>
          <w:rFonts w:ascii="Arial" w:eastAsia="宋体" w:hAnsi="Arial" w:cs="Arial"/>
          <w:noProof/>
          <w:color w:val="444444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34813102" wp14:editId="0F6C615E">
                <wp:extent cx="302260" cy="302260"/>
                <wp:effectExtent l="0" t="0" r="0" b="0"/>
                <wp:docPr id="12" name="矩形 1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8F361" id="矩形 12" o:spid="_x0000_s1026" alt="🙂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Ea1uIDLAgAAwwUAAA4AAAAAAAAAAAAAAAAALgIAAGRycy9lMm9Eb2MueG1sUEsBAi0A&#10;FAAGAAgAAAAhAAKdVXj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 ) would be available on the stack.</w:t>
      </w:r>
    </w:p>
    <w:p w14:paraId="4590D61D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After creating the function definition, create a file named Makefile within the hello directory and the following content to the file:</w:t>
      </w:r>
    </w:p>
    <w:tbl>
      <w:tblPr>
        <w:tblW w:w="7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000"/>
      </w:tblGrid>
      <w:tr w:rsidR="0040679A" w:rsidRPr="0040679A" w14:paraId="73F04C53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72EEF3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00" w:type="dxa"/>
            <w:vAlign w:val="center"/>
            <w:hideMark/>
          </w:tcPr>
          <w:p w14:paraId="3445C701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obj-y := hello.o</w:t>
            </w:r>
          </w:p>
        </w:tc>
      </w:tr>
    </w:tbl>
    <w:p w14:paraId="64ACF99F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This is to ensure that our hello.c file is compiled and included in the kernel.</w:t>
      </w:r>
    </w:p>
    <w:p w14:paraId="5AF13123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Now, to the Makefile in the root directory of the kernel sources, edit the following line:</w:t>
      </w:r>
    </w:p>
    <w:tbl>
      <w:tblPr>
        <w:tblW w:w="7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260"/>
      </w:tblGrid>
      <w:tr w:rsidR="0040679A" w:rsidRPr="0040679A" w14:paraId="3CAE0005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F6E686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260" w:type="dxa"/>
            <w:vAlign w:val="center"/>
            <w:hideMark/>
          </w:tcPr>
          <w:p w14:paraId="27F6A894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core-y          += kernel/ mm/ fs/ ipc/ security/ crypto/ block/</w:t>
            </w:r>
          </w:p>
        </w:tc>
      </w:tr>
    </w:tbl>
    <w:p w14:paraId="7A4399E1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to:</w:t>
      </w:r>
    </w:p>
    <w:tbl>
      <w:tblPr>
        <w:tblW w:w="8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010"/>
      </w:tblGrid>
      <w:tr w:rsidR="0040679A" w:rsidRPr="0040679A" w14:paraId="18EA4C5D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733352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010" w:type="dxa"/>
            <w:vAlign w:val="center"/>
            <w:hideMark/>
          </w:tcPr>
          <w:p w14:paraId="74847786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core-y          += kernel/ mm/ fs/ ipc/ security/ crypto/ block/ hello/</w:t>
            </w:r>
          </w:p>
        </w:tc>
      </w:tr>
    </w:tbl>
    <w:p w14:paraId="6F8048D9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This is to tell the compiler that the source files of our new system call are in present in the hello directory.</w:t>
      </w:r>
    </w:p>
    <w:p w14:paraId="2777AE76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That’s it-you have added your own system call! Now all you need to compile the kernel. [1] is a good place to get information on how to compile the kernel. You needn’t do all the steps since you have the sources-read it carefully :)!</w:t>
      </w:r>
    </w:p>
    <w:p w14:paraId="356CA1A3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After you compile and reboot into the kernel you just compiled, try running the following program.</w:t>
      </w:r>
    </w:p>
    <w:tbl>
      <w:tblPr>
        <w:tblW w:w="103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830"/>
      </w:tblGrid>
      <w:tr w:rsidR="0040679A" w:rsidRPr="0040679A" w14:paraId="488C3310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81A99B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0546C69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CFCE77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1C30684D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081E06E1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02FA9300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61E60F62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51E91F22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775C47D8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2A3D2A46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14:paraId="078B7C33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0D286FEC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635A5778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1BDA9347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2B50C7DC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55101E2F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6662D40D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786DF4E6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9830" w:type="dxa"/>
            <w:vAlign w:val="center"/>
            <w:hideMark/>
          </w:tcPr>
          <w:p w14:paraId="2D591743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#include &lt;stdio.h&gt;</w:t>
            </w:r>
          </w:p>
          <w:p w14:paraId="4DDE3AFB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&lt;linux/kernel.h&gt;</w:t>
            </w:r>
          </w:p>
          <w:p w14:paraId="6189A0A0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&lt;sys/syscall.h&gt;</w:t>
            </w:r>
          </w:p>
          <w:p w14:paraId="77E3F41C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&lt;unistd.h&gt;</w:t>
            </w:r>
          </w:p>
          <w:p w14:paraId="7F18DC24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7C24896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#define __NR_hello 312 //349 if you are running a 32bit kernel and following my tutorial</w:t>
            </w:r>
          </w:p>
          <w:p w14:paraId="736797E7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83B6B08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long hello_syscall(void)</w:t>
            </w:r>
          </w:p>
          <w:p w14:paraId="4A860452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{</w:t>
            </w:r>
          </w:p>
          <w:p w14:paraId="1260A5A5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</w:t>
            </w: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return syscall(__NR_hello);</w:t>
            </w:r>
          </w:p>
          <w:p w14:paraId="20BF54FA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672BD0D6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6F78FAA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int main(int argc, char *argv[])</w:t>
            </w:r>
          </w:p>
          <w:p w14:paraId="324F3224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23437090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</w:t>
            </w: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long int a = hello_syscall();</w:t>
            </w:r>
          </w:p>
          <w:p w14:paraId="6D4203D9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</w:t>
            </w: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printf("System call returned %ld\n", a);</w:t>
            </w:r>
          </w:p>
          <w:p w14:paraId="189A9D3C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</w:t>
            </w: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return 0;</w:t>
            </w:r>
          </w:p>
          <w:p w14:paraId="7E8ED4F2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58FBD10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lastRenderedPageBreak/>
        <w:t>The output of the program would be:</w:t>
      </w:r>
    </w:p>
    <w:tbl>
      <w:tblPr>
        <w:tblW w:w="7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000"/>
      </w:tblGrid>
      <w:tr w:rsidR="0040679A" w:rsidRPr="0040679A" w14:paraId="6EAB7AE8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54D6E5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00" w:type="dxa"/>
            <w:vAlign w:val="center"/>
            <w:hideMark/>
          </w:tcPr>
          <w:p w14:paraId="6FC4DEFD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System call returned 0</w:t>
            </w:r>
          </w:p>
        </w:tc>
      </w:tr>
    </w:tbl>
    <w:p w14:paraId="4396FECE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The printk’s output get written to the kernel log. To view it, run the command</w:t>
      </w:r>
    </w:p>
    <w:tbl>
      <w:tblPr>
        <w:tblW w:w="7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000"/>
      </w:tblGrid>
      <w:tr w:rsidR="0040679A" w:rsidRPr="0040679A" w14:paraId="65F8F5D6" w14:textId="77777777" w:rsidTr="004067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BA0DAA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00" w:type="dxa"/>
            <w:vAlign w:val="center"/>
            <w:hideMark/>
          </w:tcPr>
          <w:p w14:paraId="06AAEAA8" w14:textId="77777777" w:rsidR="0040679A" w:rsidRPr="0040679A" w:rsidRDefault="0040679A" w:rsidP="00406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679A">
              <w:rPr>
                <w:rFonts w:ascii="宋体" w:eastAsia="宋体" w:hAnsi="宋体" w:cs="宋体"/>
                <w:kern w:val="0"/>
                <w:sz w:val="24"/>
                <w:szCs w:val="24"/>
              </w:rPr>
              <w:t>dmesg</w:t>
            </w:r>
          </w:p>
        </w:tc>
      </w:tr>
    </w:tbl>
    <w:p w14:paraId="1AFC0589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and sure enough you will see the Hello World on the very last line.</w:t>
      </w:r>
    </w:p>
    <w:p w14:paraId="516D16BC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Congratulations you have just added a system call to Linux!</w:t>
      </w:r>
    </w:p>
    <w:p w14:paraId="610E0C74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b/>
          <w:bCs/>
          <w:color w:val="444444"/>
          <w:kern w:val="0"/>
          <w:sz w:val="20"/>
          <w:szCs w:val="20"/>
        </w:rPr>
        <w:t>Helpful resources</w:t>
      </w:r>
    </w:p>
    <w:p w14:paraId="73009607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[1] </w:t>
      </w:r>
      <w:hyperlink r:id="rId26" w:tooltip="http://www.howopensource.com/2011/08/how-to-compile-and-install-linux-kernel-3-0-in-ubuntu-11-04-10-10-and-10-04/" w:history="1">
        <w:r w:rsidRPr="0040679A">
          <w:rPr>
            <w:rFonts w:ascii="Arial" w:eastAsia="宋体" w:hAnsi="Arial" w:cs="Arial"/>
            <w:b/>
            <w:bCs/>
            <w:color w:val="4265A7"/>
            <w:kern w:val="0"/>
            <w:sz w:val="20"/>
            <w:szCs w:val="20"/>
            <w:u w:val="single"/>
          </w:rPr>
          <w:t>http://www.howopensource.com/2011/08/how-to-compile-and-install-linux-kernel-3-0-in-ubuntu-11-04-10-10-and-10-04/</w:t>
        </w:r>
      </w:hyperlink>
    </w:p>
    <w:p w14:paraId="78888D37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[2] </w:t>
      </w:r>
      <w:hyperlink r:id="rId27" w:tooltip="http://bluegrit.cs.umbc.edu/~lsebald1/cmsc421/new-syscall.php" w:history="1">
        <w:r w:rsidRPr="0040679A">
          <w:rPr>
            <w:rFonts w:ascii="Arial" w:eastAsia="宋体" w:hAnsi="Arial" w:cs="Arial"/>
            <w:b/>
            <w:bCs/>
            <w:color w:val="4265A7"/>
            <w:kern w:val="0"/>
            <w:sz w:val="20"/>
            <w:szCs w:val="20"/>
            <w:u w:val="single"/>
          </w:rPr>
          <w:t>http://bluegrit.cs.umbc.edu/~lsebald1/cmsc421/new-syscall.php</w:t>
        </w:r>
      </w:hyperlink>
    </w:p>
    <w:p w14:paraId="299E6ECB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[3] </w:t>
      </w:r>
      <w:hyperlink r:id="rId28" w:history="1">
        <w:r w:rsidRPr="0040679A">
          <w:rPr>
            <w:rFonts w:ascii="Arial" w:eastAsia="宋体" w:hAnsi="Arial" w:cs="Arial"/>
            <w:b/>
            <w:bCs/>
            <w:color w:val="4265A7"/>
            <w:kern w:val="0"/>
            <w:sz w:val="20"/>
            <w:szCs w:val="20"/>
            <w:u w:val="single"/>
          </w:rPr>
          <w:t>https://wiki.ubuntu.com/Kernel/BuildYourOwnKernel</w:t>
        </w:r>
      </w:hyperlink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 (easier method)</w:t>
      </w:r>
    </w:p>
    <w:p w14:paraId="3E0D264E" w14:textId="77777777" w:rsidR="0040679A" w:rsidRPr="0040679A" w:rsidRDefault="0040679A" w:rsidP="0040679A">
      <w:pPr>
        <w:widowControl/>
        <w:shd w:val="clear" w:color="auto" w:fill="F9F7F5"/>
        <w:spacing w:after="270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40679A">
        <w:rPr>
          <w:rFonts w:ascii="Arial" w:eastAsia="宋体" w:hAnsi="Arial" w:cs="Arial"/>
          <w:color w:val="444444"/>
          <w:kern w:val="0"/>
          <w:sz w:val="20"/>
          <w:szCs w:val="20"/>
        </w:rPr>
        <w:t>[4] </w:t>
      </w:r>
      <w:hyperlink r:id="rId29" w:history="1">
        <w:r w:rsidRPr="0040679A">
          <w:rPr>
            <w:rFonts w:ascii="Arial" w:eastAsia="宋体" w:hAnsi="Arial" w:cs="Arial"/>
            <w:b/>
            <w:bCs/>
            <w:color w:val="4265A7"/>
            <w:kern w:val="0"/>
            <w:sz w:val="20"/>
            <w:szCs w:val="20"/>
            <w:u w:val="single"/>
          </w:rPr>
          <w:t>https://help.ubuntu.com/community/Kernel/Compile</w:t>
        </w:r>
      </w:hyperlink>
    </w:p>
    <w:p w14:paraId="023DB739" w14:textId="77777777" w:rsidR="0040679A" w:rsidRPr="0040679A" w:rsidRDefault="0040679A" w:rsidP="00BE4920">
      <w:pPr>
        <w:rPr>
          <w:rFonts w:hint="eastAsia"/>
        </w:rPr>
      </w:pPr>
    </w:p>
    <w:sectPr w:rsidR="0040679A" w:rsidRPr="00406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C58ED" w14:textId="77777777" w:rsidR="0030106F" w:rsidRDefault="0030106F" w:rsidP="00BE4920">
      <w:r>
        <w:separator/>
      </w:r>
    </w:p>
  </w:endnote>
  <w:endnote w:type="continuationSeparator" w:id="0">
    <w:p w14:paraId="159337D4" w14:textId="77777777" w:rsidR="0030106F" w:rsidRDefault="0030106F" w:rsidP="00BE4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B4ED0" w14:textId="77777777" w:rsidR="0030106F" w:rsidRDefault="0030106F" w:rsidP="00BE4920">
      <w:r>
        <w:separator/>
      </w:r>
    </w:p>
  </w:footnote>
  <w:footnote w:type="continuationSeparator" w:id="0">
    <w:p w14:paraId="1CA466DB" w14:textId="77777777" w:rsidR="0030106F" w:rsidRDefault="0030106F" w:rsidP="00BE4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AC"/>
    <w:rsid w:val="00100F8A"/>
    <w:rsid w:val="001E3E1F"/>
    <w:rsid w:val="0030106F"/>
    <w:rsid w:val="00306AFE"/>
    <w:rsid w:val="004034AC"/>
    <w:rsid w:val="0040679A"/>
    <w:rsid w:val="005C6DFA"/>
    <w:rsid w:val="009D56DF"/>
    <w:rsid w:val="00A56866"/>
    <w:rsid w:val="00BE4920"/>
    <w:rsid w:val="00E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E145B"/>
  <w15:chartTrackingRefBased/>
  <w15:docId w15:val="{7C5001BE-67B9-4481-8E38-A931BAA4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49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E4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49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E4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49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TML">
    <w:name w:val="HTML 预设格式 字符"/>
    <w:basedOn w:val="a0"/>
    <w:link w:val="HTML0"/>
    <w:uiPriority w:val="99"/>
    <w:semiHidden/>
    <w:rsid w:val="00BE4920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BE4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06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0679A"/>
    <w:rPr>
      <w:b/>
      <w:bCs/>
    </w:rPr>
  </w:style>
  <w:style w:type="character" w:styleId="a9">
    <w:name w:val="Hyperlink"/>
    <w:basedOn w:val="a0"/>
    <w:uiPriority w:val="99"/>
    <w:semiHidden/>
    <w:unhideWhenUsed/>
    <w:rsid w:val="0040679A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067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231">
          <w:marLeft w:val="0"/>
          <w:marRight w:val="0"/>
          <w:marTop w:val="0"/>
          <w:marBottom w:val="225"/>
          <w:divBdr>
            <w:top w:val="single" w:sz="6" w:space="15" w:color="EFEA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295">
              <w:marLeft w:val="196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7947">
          <w:marLeft w:val="1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4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468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pub/linux/kernel/v2.6/linux-2.6.32.1.tar.gz%20-O%20linux-2.6.32.1.tar.gz" TargetMode="External"/><Relationship Id="rId13" Type="http://schemas.openxmlformats.org/officeDocument/2006/relationships/hyperlink" Target="https://p4.ssl.qhimg.com/t018e0f1a330b995e1f.png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howopensource.com/2011/08/how-to-compile-and-install-linux-kernel-3-0-in-ubuntu-11-04-10-10-and-10-0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inuxseekernel.blogspot.ie/2014/07/adding-system-call-in-x86-qemu.html" TargetMode="External"/><Relationship Id="rId7" Type="http://schemas.openxmlformats.org/officeDocument/2006/relationships/hyperlink" Target="http://bobao.360.cn/learning/detail/3702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p4.ssl.qhimg.com/t01b9a4ea1b41531779.png" TargetMode="External"/><Relationship Id="rId25" Type="http://schemas.openxmlformats.org/officeDocument/2006/relationships/hyperlink" Target="http://kernel.org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://www.cs.rochester.edu/~sandhya/csc256/" TargetMode="External"/><Relationship Id="rId29" Type="http://schemas.openxmlformats.org/officeDocument/2006/relationships/hyperlink" Target="https://help.ubuntu.com/community/Kernel/Compile" TargetMode="External"/><Relationship Id="rId1" Type="http://schemas.openxmlformats.org/officeDocument/2006/relationships/styles" Target="styles.xml"/><Relationship Id="rId6" Type="http://schemas.openxmlformats.org/officeDocument/2006/relationships/hyperlink" Target="http://bobao.360.cn/member/contribute?uid=32403999" TargetMode="External"/><Relationship Id="rId11" Type="http://schemas.openxmlformats.org/officeDocument/2006/relationships/hyperlink" Target="http://o0xmuhe.me/2017/02/08/Adding-your-own-syscall-in-linux-kernel/" TargetMode="External"/><Relationship Id="rId24" Type="http://schemas.openxmlformats.org/officeDocument/2006/relationships/hyperlink" Target="http://blog.3mdeb.com/2013/06/07/root-file-system-for-embedded-syste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1.ssl.qhimg.com/t013d5950b18882bfa5.png" TargetMode="External"/><Relationship Id="rId23" Type="http://schemas.openxmlformats.org/officeDocument/2006/relationships/hyperlink" Target="https://beyermatthias.de/blog/2016/11/01/setup-for-linux-kernel-dev-using-qemu/" TargetMode="External"/><Relationship Id="rId28" Type="http://schemas.openxmlformats.org/officeDocument/2006/relationships/hyperlink" Target="https://wiki.ubuntu.com/Kernel/BuildYourOwnKernel" TargetMode="External"/><Relationship Id="rId10" Type="http://schemas.openxmlformats.org/officeDocument/2006/relationships/hyperlink" Target="http://www.playpenguin.net/an-zhuo-nei-he-bian-yi-cuo-wu-kerneltimeconsth-definedval.html" TargetMode="External"/><Relationship Id="rId19" Type="http://schemas.openxmlformats.org/officeDocument/2006/relationships/hyperlink" Target="https://arvindsraj.wordpress.com/2012/10/05/adding-hello-world-system-call-to-linux/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busybox.net/downloads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inuxseekernel.blogspot.com/2014/06/create-simple-file-system.html" TargetMode="External"/><Relationship Id="rId27" Type="http://schemas.openxmlformats.org/officeDocument/2006/relationships/hyperlink" Target="http://bluegrit.cs.umbc.edu/~lsebald1/cmsc421/new-syscall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18</Pages>
  <Words>2305</Words>
  <Characters>13139</Characters>
  <Application>Microsoft Office Word</Application>
  <DocSecurity>0</DocSecurity>
  <Lines>109</Lines>
  <Paragraphs>30</Paragraphs>
  <ScaleCrop>false</ScaleCrop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zhang</dc:creator>
  <cp:keywords/>
  <dc:description/>
  <cp:lastModifiedBy>ji zhang</cp:lastModifiedBy>
  <cp:revision>5</cp:revision>
  <dcterms:created xsi:type="dcterms:W3CDTF">2018-11-04T05:42:00Z</dcterms:created>
  <dcterms:modified xsi:type="dcterms:W3CDTF">2018-11-04T13:25:00Z</dcterms:modified>
</cp:coreProperties>
</file>