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55AC" w14:textId="77777777" w:rsidR="007A1326" w:rsidRDefault="00912D6D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作业</w:t>
      </w:r>
      <w:r>
        <w:rPr>
          <w:rFonts w:hint="eastAsia"/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</w:rPr>
        <w:t>1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4E10867E" w14:textId="77777777" w:rsidR="007A1326" w:rsidRDefault="00912D6D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</w:rPr>
        <w:t>张嘉麟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</w:rPr>
        <w:t>2352595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</w:rPr>
        <w:t>24</w:t>
      </w:r>
      <w:r>
        <w:rPr>
          <w:rFonts w:hint="eastAsia"/>
          <w:sz w:val="24"/>
          <w:szCs w:val="28"/>
        </w:rPr>
        <w:t>日</w:t>
      </w:r>
    </w:p>
    <w:p w14:paraId="6B0475E6" w14:textId="77777777" w:rsidR="007A1326" w:rsidRDefault="00912D6D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实验报告格式要求按照模板（使用</w:t>
      </w:r>
      <w:r>
        <w:rPr>
          <w:rFonts w:hint="eastAsia"/>
          <w:sz w:val="20"/>
          <w:szCs w:val="21"/>
        </w:rPr>
        <w:t>Markdown</w:t>
      </w:r>
      <w:r>
        <w:rPr>
          <w:rFonts w:hint="eastAsia"/>
          <w:sz w:val="20"/>
          <w:szCs w:val="21"/>
        </w:rPr>
        <w:t>等也请保证报告内包含模板中的要素）</w:t>
      </w:r>
    </w:p>
    <w:p w14:paraId="252BE880" w14:textId="77777777" w:rsidR="007A1326" w:rsidRDefault="00912D6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对字体大小、缩进、颜色等不做强制要求（但尽量代码部分和文字内容有一定区分，可参考</w:t>
      </w:r>
      <w:r>
        <w:rPr>
          <w:rFonts w:hint="eastAsia"/>
          <w:sz w:val="20"/>
          <w:szCs w:val="21"/>
        </w:rPr>
        <w:t>vscode</w:t>
      </w:r>
      <w:r>
        <w:rPr>
          <w:rFonts w:hint="eastAsia"/>
          <w:sz w:val="20"/>
          <w:szCs w:val="21"/>
        </w:rPr>
        <w:t>配色）</w:t>
      </w:r>
    </w:p>
    <w:p w14:paraId="2083385D" w14:textId="77777777" w:rsidR="007A1326" w:rsidRDefault="00912D6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651614A9" w14:textId="77777777" w:rsidR="007A1326" w:rsidRDefault="00912D6D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报告内不要大段贴代码，尽量控制在</w:t>
      </w:r>
      <w:r>
        <w:rPr>
          <w:rFonts w:hint="eastAsia"/>
          <w:sz w:val="20"/>
          <w:szCs w:val="21"/>
        </w:rPr>
        <w:t>20</w:t>
      </w:r>
      <w:r>
        <w:rPr>
          <w:rFonts w:hint="eastAsia"/>
          <w:sz w:val="20"/>
          <w:szCs w:val="21"/>
        </w:rPr>
        <w:t>页以内</w:t>
      </w:r>
    </w:p>
    <w:p w14:paraId="1B237F2C" w14:textId="77777777" w:rsidR="007A1326" w:rsidRDefault="007A1326">
      <w:pPr>
        <w:rPr>
          <w:sz w:val="20"/>
          <w:szCs w:val="21"/>
        </w:rPr>
      </w:pPr>
    </w:p>
    <w:p w14:paraId="3BD2846A" w14:textId="77777777" w:rsidR="007A1326" w:rsidRDefault="00912D6D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162EB0A6" w14:textId="77777777" w:rsidR="007A1326" w:rsidRDefault="00912D6D">
      <w:pPr>
        <w:pStyle w:val="a9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# </w:t>
      </w:r>
      <w:r>
        <w:rPr>
          <w:rFonts w:hint="eastAsia"/>
          <w:sz w:val="20"/>
          <w:szCs w:val="20"/>
        </w:rPr>
        <w:t>题目或实验涉及数据结构的相关背景</w:t>
      </w:r>
    </w:p>
    <w:p w14:paraId="183B977D" w14:textId="77777777" w:rsidR="007A1326" w:rsidRDefault="00912D6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412F5F51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轮转数组</w:t>
      </w:r>
    </w:p>
    <w:p w14:paraId="51687626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7E3A165B" w14:textId="694C4235" w:rsidR="00B364C1" w:rsidRPr="00B364C1" w:rsidRDefault="00B364C1" w:rsidP="00B36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宋体" w:eastAsia="宋体" w:hAnsi="宋体" w:cs="宋体" w:hint="eastAsia"/>
          <w:color w:val="595959"/>
          <w:kern w:val="0"/>
          <w:sz w:val="18"/>
          <w:szCs w:val="18"/>
        </w:rPr>
      </w:pPr>
      <w:r w:rsidRPr="00B364C1">
        <w:rPr>
          <w:rFonts w:ascii="宋体" w:eastAsia="宋体" w:hAnsi="宋体" w:cs="宋体"/>
          <w:color w:val="595959"/>
          <w:kern w:val="0"/>
          <w:sz w:val="18"/>
          <w:szCs w:val="18"/>
        </w:rPr>
        <w:t>给定一个整数顺序表nums，将顺序表中的元素向右轮转 k 个位置，其中 k 是非负数。</w:t>
      </w:r>
    </w:p>
    <w:p w14:paraId="472D9F06" w14:textId="0A306908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448AA43" w14:textId="77777777" w:rsidR="00B364C1" w:rsidRPr="00B364C1" w:rsidRDefault="00B364C1" w:rsidP="00B364C1">
      <w:pPr>
        <w:rPr>
          <w:sz w:val="20"/>
          <w:szCs w:val="21"/>
        </w:rPr>
      </w:pPr>
      <w:r w:rsidRPr="00B364C1">
        <w:rPr>
          <w:rFonts w:hint="eastAsia"/>
          <w:sz w:val="20"/>
          <w:szCs w:val="21"/>
        </w:rPr>
        <w:t>输入的第一行为两个整数</w:t>
      </w:r>
      <w:r w:rsidRPr="00B364C1">
        <w:rPr>
          <w:sz w:val="20"/>
          <w:szCs w:val="21"/>
        </w:rPr>
        <w:t xml:space="preserve"> n 和 k，其中 n 表示 nums 的元素个数，k 表示需要向右轮转的位置数。</w:t>
      </w:r>
    </w:p>
    <w:p w14:paraId="22B8B971" w14:textId="77777777" w:rsidR="00B364C1" w:rsidRPr="00B364C1" w:rsidRDefault="00B364C1" w:rsidP="00B364C1">
      <w:pPr>
        <w:rPr>
          <w:sz w:val="20"/>
          <w:szCs w:val="21"/>
        </w:rPr>
      </w:pPr>
      <w:r w:rsidRPr="00B364C1">
        <w:rPr>
          <w:rFonts w:hint="eastAsia"/>
          <w:sz w:val="20"/>
          <w:szCs w:val="21"/>
        </w:rPr>
        <w:t>第二行为</w:t>
      </w:r>
      <w:r w:rsidRPr="00B364C1">
        <w:rPr>
          <w:sz w:val="20"/>
          <w:szCs w:val="21"/>
        </w:rPr>
        <w:t xml:space="preserve"> n 个整数，表示顺序表 nums 中的元素。</w:t>
      </w:r>
    </w:p>
    <w:p w14:paraId="4084EDF1" w14:textId="2CEBB14D" w:rsidR="00B364C1" w:rsidRDefault="00B364C1" w:rsidP="00B364C1">
      <w:pPr>
        <w:rPr>
          <w:sz w:val="20"/>
          <w:szCs w:val="21"/>
        </w:rPr>
      </w:pPr>
      <w:r w:rsidRPr="00B364C1">
        <w:rPr>
          <w:rFonts w:hint="eastAsia"/>
          <w:sz w:val="20"/>
          <w:szCs w:val="21"/>
        </w:rPr>
        <w:t>输出为轮转后的顺序表中的元素。</w:t>
      </w:r>
    </w:p>
    <w:p w14:paraId="369D9D01" w14:textId="77777777" w:rsidR="00A41046" w:rsidRPr="00A41046" w:rsidRDefault="00A41046" w:rsidP="00A41046">
      <w:pPr>
        <w:rPr>
          <w:b/>
          <w:bCs/>
          <w:sz w:val="24"/>
          <w:szCs w:val="28"/>
        </w:rPr>
      </w:pPr>
      <w:r w:rsidRPr="00A41046">
        <w:rPr>
          <w:b/>
          <w:bCs/>
          <w:sz w:val="24"/>
          <w:szCs w:val="28"/>
        </w:rPr>
        <w:t>2.1.3 数据结构设计</w:t>
      </w:r>
    </w:p>
    <w:p w14:paraId="174C3294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>struct BigInt {</w:t>
      </w:r>
    </w:p>
    <w:p w14:paraId="01C1EEB6" w14:textId="02342E66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string value; // </w:t>
      </w:r>
      <w:r w:rsidRPr="00A41046">
        <w:rPr>
          <w:rFonts w:ascii="Consolas" w:hAnsi="Consolas" w:cs="Consolas"/>
          <w:color w:val="D4D4D4"/>
          <w:sz w:val="20"/>
          <w:szCs w:val="20"/>
        </w:rPr>
        <w:t>存储大整数的字符串</w:t>
      </w:r>
    </w:p>
    <w:p w14:paraId="07CCA992" w14:textId="26E4A5F2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BigInt() : value("0") {} // </w:t>
      </w:r>
      <w:r w:rsidRPr="00A41046">
        <w:rPr>
          <w:rFonts w:ascii="Consolas" w:hAnsi="Consolas" w:cs="Consolas"/>
          <w:color w:val="D4D4D4"/>
          <w:sz w:val="20"/>
          <w:szCs w:val="20"/>
        </w:rPr>
        <w:t>默认构造函数，初始化为</w:t>
      </w:r>
      <w:r w:rsidRPr="00A41046">
        <w:rPr>
          <w:rFonts w:ascii="Consolas" w:hAnsi="Consolas" w:cs="Consolas"/>
          <w:color w:val="D4D4D4"/>
          <w:sz w:val="20"/>
          <w:szCs w:val="20"/>
        </w:rPr>
        <w:t>0</w:t>
      </w:r>
    </w:p>
    <w:p w14:paraId="5191EC3E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A41046">
        <w:rPr>
          <w:rFonts w:ascii="Consolas" w:hAnsi="Consolas" w:cs="Consolas"/>
          <w:color w:val="D4D4D4"/>
          <w:sz w:val="20"/>
          <w:szCs w:val="20"/>
        </w:rPr>
        <w:t>加法操作</w:t>
      </w:r>
    </w:p>
    <w:p w14:paraId="6620E988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BigInt add(const BigInt &amp;other) {</w:t>
      </w:r>
    </w:p>
    <w:p w14:paraId="17ABE5A5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    // </w:t>
      </w:r>
      <w:r w:rsidRPr="00A41046">
        <w:rPr>
          <w:rFonts w:ascii="Consolas" w:hAnsi="Consolas" w:cs="Consolas"/>
          <w:color w:val="D4D4D4"/>
          <w:sz w:val="20"/>
          <w:szCs w:val="20"/>
        </w:rPr>
        <w:t>这里实现大整数的加法</w:t>
      </w:r>
    </w:p>
    <w:p w14:paraId="5E24E977" w14:textId="6CC5FAD2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}</w:t>
      </w:r>
    </w:p>
    <w:p w14:paraId="491D636E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A41046">
        <w:rPr>
          <w:rFonts w:ascii="Consolas" w:hAnsi="Consolas" w:cs="Consolas"/>
          <w:color w:val="D4D4D4"/>
          <w:sz w:val="20"/>
          <w:szCs w:val="20"/>
        </w:rPr>
        <w:t>乘法操作</w:t>
      </w:r>
    </w:p>
    <w:p w14:paraId="077C4DB4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BigInt multiply(int num) {</w:t>
      </w:r>
    </w:p>
    <w:p w14:paraId="46BDA498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    // </w:t>
      </w:r>
      <w:r w:rsidRPr="00A41046">
        <w:rPr>
          <w:rFonts w:ascii="Consolas" w:hAnsi="Consolas" w:cs="Consolas"/>
          <w:color w:val="D4D4D4"/>
          <w:sz w:val="20"/>
          <w:szCs w:val="20"/>
        </w:rPr>
        <w:t>这里实现大整数与整数的乘法</w:t>
      </w:r>
    </w:p>
    <w:p w14:paraId="74602984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}</w:t>
      </w:r>
    </w:p>
    <w:p w14:paraId="2825A60A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>};</w:t>
      </w:r>
    </w:p>
    <w:p w14:paraId="475F957D" w14:textId="77777777" w:rsidR="00A41046" w:rsidRPr="00A41046" w:rsidRDefault="00A41046" w:rsidP="00A41046">
      <w:pPr>
        <w:widowControl/>
        <w:shd w:val="clear" w:color="auto" w:fill="FFFFFF"/>
        <w:spacing w:before="137" w:after="137"/>
        <w:jc w:val="left"/>
        <w:outlineLvl w:val="2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lastRenderedPageBreak/>
        <w:t xml:space="preserve">2.1.4 </w:t>
      </w: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功能说明（函数、类）</w:t>
      </w:r>
    </w:p>
    <w:p w14:paraId="2EA3CEED" w14:textId="2CBEF2CF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* @brief           </w:t>
      </w:r>
      <w:r w:rsidRPr="00A41046">
        <w:rPr>
          <w:rFonts w:ascii="Consolas" w:hAnsi="Consolas" w:cs="Consolas"/>
          <w:color w:val="D4D4D4"/>
          <w:sz w:val="20"/>
          <w:szCs w:val="20"/>
        </w:rPr>
        <w:t>计算级数</w:t>
      </w:r>
      <w:r w:rsidRPr="00A41046">
        <w:rPr>
          <w:rFonts w:ascii="Consolas" w:hAnsi="Consolas" w:cs="Consolas"/>
          <w:color w:val="D4D4D4"/>
          <w:sz w:val="20"/>
          <w:szCs w:val="20"/>
        </w:rPr>
        <w:t xml:space="preserve"> S = A + 2A^2 + ... + N * A^N</w:t>
      </w:r>
    </w:p>
    <w:p w14:paraId="5D46227A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* @param   N       </w:t>
      </w:r>
      <w:r w:rsidRPr="00A41046">
        <w:rPr>
          <w:rFonts w:ascii="Consolas" w:hAnsi="Consolas" w:cs="Consolas"/>
          <w:color w:val="D4D4D4"/>
          <w:sz w:val="20"/>
          <w:szCs w:val="20"/>
        </w:rPr>
        <w:t>级数的上限</w:t>
      </w:r>
    </w:p>
    <w:p w14:paraId="66A58DFD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* @param   A       </w:t>
      </w:r>
      <w:r w:rsidRPr="00A41046">
        <w:rPr>
          <w:rFonts w:ascii="Consolas" w:hAnsi="Consolas" w:cs="Consolas"/>
          <w:color w:val="D4D4D4"/>
          <w:sz w:val="20"/>
          <w:szCs w:val="20"/>
        </w:rPr>
        <w:t>级数的底数</w:t>
      </w:r>
    </w:p>
    <w:p w14:paraId="784523C9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* @return          </w:t>
      </w:r>
      <w:r w:rsidRPr="00A41046">
        <w:rPr>
          <w:rFonts w:ascii="Consolas" w:hAnsi="Consolas" w:cs="Consolas"/>
          <w:color w:val="D4D4D4"/>
          <w:sz w:val="20"/>
          <w:szCs w:val="20"/>
        </w:rPr>
        <w:t>计算得到的结果（大整数）</w:t>
      </w:r>
    </w:p>
    <w:p w14:paraId="0F7AC00C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*/</w:t>
      </w:r>
    </w:p>
    <w:p w14:paraId="732640BB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>BigInt computeSeries(int N, int A) {</w:t>
      </w:r>
    </w:p>
    <w:p w14:paraId="1D8E44DD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BigInt result; // </w:t>
      </w:r>
      <w:r w:rsidRPr="00A41046">
        <w:rPr>
          <w:rFonts w:ascii="Consolas" w:hAnsi="Consolas" w:cs="Consolas"/>
          <w:color w:val="D4D4D4"/>
          <w:sz w:val="20"/>
          <w:szCs w:val="20"/>
        </w:rPr>
        <w:t>初始化结果为</w:t>
      </w:r>
      <w:r w:rsidRPr="00A41046">
        <w:rPr>
          <w:rFonts w:ascii="Consolas" w:hAnsi="Consolas" w:cs="Consolas"/>
          <w:color w:val="D4D4D4"/>
          <w:sz w:val="20"/>
          <w:szCs w:val="20"/>
        </w:rPr>
        <w:t>0</w:t>
      </w:r>
    </w:p>
    <w:p w14:paraId="75F4A0BB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BigInt powerOfA; // </w:t>
      </w:r>
      <w:r w:rsidRPr="00A41046">
        <w:rPr>
          <w:rFonts w:ascii="Consolas" w:hAnsi="Consolas" w:cs="Consolas"/>
          <w:color w:val="D4D4D4"/>
          <w:sz w:val="20"/>
          <w:szCs w:val="20"/>
        </w:rPr>
        <w:t>用于存储</w:t>
      </w:r>
      <w:r w:rsidRPr="00A41046">
        <w:rPr>
          <w:rFonts w:ascii="Consolas" w:hAnsi="Consolas" w:cs="Consolas"/>
          <w:color w:val="D4D4D4"/>
          <w:sz w:val="20"/>
          <w:szCs w:val="20"/>
        </w:rPr>
        <w:t xml:space="preserve"> A </w:t>
      </w:r>
      <w:r w:rsidRPr="00A41046">
        <w:rPr>
          <w:rFonts w:ascii="Consolas" w:hAnsi="Consolas" w:cs="Consolas"/>
          <w:color w:val="D4D4D4"/>
          <w:sz w:val="20"/>
          <w:szCs w:val="20"/>
        </w:rPr>
        <w:t>的幂，初始为</w:t>
      </w:r>
      <w:r w:rsidRPr="00A41046">
        <w:rPr>
          <w:rFonts w:ascii="Consolas" w:hAnsi="Consolas" w:cs="Consolas"/>
          <w:color w:val="D4D4D4"/>
          <w:sz w:val="20"/>
          <w:szCs w:val="20"/>
        </w:rPr>
        <w:t xml:space="preserve"> A^0 = 1</w:t>
      </w:r>
    </w:p>
    <w:p w14:paraId="281472C5" w14:textId="3475BB0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powerOfA.value = "1"; // A^0</w:t>
      </w:r>
    </w:p>
    <w:p w14:paraId="3383B926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for (int i = 1; i &lt;= N; i++) {</w:t>
      </w:r>
    </w:p>
    <w:p w14:paraId="5F62A884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    powerOfA = powerOfA.multiply(A); // </w:t>
      </w:r>
      <w:r w:rsidRPr="00A41046">
        <w:rPr>
          <w:rFonts w:ascii="Consolas" w:hAnsi="Consolas" w:cs="Consolas"/>
          <w:color w:val="D4D4D4"/>
          <w:sz w:val="20"/>
          <w:szCs w:val="20"/>
        </w:rPr>
        <w:t>计算</w:t>
      </w:r>
      <w:r w:rsidRPr="00A41046">
        <w:rPr>
          <w:rFonts w:ascii="Consolas" w:hAnsi="Consolas" w:cs="Consolas"/>
          <w:color w:val="D4D4D4"/>
          <w:sz w:val="20"/>
          <w:szCs w:val="20"/>
        </w:rPr>
        <w:t xml:space="preserve"> A^i</w:t>
      </w:r>
    </w:p>
    <w:p w14:paraId="66E7B541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    BigInt term = powerOfA.multiply(i); // </w:t>
      </w:r>
      <w:r w:rsidRPr="00A41046">
        <w:rPr>
          <w:rFonts w:ascii="Consolas" w:hAnsi="Consolas" w:cs="Consolas"/>
          <w:color w:val="D4D4D4"/>
          <w:sz w:val="20"/>
          <w:szCs w:val="20"/>
        </w:rPr>
        <w:t>计算</w:t>
      </w:r>
      <w:r w:rsidRPr="00A41046">
        <w:rPr>
          <w:rFonts w:ascii="Consolas" w:hAnsi="Consolas" w:cs="Consolas"/>
          <w:color w:val="D4D4D4"/>
          <w:sz w:val="20"/>
          <w:szCs w:val="20"/>
        </w:rPr>
        <w:t xml:space="preserve"> i * A^i</w:t>
      </w:r>
    </w:p>
    <w:p w14:paraId="62216EA1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    result = result.add(term); // </w:t>
      </w:r>
      <w:r w:rsidRPr="00A41046">
        <w:rPr>
          <w:rFonts w:ascii="Consolas" w:hAnsi="Consolas" w:cs="Consolas"/>
          <w:color w:val="D4D4D4"/>
          <w:sz w:val="20"/>
          <w:szCs w:val="20"/>
        </w:rPr>
        <w:t>累加到结果中</w:t>
      </w:r>
    </w:p>
    <w:p w14:paraId="44471397" w14:textId="3A238BC2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}</w:t>
      </w:r>
    </w:p>
    <w:p w14:paraId="75C751E2" w14:textId="172323DD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 xml:space="preserve">    </w:t>
      </w:r>
      <w:r w:rsidRPr="00A41046">
        <w:rPr>
          <w:rFonts w:ascii="Consolas" w:hAnsi="Consolas" w:cs="Consolas" w:hint="eastAsia"/>
          <w:color w:val="D4D4D4"/>
          <w:sz w:val="20"/>
          <w:szCs w:val="20"/>
        </w:rPr>
        <w:t>r</w:t>
      </w:r>
      <w:r w:rsidRPr="00A41046">
        <w:rPr>
          <w:rFonts w:ascii="Consolas" w:hAnsi="Consolas" w:cs="Consolas"/>
          <w:color w:val="D4D4D4"/>
          <w:sz w:val="20"/>
          <w:szCs w:val="20"/>
        </w:rPr>
        <w:t xml:space="preserve">eturn result; // </w:t>
      </w:r>
      <w:r w:rsidRPr="00A41046">
        <w:rPr>
          <w:rFonts w:ascii="Consolas" w:hAnsi="Consolas" w:cs="Consolas"/>
          <w:color w:val="D4D4D4"/>
          <w:sz w:val="20"/>
          <w:szCs w:val="20"/>
        </w:rPr>
        <w:t>返回最终结果</w:t>
      </w:r>
    </w:p>
    <w:p w14:paraId="7A9D369F" w14:textId="77777777" w:rsidR="00A41046" w:rsidRPr="00A41046" w:rsidRDefault="00A41046" w:rsidP="00A41046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A41046">
        <w:rPr>
          <w:rFonts w:ascii="Consolas" w:hAnsi="Consolas" w:cs="Consolas"/>
          <w:color w:val="D4D4D4"/>
          <w:sz w:val="20"/>
          <w:szCs w:val="20"/>
        </w:rPr>
        <w:t>}</w:t>
      </w:r>
    </w:p>
    <w:p w14:paraId="2F1C7F50" w14:textId="39EED3E3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2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2.1.</w:t>
      </w:r>
      <w:r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5</w:t>
      </w: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2C2C36"/>
          <w:kern w:val="0"/>
          <w:sz w:val="24"/>
          <w:szCs w:val="24"/>
        </w:rPr>
        <w:t>其他四种办法</w:t>
      </w:r>
    </w:p>
    <w:p w14:paraId="734CDC14" w14:textId="77777777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 w:hint="eastAsi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方法一：反转数组（原地算法）</w:t>
      </w:r>
    </w:p>
    <w:p w14:paraId="66A3D80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@brief           </w:t>
      </w:r>
      <w:r w:rsidRPr="00730ABB">
        <w:rPr>
          <w:rFonts w:ascii="Consolas" w:hAnsi="Consolas" w:cs="Consolas"/>
          <w:color w:val="D4D4D4"/>
          <w:sz w:val="20"/>
          <w:szCs w:val="20"/>
        </w:rPr>
        <w:t>反转数组中的一部分</w:t>
      </w:r>
    </w:p>
    <w:p w14:paraId="36A4ADC3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nums    </w:t>
      </w:r>
      <w:r w:rsidRPr="00730ABB">
        <w:rPr>
          <w:rFonts w:ascii="Consolas" w:hAnsi="Consolas" w:cs="Consolas"/>
          <w:color w:val="D4D4D4"/>
          <w:sz w:val="20"/>
          <w:szCs w:val="20"/>
        </w:rPr>
        <w:t>要反转的整数向量</w:t>
      </w:r>
    </w:p>
    <w:p w14:paraId="66AAE46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start   </w:t>
      </w:r>
      <w:r w:rsidRPr="00730ABB">
        <w:rPr>
          <w:rFonts w:ascii="Consolas" w:hAnsi="Consolas" w:cs="Consolas"/>
          <w:color w:val="D4D4D4"/>
          <w:sz w:val="20"/>
          <w:szCs w:val="20"/>
        </w:rPr>
        <w:t>开始索引</w:t>
      </w:r>
    </w:p>
    <w:p w14:paraId="4509706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end     </w:t>
      </w:r>
      <w:r w:rsidRPr="00730ABB">
        <w:rPr>
          <w:rFonts w:ascii="Consolas" w:hAnsi="Consolas" w:cs="Consolas"/>
          <w:color w:val="D4D4D4"/>
          <w:sz w:val="20"/>
          <w:szCs w:val="20"/>
        </w:rPr>
        <w:t>结束索引</w:t>
      </w:r>
    </w:p>
    <w:p w14:paraId="162AEF1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void reverse(std::vector&lt;int&gt;&amp; nums, int start, int end) {</w:t>
      </w:r>
    </w:p>
    <w:p w14:paraId="08236255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while start &lt; end do</w:t>
      </w:r>
    </w:p>
    <w:p w14:paraId="50801EF6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swap nums[start] with nums[end]</w:t>
      </w:r>
    </w:p>
    <w:p w14:paraId="5E30932A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increment start by 1</w:t>
      </w:r>
    </w:p>
    <w:p w14:paraId="088A9D42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decrement end by 1</w:t>
      </w:r>
    </w:p>
    <w:p w14:paraId="48BFAF23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end while</w:t>
      </w:r>
    </w:p>
    <w:p w14:paraId="7CAEBA76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}</w:t>
      </w:r>
    </w:p>
    <w:p w14:paraId="56343E85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* @brief           </w:t>
      </w:r>
      <w:r w:rsidRPr="00730ABB">
        <w:rPr>
          <w:rFonts w:ascii="Consolas" w:hAnsi="Consolas" w:cs="Consolas"/>
          <w:color w:val="D4D4D4"/>
          <w:sz w:val="20"/>
          <w:szCs w:val="20"/>
        </w:rPr>
        <w:t>将向量中的元素向右轮转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</w:t>
      </w:r>
      <w:r w:rsidRPr="00730ABB">
        <w:rPr>
          <w:rFonts w:ascii="Consolas" w:hAnsi="Consolas" w:cs="Consolas"/>
          <w:color w:val="D4D4D4"/>
          <w:sz w:val="20"/>
          <w:szCs w:val="20"/>
        </w:rPr>
        <w:t>个位置</w:t>
      </w:r>
    </w:p>
    <w:p w14:paraId="2D4F65A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nums    </w:t>
      </w:r>
      <w:r w:rsidRPr="00730ABB">
        <w:rPr>
          <w:rFonts w:ascii="Consolas" w:hAnsi="Consolas" w:cs="Consolas"/>
          <w:color w:val="D4D4D4"/>
          <w:sz w:val="20"/>
          <w:szCs w:val="20"/>
        </w:rPr>
        <w:t>要轮转的整数向量</w:t>
      </w:r>
    </w:p>
    <w:p w14:paraId="59FCBD98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k       </w:t>
      </w:r>
      <w:r w:rsidRPr="00730ABB">
        <w:rPr>
          <w:rFonts w:ascii="Consolas" w:hAnsi="Consolas" w:cs="Consolas"/>
          <w:color w:val="D4D4D4"/>
          <w:sz w:val="20"/>
          <w:szCs w:val="20"/>
        </w:rPr>
        <w:t>轮转的步数</w:t>
      </w:r>
    </w:p>
    <w:p w14:paraId="500253F3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lastRenderedPageBreak/>
        <w:t>void rotate(std::vector&lt;int&gt;&amp; nums, int k) {</w:t>
      </w:r>
    </w:p>
    <w:p w14:paraId="045B620E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let n = length of nums</w:t>
      </w:r>
    </w:p>
    <w:p w14:paraId="40CD5F38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k = k mod n  // </w:t>
      </w:r>
      <w:r w:rsidRPr="00730ABB">
        <w:rPr>
          <w:rFonts w:ascii="Consolas" w:hAnsi="Consolas" w:cs="Consolas"/>
          <w:color w:val="D4D4D4"/>
          <w:sz w:val="20"/>
          <w:szCs w:val="20"/>
        </w:rPr>
        <w:t>如果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</w:t>
      </w:r>
      <w:r w:rsidRPr="00730ABB">
        <w:rPr>
          <w:rFonts w:ascii="Consolas" w:hAnsi="Consolas" w:cs="Consolas"/>
          <w:color w:val="D4D4D4"/>
          <w:sz w:val="20"/>
          <w:szCs w:val="20"/>
        </w:rPr>
        <w:t>大于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n</w:t>
      </w:r>
      <w:r w:rsidRPr="00730ABB">
        <w:rPr>
          <w:rFonts w:ascii="Consolas" w:hAnsi="Consolas" w:cs="Consolas"/>
          <w:color w:val="D4D4D4"/>
          <w:sz w:val="20"/>
          <w:szCs w:val="20"/>
        </w:rPr>
        <w:t>，则只需轮转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% n </w:t>
      </w:r>
      <w:r w:rsidRPr="00730ABB">
        <w:rPr>
          <w:rFonts w:ascii="Consolas" w:hAnsi="Consolas" w:cs="Consolas"/>
          <w:color w:val="D4D4D4"/>
          <w:sz w:val="20"/>
          <w:szCs w:val="20"/>
        </w:rPr>
        <w:t>次</w:t>
      </w:r>
    </w:p>
    <w:p w14:paraId="21CAC0A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反转整个向量</w:t>
      </w:r>
    </w:p>
    <w:p w14:paraId="7A4DDAA6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call reverse(nums, 0, n - 1)</w:t>
      </w:r>
    </w:p>
    <w:p w14:paraId="17CA088B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反转前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</w:t>
      </w:r>
      <w:r w:rsidRPr="00730ABB">
        <w:rPr>
          <w:rFonts w:ascii="Consolas" w:hAnsi="Consolas" w:cs="Consolas"/>
          <w:color w:val="D4D4D4"/>
          <w:sz w:val="20"/>
          <w:szCs w:val="20"/>
        </w:rPr>
        <w:t>个元素</w:t>
      </w:r>
    </w:p>
    <w:p w14:paraId="3CB68840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call reverse(nums, 0, k - 1)</w:t>
      </w:r>
    </w:p>
    <w:p w14:paraId="4195CB3A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反转剩下的元素</w:t>
      </w:r>
    </w:p>
    <w:p w14:paraId="2AA250F4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call reverse(nums, k, n - 1)</w:t>
      </w:r>
    </w:p>
    <w:p w14:paraId="3008752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}</w:t>
      </w:r>
    </w:p>
    <w:p w14:paraId="4F837B89" w14:textId="77777777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4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注释说明</w:t>
      </w:r>
    </w:p>
    <w:p w14:paraId="02272837" w14:textId="77777777" w:rsidR="00912D6D" w:rsidRPr="00730ABB" w:rsidRDefault="00912D6D" w:rsidP="00912D6D">
      <w:pPr>
        <w:widowControl/>
        <w:shd w:val="clear" w:color="auto" w:fill="FFFFFF"/>
        <w:spacing w:beforeAutospacing="1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t>reverse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: 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用于反转数组的一部分，输入参数为数组和起始及结束索引。</w:t>
      </w:r>
    </w:p>
    <w:p w14:paraId="333E799B" w14:textId="77777777" w:rsidR="00912D6D" w:rsidRPr="00730ABB" w:rsidRDefault="00912D6D" w:rsidP="00912D6D">
      <w:pPr>
        <w:widowControl/>
        <w:shd w:val="clear" w:color="auto" w:fill="FFFFFF"/>
        <w:spacing w:beforeAutospacing="1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t>rotate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: 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实现轮转数组的功能，输入参数为数组和轮转次数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t>k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。</w:t>
      </w:r>
    </w:p>
    <w:p w14:paraId="7ECC0EEA" w14:textId="77777777" w:rsidR="00912D6D" w:rsidRPr="00730ABB" w:rsidRDefault="00912D6D" w:rsidP="00912D6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输出结果为原地修改后的数组。</w:t>
      </w:r>
    </w:p>
    <w:p w14:paraId="75653585" w14:textId="77777777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方法二：模拟轮转（仅改变输出顺序）</w:t>
      </w:r>
    </w:p>
    <w:p w14:paraId="46C31BB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* @brief           </w:t>
      </w:r>
      <w:r w:rsidRPr="00730ABB">
        <w:rPr>
          <w:rFonts w:ascii="Consolas" w:hAnsi="Consolas" w:cs="Consolas"/>
          <w:color w:val="D4D4D4"/>
          <w:sz w:val="20"/>
          <w:szCs w:val="20"/>
        </w:rPr>
        <w:t>模拟轮转并打印数组</w:t>
      </w:r>
    </w:p>
    <w:p w14:paraId="460BF535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nums    </w:t>
      </w:r>
      <w:r w:rsidRPr="00730ABB">
        <w:rPr>
          <w:rFonts w:ascii="Consolas" w:hAnsi="Consolas" w:cs="Consolas"/>
          <w:color w:val="D4D4D4"/>
          <w:sz w:val="20"/>
          <w:szCs w:val="20"/>
        </w:rPr>
        <w:t>数组</w:t>
      </w:r>
    </w:p>
    <w:p w14:paraId="53CABA0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k       </w:t>
      </w:r>
      <w:r w:rsidRPr="00730ABB">
        <w:rPr>
          <w:rFonts w:ascii="Consolas" w:hAnsi="Consolas" w:cs="Consolas"/>
          <w:color w:val="D4D4D4"/>
          <w:sz w:val="20"/>
          <w:szCs w:val="20"/>
        </w:rPr>
        <w:t>轮转次数</w:t>
      </w:r>
    </w:p>
    <w:p w14:paraId="234FC58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void printRotatedArray(std::vector&lt;int&gt;&amp; nums, int k) {</w:t>
      </w:r>
    </w:p>
    <w:p w14:paraId="465AD411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let n = length of nums</w:t>
      </w:r>
    </w:p>
    <w:p w14:paraId="25867734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先打印后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</w:t>
      </w:r>
      <w:r w:rsidRPr="00730ABB">
        <w:rPr>
          <w:rFonts w:ascii="Consolas" w:hAnsi="Consolas" w:cs="Consolas"/>
          <w:color w:val="D4D4D4"/>
          <w:sz w:val="20"/>
          <w:szCs w:val="20"/>
        </w:rPr>
        <w:t>个元素</w:t>
      </w:r>
    </w:p>
    <w:p w14:paraId="3297D65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for i from k to n - 1 do</w:t>
      </w:r>
    </w:p>
    <w:p w14:paraId="06078AC6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print nums[i] followed by a space</w:t>
      </w:r>
    </w:p>
    <w:p w14:paraId="6A63915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end for</w:t>
      </w:r>
    </w:p>
    <w:p w14:paraId="08CC88E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再打印前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</w:t>
      </w:r>
      <w:r w:rsidRPr="00730ABB">
        <w:rPr>
          <w:rFonts w:ascii="Consolas" w:hAnsi="Consolas" w:cs="Consolas"/>
          <w:color w:val="D4D4D4"/>
          <w:sz w:val="20"/>
          <w:szCs w:val="20"/>
        </w:rPr>
        <w:t>个元素</w:t>
      </w:r>
    </w:p>
    <w:p w14:paraId="29AD0A3E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for i from 0 to k - 1 do</w:t>
      </w:r>
    </w:p>
    <w:p w14:paraId="6E6EBDD1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print nums[i] followed by a space</w:t>
      </w:r>
    </w:p>
    <w:p w14:paraId="2974FE34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end for</w:t>
      </w:r>
    </w:p>
    <w:p w14:paraId="0848CD5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打印换行符</w:t>
      </w:r>
    </w:p>
    <w:p w14:paraId="6BFB0C4C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print newline</w:t>
      </w:r>
    </w:p>
    <w:p w14:paraId="1913C390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}</w:t>
      </w:r>
    </w:p>
    <w:p w14:paraId="264219D8" w14:textId="77777777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4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注释说明</w:t>
      </w:r>
    </w:p>
    <w:p w14:paraId="50E64597" w14:textId="77777777" w:rsidR="00912D6D" w:rsidRPr="00730ABB" w:rsidRDefault="00912D6D" w:rsidP="00912D6D">
      <w:pPr>
        <w:widowControl/>
        <w:shd w:val="clear" w:color="auto" w:fill="FFFFFF"/>
        <w:spacing w:beforeAutospacing="1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lastRenderedPageBreak/>
        <w:t>printRotatedArray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: 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按照轮转后的顺序打印数组，输入参数为数组和轮转次数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t>k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。</w:t>
      </w:r>
    </w:p>
    <w:p w14:paraId="2D088EB1" w14:textId="77777777" w:rsidR="00912D6D" w:rsidRPr="00730ABB" w:rsidRDefault="00912D6D" w:rsidP="00912D6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输出结果为按轮转顺序打印的数组。</w:t>
      </w:r>
    </w:p>
    <w:p w14:paraId="3C56F82A" w14:textId="77777777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 w:hint="eastAsi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方法三：使用额外空间</w:t>
      </w:r>
    </w:p>
    <w:p w14:paraId="6F7B3141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@brief           </w:t>
      </w:r>
      <w:r w:rsidRPr="00730ABB">
        <w:rPr>
          <w:rFonts w:ascii="Consolas" w:hAnsi="Consolas" w:cs="Consolas"/>
          <w:color w:val="D4D4D4"/>
          <w:sz w:val="20"/>
          <w:szCs w:val="20"/>
        </w:rPr>
        <w:t>使用额外空间进行轮转</w:t>
      </w:r>
    </w:p>
    <w:p w14:paraId="641D8E2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nums    </w:t>
      </w:r>
      <w:r w:rsidRPr="00730ABB">
        <w:rPr>
          <w:rFonts w:ascii="Consolas" w:hAnsi="Consolas" w:cs="Consolas"/>
          <w:color w:val="D4D4D4"/>
          <w:sz w:val="20"/>
          <w:szCs w:val="20"/>
        </w:rPr>
        <w:t>数组</w:t>
      </w:r>
    </w:p>
    <w:p w14:paraId="5CE49FC7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k       </w:t>
      </w:r>
      <w:r w:rsidRPr="00730ABB">
        <w:rPr>
          <w:rFonts w:ascii="Consolas" w:hAnsi="Consolas" w:cs="Consolas"/>
          <w:color w:val="D4D4D4"/>
          <w:sz w:val="20"/>
          <w:szCs w:val="20"/>
        </w:rPr>
        <w:t>轮转次数</w:t>
      </w:r>
    </w:p>
    <w:p w14:paraId="49D2750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void rotateUsingExtraSpace(std::vector&lt;int&gt;&amp; nums, int k) {</w:t>
      </w:r>
    </w:p>
    <w:p w14:paraId="29E152C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let n = length of nums</w:t>
      </w:r>
    </w:p>
    <w:p w14:paraId="443295EE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创建与原数组相同大小的新数组</w:t>
      </w:r>
    </w:p>
    <w:p w14:paraId="63AEB748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 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 create new array aux with size n</w:t>
      </w:r>
    </w:p>
    <w:p w14:paraId="40BA2D9B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根据轮转规则填充新数组</w:t>
      </w:r>
    </w:p>
    <w:p w14:paraId="41747517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for i from 0 to n - 1 do</w:t>
      </w:r>
    </w:p>
    <w:p w14:paraId="2BBCCEC5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aux[(i + k) mod n] = nums[i]</w:t>
      </w:r>
    </w:p>
    <w:p w14:paraId="05552620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end for</w:t>
      </w:r>
    </w:p>
    <w:p w14:paraId="2EA442D6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将新数组内容复制回原数组</w:t>
      </w:r>
    </w:p>
    <w:p w14:paraId="6EA4E1D5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for i from 0 to n - 1 do</w:t>
      </w:r>
    </w:p>
    <w:p w14:paraId="46789D44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nums[i] = aux[i]</w:t>
      </w:r>
    </w:p>
    <w:p w14:paraId="1C362155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end for</w:t>
      </w:r>
    </w:p>
    <w:p w14:paraId="63A9755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// </w:t>
      </w:r>
      <w:r w:rsidRPr="00730ABB">
        <w:rPr>
          <w:rFonts w:ascii="Consolas" w:hAnsi="Consolas" w:cs="Consolas"/>
          <w:color w:val="D4D4D4"/>
          <w:sz w:val="20"/>
          <w:szCs w:val="20"/>
        </w:rPr>
        <w:t>释放新数组内存（如果适用）</w:t>
      </w:r>
    </w:p>
    <w:p w14:paraId="77089FE4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deallocate aux</w:t>
      </w:r>
    </w:p>
    <w:p w14:paraId="20EADAA0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}</w:t>
      </w:r>
    </w:p>
    <w:p w14:paraId="6CD1FC12" w14:textId="77777777" w:rsidR="00912D6D" w:rsidRDefault="00912D6D" w:rsidP="00912D6D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方法四：循环赋值（原地算法）</w:t>
      </w:r>
    </w:p>
    <w:p w14:paraId="4EC03779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* @brief           </w:t>
      </w:r>
      <w:r w:rsidRPr="00730ABB">
        <w:rPr>
          <w:rFonts w:ascii="Consolas" w:hAnsi="Consolas" w:cs="Consolas"/>
          <w:color w:val="D4D4D4"/>
          <w:sz w:val="20"/>
          <w:szCs w:val="20"/>
        </w:rPr>
        <w:t>使用循环赋值进行原地轮转</w:t>
      </w:r>
    </w:p>
    <w:p w14:paraId="3F1CFD64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nums    </w:t>
      </w:r>
      <w:r w:rsidRPr="00730ABB">
        <w:rPr>
          <w:rFonts w:ascii="Consolas" w:hAnsi="Consolas" w:cs="Consolas"/>
          <w:color w:val="D4D4D4"/>
          <w:sz w:val="20"/>
          <w:szCs w:val="20"/>
        </w:rPr>
        <w:t>数组</w:t>
      </w:r>
    </w:p>
    <w:p w14:paraId="5631B666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* @param   k       </w:t>
      </w:r>
      <w:r w:rsidRPr="00730ABB">
        <w:rPr>
          <w:rFonts w:ascii="Consolas" w:hAnsi="Consolas" w:cs="Consolas"/>
          <w:color w:val="D4D4D4"/>
          <w:sz w:val="20"/>
          <w:szCs w:val="20"/>
        </w:rPr>
        <w:t>轮转次数</w:t>
      </w:r>
    </w:p>
    <w:p w14:paraId="4C2F556C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void rotateInPlace(std::vector&lt;int&gt;&amp; nums, int k) {</w:t>
      </w:r>
    </w:p>
    <w:p w14:paraId="4EECFF6D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let n = length of nums</w:t>
      </w:r>
    </w:p>
    <w:p w14:paraId="750FE7B7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k = k mod n  // </w:t>
      </w:r>
      <w:r w:rsidRPr="00730ABB">
        <w:rPr>
          <w:rFonts w:ascii="Consolas" w:hAnsi="Consolas" w:cs="Consolas"/>
          <w:color w:val="D4D4D4"/>
          <w:sz w:val="20"/>
          <w:szCs w:val="20"/>
        </w:rPr>
        <w:t>如果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</w:t>
      </w:r>
      <w:r w:rsidRPr="00730ABB">
        <w:rPr>
          <w:rFonts w:ascii="Consolas" w:hAnsi="Consolas" w:cs="Consolas"/>
          <w:color w:val="D4D4D4"/>
          <w:sz w:val="20"/>
          <w:szCs w:val="20"/>
        </w:rPr>
        <w:t>大于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n</w:t>
      </w:r>
      <w:r w:rsidRPr="00730ABB">
        <w:rPr>
          <w:rFonts w:ascii="Consolas" w:hAnsi="Consolas" w:cs="Consolas"/>
          <w:color w:val="D4D4D4"/>
          <w:sz w:val="20"/>
          <w:szCs w:val="20"/>
        </w:rPr>
        <w:t>，则只需轮转</w:t>
      </w:r>
      <w:r w:rsidRPr="00730ABB">
        <w:rPr>
          <w:rFonts w:ascii="Consolas" w:hAnsi="Consolas" w:cs="Consolas"/>
          <w:color w:val="D4D4D4"/>
          <w:sz w:val="20"/>
          <w:szCs w:val="20"/>
        </w:rPr>
        <w:t xml:space="preserve"> k % n </w:t>
      </w:r>
      <w:r w:rsidRPr="00730ABB">
        <w:rPr>
          <w:rFonts w:ascii="Consolas" w:hAnsi="Consolas" w:cs="Consolas"/>
          <w:color w:val="D4D4D4"/>
          <w:sz w:val="20"/>
          <w:szCs w:val="20"/>
        </w:rPr>
        <w:t>次</w:t>
      </w:r>
    </w:p>
    <w:p w14:paraId="7E393FA1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let count = 0</w:t>
      </w:r>
    </w:p>
    <w:p w14:paraId="754AEFE8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let start = 0</w:t>
      </w:r>
    </w:p>
    <w:p w14:paraId="56E29130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while count &lt; n do</w:t>
      </w:r>
    </w:p>
    <w:p w14:paraId="4CE8CCA8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let current = start</w:t>
      </w:r>
    </w:p>
    <w:p w14:paraId="1A002A4A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lastRenderedPageBreak/>
        <w:t xml:space="preserve">        let prev = nums[start]</w:t>
      </w:r>
    </w:p>
    <w:p w14:paraId="136329E2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while true do</w:t>
      </w:r>
    </w:p>
    <w:p w14:paraId="5E4A8423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let next_idx = (current + k) mod n</w:t>
      </w:r>
    </w:p>
    <w:p w14:paraId="6BBC2607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let temp = nums[next_idx]</w:t>
      </w:r>
    </w:p>
    <w:p w14:paraId="2C0BC94A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nums[next_idx] = prev</w:t>
      </w:r>
    </w:p>
    <w:p w14:paraId="5B35E157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prev = temp</w:t>
      </w:r>
    </w:p>
    <w:p w14:paraId="3D12AF0E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 w:hint="eastAsia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current = next_idx</w:t>
      </w:r>
    </w:p>
    <w:p w14:paraId="10D28DD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increment count by 1</w:t>
      </w:r>
    </w:p>
    <w:p w14:paraId="7899590F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if start equals current then</w:t>
      </w:r>
    </w:p>
    <w:p w14:paraId="2DFA855E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    break</w:t>
      </w:r>
    </w:p>
    <w:p w14:paraId="7EDB36CB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    end if</w:t>
      </w:r>
    </w:p>
    <w:p w14:paraId="3AD20D2C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end while</w:t>
      </w:r>
    </w:p>
    <w:p w14:paraId="27501B8A" w14:textId="77777777" w:rsidR="00912D6D" w:rsidRPr="00730ABB" w:rsidRDefault="00912D6D" w:rsidP="00912D6D">
      <w:pPr>
        <w:widowControl/>
        <w:shd w:val="clear" w:color="auto" w:fill="1E1E1E"/>
        <w:spacing w:line="405" w:lineRule="atLeast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 xml:space="preserve">        increment start by 1</w:t>
      </w:r>
    </w:p>
    <w:p w14:paraId="473D4CB5" w14:textId="77777777" w:rsidR="00912D6D" w:rsidRDefault="00912D6D" w:rsidP="00912D6D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hAnsi="Consolas" w:cs="Consolas"/>
          <w:color w:val="D4D4D4"/>
          <w:sz w:val="20"/>
          <w:szCs w:val="20"/>
        </w:rPr>
      </w:pPr>
      <w:r w:rsidRPr="00730ABB">
        <w:rPr>
          <w:rFonts w:ascii="Consolas" w:hAnsi="Consolas" w:cs="Consolas"/>
          <w:color w:val="D4D4D4"/>
          <w:sz w:val="20"/>
          <w:szCs w:val="20"/>
        </w:rPr>
        <w:t>end while</w:t>
      </w:r>
    </w:p>
    <w:p w14:paraId="15B491D9" w14:textId="77777777" w:rsidR="00912D6D" w:rsidRPr="00730ABB" w:rsidRDefault="00912D6D" w:rsidP="00912D6D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hAnsi="Consolas" w:cs="Consolas" w:hint="eastAsia"/>
          <w:color w:val="D4D4D4"/>
          <w:sz w:val="20"/>
          <w:szCs w:val="20"/>
        </w:rPr>
      </w:pPr>
    </w:p>
    <w:p w14:paraId="4B4C005B" w14:textId="77777777" w:rsidR="00912D6D" w:rsidRPr="00730ABB" w:rsidRDefault="00912D6D" w:rsidP="00912D6D">
      <w:pPr>
        <w:widowControl/>
        <w:shd w:val="clear" w:color="auto" w:fill="FFFFFF"/>
        <w:spacing w:before="137" w:after="137"/>
        <w:jc w:val="left"/>
        <w:outlineLvl w:val="4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注释说明</w:t>
      </w:r>
    </w:p>
    <w:p w14:paraId="3DB68AAF" w14:textId="77777777" w:rsidR="00912D6D" w:rsidRPr="00730ABB" w:rsidRDefault="00912D6D" w:rsidP="00912D6D">
      <w:pPr>
        <w:widowControl/>
        <w:shd w:val="clear" w:color="auto" w:fill="FFFFFF"/>
        <w:spacing w:beforeAutospacing="1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2C2C36"/>
          <w:kern w:val="0"/>
          <w:sz w:val="20"/>
          <w:szCs w:val="20"/>
        </w:rPr>
        <w:t>n</w:t>
      </w: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t>otateInPlace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 xml:space="preserve">: 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使用循环赋值进行原地轮转，输入参数为数组和轮转次数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 </w:t>
      </w:r>
      <w:r w:rsidRPr="00730ABB">
        <w:rPr>
          <w:rFonts w:ascii="Consolas" w:eastAsia="宋体" w:hAnsi="Consolas" w:cs="宋体"/>
          <w:color w:val="2C2C36"/>
          <w:kern w:val="0"/>
          <w:sz w:val="20"/>
          <w:szCs w:val="20"/>
        </w:rPr>
        <w:t>k</w:t>
      </w: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。</w:t>
      </w:r>
    </w:p>
    <w:p w14:paraId="1EF33D6F" w14:textId="77777777" w:rsidR="00912D6D" w:rsidRPr="00730ABB" w:rsidRDefault="00912D6D" w:rsidP="00912D6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730ABB">
        <w:rPr>
          <w:rFonts w:ascii="Helvetica" w:eastAsia="宋体" w:hAnsi="Helvetica" w:cs="Helvetica"/>
          <w:color w:val="2C2C36"/>
          <w:kern w:val="0"/>
          <w:sz w:val="24"/>
          <w:szCs w:val="24"/>
        </w:rPr>
        <w:t>输出结果为原地修改后的数组。</w:t>
      </w:r>
    </w:p>
    <w:p w14:paraId="2CD2D405" w14:textId="77777777" w:rsidR="00912D6D" w:rsidRPr="00912D6D" w:rsidRDefault="00912D6D" w:rsidP="00A41046">
      <w:pPr>
        <w:widowControl/>
        <w:shd w:val="clear" w:color="auto" w:fill="FFFFFF"/>
        <w:spacing w:before="137" w:after="137"/>
        <w:jc w:val="left"/>
        <w:outlineLvl w:val="2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</w:p>
    <w:p w14:paraId="7C4564C6" w14:textId="34BD0167" w:rsidR="00A41046" w:rsidRPr="00A41046" w:rsidRDefault="00A41046" w:rsidP="00A41046">
      <w:pPr>
        <w:widowControl/>
        <w:shd w:val="clear" w:color="auto" w:fill="FFFFFF"/>
        <w:spacing w:before="137" w:after="137"/>
        <w:jc w:val="left"/>
        <w:outlineLvl w:val="2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2.1.</w:t>
      </w:r>
      <w:r w:rsidR="00912D6D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6</w:t>
      </w: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 </w:t>
      </w: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调试分析（遇到的问题和解决方法）</w:t>
      </w:r>
    </w:p>
    <w:p w14:paraId="376175FF" w14:textId="77777777" w:rsidR="00A41046" w:rsidRPr="00A41046" w:rsidRDefault="00A41046" w:rsidP="00A410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046">
        <w:rPr>
          <w:rFonts w:ascii="宋体" w:eastAsia="宋体" w:hAnsi="宋体" w:cs="宋体"/>
          <w:b/>
          <w:bCs/>
          <w:kern w:val="0"/>
          <w:sz w:val="24"/>
          <w:szCs w:val="24"/>
        </w:rPr>
        <w:t>问题</w:t>
      </w:r>
      <w:r w:rsidRPr="00A41046">
        <w:rPr>
          <w:rFonts w:ascii="宋体" w:eastAsia="宋体" w:hAnsi="宋体" w:cs="宋体"/>
          <w:kern w:val="0"/>
          <w:sz w:val="24"/>
          <w:szCs w:val="24"/>
        </w:rPr>
        <w:t>：大整数运算未处理进位情况，导致计算错误。</w:t>
      </w:r>
    </w:p>
    <w:p w14:paraId="30F89380" w14:textId="77777777" w:rsidR="00A41046" w:rsidRPr="00A41046" w:rsidRDefault="00A41046" w:rsidP="00A410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046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A41046">
        <w:rPr>
          <w:rFonts w:ascii="宋体" w:eastAsia="宋体" w:hAnsi="宋体" w:cs="宋体"/>
          <w:kern w:val="0"/>
          <w:sz w:val="24"/>
          <w:szCs w:val="24"/>
        </w:rPr>
        <w:t>：在实现加法和乘法函数时，仔细检查每一位的进位，并在计算完成后处理剩余的进位。</w:t>
      </w:r>
    </w:p>
    <w:p w14:paraId="4B3F6380" w14:textId="77777777" w:rsidR="00A41046" w:rsidRPr="00A41046" w:rsidRDefault="00A41046" w:rsidP="00A410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046">
        <w:rPr>
          <w:rFonts w:ascii="宋体" w:eastAsia="宋体" w:hAnsi="宋体" w:cs="宋体"/>
          <w:b/>
          <w:bCs/>
          <w:kern w:val="0"/>
          <w:sz w:val="24"/>
          <w:szCs w:val="24"/>
        </w:rPr>
        <w:t>问题</w:t>
      </w:r>
      <w:r w:rsidRPr="00A41046">
        <w:rPr>
          <w:rFonts w:ascii="宋体" w:eastAsia="宋体" w:hAnsi="宋体" w:cs="宋体"/>
          <w:kern w:val="0"/>
          <w:sz w:val="24"/>
          <w:szCs w:val="24"/>
        </w:rPr>
        <w:t>：输入范围超出限制，程序未能正确处理。</w:t>
      </w:r>
    </w:p>
    <w:p w14:paraId="59D902B6" w14:textId="77777777" w:rsidR="00A41046" w:rsidRPr="00A41046" w:rsidRDefault="00A41046" w:rsidP="00A410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046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A41046">
        <w:rPr>
          <w:rFonts w:ascii="宋体" w:eastAsia="宋体" w:hAnsi="宋体" w:cs="宋体"/>
          <w:kern w:val="0"/>
          <w:sz w:val="24"/>
          <w:szCs w:val="24"/>
        </w:rPr>
        <w:t>：在读取输入时，添加条件检查，确保输入值在有效范围内。</w:t>
      </w:r>
    </w:p>
    <w:p w14:paraId="7549D874" w14:textId="56DA94B8" w:rsidR="00A41046" w:rsidRPr="00A41046" w:rsidRDefault="00A41046" w:rsidP="00A41046">
      <w:pPr>
        <w:widowControl/>
        <w:shd w:val="clear" w:color="auto" w:fill="FFFFFF"/>
        <w:spacing w:before="137" w:after="137"/>
        <w:jc w:val="left"/>
        <w:outlineLvl w:val="2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2.1.</w:t>
      </w:r>
      <w:r w:rsidR="00912D6D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7</w:t>
      </w: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 </w:t>
      </w:r>
      <w:r w:rsidRPr="00A41046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总结和体会</w:t>
      </w:r>
    </w:p>
    <w:p w14:paraId="3EF41946" w14:textId="469BCEBC" w:rsidR="00A41046" w:rsidRDefault="00A41046" w:rsidP="00A410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046">
        <w:rPr>
          <w:rFonts w:ascii="宋体" w:eastAsia="宋体" w:hAnsi="宋体" w:cs="宋体"/>
          <w:kern w:val="0"/>
          <w:sz w:val="24"/>
          <w:szCs w:val="24"/>
        </w:rPr>
        <w:t>通过本次实验，我对大整数的实现和运算有了更深入的理解。在实际实现过程中，如何有效处理字符串中的每一位数字，确保进位正确，是一个重要的挑战。此题的难点在于对高精度运算的需求以及如何高效地实现级数计算。此次</w:t>
      </w:r>
      <w:r w:rsidRPr="00A41046">
        <w:rPr>
          <w:rFonts w:ascii="宋体" w:eastAsia="宋体" w:hAnsi="宋体" w:cs="宋体"/>
          <w:kern w:val="0"/>
          <w:sz w:val="24"/>
          <w:szCs w:val="24"/>
        </w:rPr>
        <w:lastRenderedPageBreak/>
        <w:t>实验让我意识到数据类型的选择与算法效率之间的关系，以及在边界条件下的仔细检查。</w:t>
      </w:r>
    </w:p>
    <w:p w14:paraId="775DA72D" w14:textId="5EE36906" w:rsidR="001A20B5" w:rsidRDefault="00912D6D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学生信息管理</w:t>
      </w:r>
    </w:p>
    <w:p w14:paraId="3FCD35C1" w14:textId="77777777" w:rsidR="00DE748C" w:rsidRPr="00DE748C" w:rsidRDefault="00DE748C" w:rsidP="00DE748C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2.2.1 </w:t>
      </w: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问题描述</w:t>
      </w:r>
    </w:p>
    <w:p w14:paraId="3E940D66" w14:textId="77777777" w:rsidR="00DE748C" w:rsidRPr="00DE748C" w:rsidRDefault="00DE748C" w:rsidP="00DE748C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题目要求实现一个顺序表来管理学生信息，其中包括学号和姓名。需要支持的功能有：根据指定学生个数输入学生信息；在指定位置插入新的学生信息；删除指定位置的学生记录；根据姓名或学号查找学生信息；统计表中学生个数。</w:t>
      </w:r>
    </w:p>
    <w:p w14:paraId="50D2C531" w14:textId="77777777" w:rsidR="00DE748C" w:rsidRPr="00DE748C" w:rsidRDefault="00DE748C" w:rsidP="00DE748C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2.2.2 </w:t>
      </w: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基本要求</w:t>
      </w:r>
    </w:p>
    <w:p w14:paraId="40E3B90D" w14:textId="77777777" w:rsidR="00DE748C" w:rsidRPr="00DE748C" w:rsidRDefault="00DE748C" w:rsidP="00DE74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输入学生总数</w:t>
      </w: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n</w:t>
      </w: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。</w:t>
      </w:r>
    </w:p>
    <w:p w14:paraId="7B3EEFCD" w14:textId="77777777" w:rsidR="00DE748C" w:rsidRPr="00DE748C" w:rsidRDefault="00DE748C" w:rsidP="00DE74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输入</w:t>
      </w: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n</w:t>
      </w: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行学生信息（学号、姓名）。</w:t>
      </w:r>
    </w:p>
    <w:p w14:paraId="388281A3" w14:textId="77777777" w:rsidR="00DE748C" w:rsidRPr="00DE748C" w:rsidRDefault="00DE748C" w:rsidP="00DE74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支持插入、删除、查找操作，并根据操作结果输出相应的信息。</w:t>
      </w:r>
    </w:p>
    <w:p w14:paraId="01B40EEE" w14:textId="77777777" w:rsidR="00DE748C" w:rsidRPr="00DE748C" w:rsidRDefault="00DE748C" w:rsidP="00DE74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在操作结束后输出学生总数并退出程序。</w:t>
      </w:r>
    </w:p>
    <w:p w14:paraId="73AD633A" w14:textId="77777777" w:rsidR="00DE748C" w:rsidRPr="00DE748C" w:rsidRDefault="00DE748C" w:rsidP="00DE748C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2.2.3 </w:t>
      </w: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数据结构设计</w:t>
      </w:r>
    </w:p>
    <w:p w14:paraId="5DC48CB3" w14:textId="5153F2F4" w:rsidR="00DE748C" w:rsidRPr="00DE748C" w:rsidRDefault="00DE748C" w:rsidP="00DE748C">
      <w:pPr>
        <w:widowControl/>
        <w:shd w:val="clear" w:color="auto" w:fill="FFFFFF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使用</w:t>
      </w:r>
      <w:r w:rsidRPr="00DE748C">
        <w:rPr>
          <w:rFonts w:ascii="Consolas" w:eastAsia="宋体" w:hAnsi="Consolas" w:cs="宋体"/>
          <w:color w:val="2C2C36"/>
          <w:kern w:val="0"/>
          <w:sz w:val="20"/>
          <w:szCs w:val="20"/>
        </w:rPr>
        <w:t>vector</w:t>
      </w: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来存储学生信息，这样可以方便地进行插入和删除操作。每个学生信息由一个结构体表示，包含学号和姓名两个字段。</w:t>
      </w:r>
    </w:p>
    <w:p w14:paraId="48EAE6C8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hAnsi="Consolas" w:cs="Consolas"/>
          <w:color w:val="D4D4D4"/>
          <w:sz w:val="20"/>
          <w:szCs w:val="20"/>
        </w:rPr>
      </w:pPr>
      <w:r w:rsidRPr="00DE748C">
        <w:rPr>
          <w:rFonts w:ascii="Consolas" w:eastAsia="宋体" w:hAnsi="Consolas" w:cs="宋体"/>
          <w:color w:val="D4D0AB"/>
          <w:kern w:val="0"/>
          <w:sz w:val="20"/>
          <w:szCs w:val="20"/>
          <w:bdr w:val="none" w:sz="0" w:space="0" w:color="auto" w:frame="1"/>
        </w:rPr>
        <w:t>/</w:t>
      </w:r>
      <w:r w:rsidRPr="00DE748C">
        <w:rPr>
          <w:rFonts w:ascii="Consolas" w:hAnsi="Consolas" w:cs="Consolas"/>
          <w:color w:val="D4D4D4"/>
          <w:sz w:val="20"/>
          <w:szCs w:val="20"/>
        </w:rPr>
        <w:t xml:space="preserve">/ </w:t>
      </w:r>
      <w:r w:rsidRPr="00DE748C">
        <w:rPr>
          <w:rFonts w:ascii="Consolas" w:hAnsi="Consolas" w:cs="Consolas"/>
          <w:color w:val="D4D4D4"/>
          <w:sz w:val="20"/>
          <w:szCs w:val="20"/>
        </w:rPr>
        <w:t>学生信息结构体定义</w:t>
      </w:r>
    </w:p>
    <w:p w14:paraId="76A4704D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hAnsi="Consolas" w:cs="Consolas"/>
          <w:color w:val="D4D4D4"/>
          <w:sz w:val="20"/>
          <w:szCs w:val="20"/>
        </w:rPr>
      </w:pPr>
      <w:r w:rsidRPr="00DE748C">
        <w:rPr>
          <w:rFonts w:ascii="Consolas" w:hAnsi="Consolas" w:cs="Consolas"/>
          <w:color w:val="D4D4D4"/>
          <w:sz w:val="20"/>
          <w:szCs w:val="20"/>
        </w:rPr>
        <w:t>struct Student {</w:t>
      </w:r>
    </w:p>
    <w:p w14:paraId="1D753E86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hAnsi="Consolas" w:cs="Consolas"/>
          <w:color w:val="D4D4D4"/>
          <w:sz w:val="20"/>
          <w:szCs w:val="20"/>
        </w:rPr>
      </w:pPr>
      <w:r w:rsidRPr="00DE748C">
        <w:rPr>
          <w:rFonts w:ascii="Consolas" w:hAnsi="Consolas" w:cs="Consolas"/>
          <w:color w:val="D4D4D4"/>
          <w:sz w:val="20"/>
          <w:szCs w:val="20"/>
        </w:rPr>
        <w:t xml:space="preserve">    std::string id;     // </w:t>
      </w:r>
      <w:r w:rsidRPr="00DE748C">
        <w:rPr>
          <w:rFonts w:ascii="Consolas" w:hAnsi="Consolas" w:cs="Consolas"/>
          <w:color w:val="D4D4D4"/>
          <w:sz w:val="20"/>
          <w:szCs w:val="20"/>
        </w:rPr>
        <w:t>学号</w:t>
      </w:r>
    </w:p>
    <w:p w14:paraId="35EC5A98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hAnsi="Consolas" w:cs="Consolas"/>
          <w:color w:val="D4D4D4"/>
          <w:sz w:val="20"/>
          <w:szCs w:val="20"/>
        </w:rPr>
      </w:pPr>
      <w:r w:rsidRPr="00DE748C">
        <w:rPr>
          <w:rFonts w:ascii="Consolas" w:hAnsi="Consolas" w:cs="Consolas"/>
          <w:color w:val="D4D4D4"/>
          <w:sz w:val="20"/>
          <w:szCs w:val="20"/>
        </w:rPr>
        <w:t xml:space="preserve">    std::string name;   // </w:t>
      </w:r>
      <w:r w:rsidRPr="00DE748C">
        <w:rPr>
          <w:rFonts w:ascii="Consolas" w:hAnsi="Consolas" w:cs="Consolas"/>
          <w:color w:val="D4D4D4"/>
          <w:sz w:val="20"/>
          <w:szCs w:val="20"/>
        </w:rPr>
        <w:t>姓名</w:t>
      </w:r>
    </w:p>
    <w:p w14:paraId="0C58AA99" w14:textId="128DF10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  <w:bdr w:val="none" w:sz="0" w:space="0" w:color="auto" w:frame="1"/>
        </w:rPr>
      </w:pPr>
      <w:r w:rsidRPr="00DE748C">
        <w:rPr>
          <w:rFonts w:ascii="Consolas" w:hAnsi="Consolas" w:cs="Consolas"/>
          <w:color w:val="D4D4D4"/>
          <w:sz w:val="20"/>
          <w:szCs w:val="20"/>
        </w:rPr>
        <w:t>}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;</w:t>
      </w:r>
    </w:p>
    <w:p w14:paraId="3B921C21" w14:textId="77777777" w:rsidR="00DE748C" w:rsidRPr="00DE748C" w:rsidRDefault="00DE748C" w:rsidP="00DE748C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2.2.4 </w:t>
      </w: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功能说明（函数、类）</w:t>
      </w:r>
    </w:p>
    <w:p w14:paraId="48E179D0" w14:textId="27877486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* @brief 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插入学生信息到指定位置</w:t>
      </w:r>
    </w:p>
    <w:p w14:paraId="0D0AFE3A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@param   pos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插入位置</w:t>
      </w:r>
    </w:p>
    <w:p w14:paraId="79C7AC7E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@param   student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插入的学生信息</w:t>
      </w:r>
    </w:p>
    <w:p w14:paraId="7C314B2A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@return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操作状态码</w:t>
      </w:r>
    </w:p>
    <w:p w14:paraId="2B7515AF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void insert(int pos, const Student&amp; student);</w:t>
      </w:r>
    </w:p>
    <w:p w14:paraId="79084422" w14:textId="0C4E00F5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* @brief 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删除指定位置的学生信息</w:t>
      </w:r>
    </w:p>
    <w:p w14:paraId="4D2AC642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@param   pos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删除位置</w:t>
      </w:r>
    </w:p>
    <w:p w14:paraId="7D04C031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@return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操作状态码</w:t>
      </w:r>
    </w:p>
    <w:p w14:paraId="62184361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void remove(int pos);</w:t>
      </w:r>
    </w:p>
    <w:p w14:paraId="552A3873" w14:textId="01557445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lastRenderedPageBreak/>
        <w:t xml:space="preserve">* @brief 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根据姓名查找学生信息</w:t>
      </w:r>
    </w:p>
    <w:p w14:paraId="4FC47868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@param   name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学生姓名</w:t>
      </w:r>
    </w:p>
    <w:p w14:paraId="3F4C0573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@return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学生信息或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-1</w:t>
      </w:r>
    </w:p>
    <w:p w14:paraId="550583D3" w14:textId="465A2BC5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 w:hint="eastAsia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void checkName(const std::string&amp; name);</w:t>
      </w:r>
    </w:p>
    <w:p w14:paraId="25D712CA" w14:textId="72DCBE40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* @brief 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根据学号查找学生信息</w:t>
      </w:r>
    </w:p>
    <w:p w14:paraId="46F89C2F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@param   id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学号</w:t>
      </w:r>
    </w:p>
    <w:p w14:paraId="4A8C97E2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@return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学生信息或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-1</w:t>
      </w:r>
    </w:p>
    <w:p w14:paraId="65598E6E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void checkNo(const std::string&amp; id);</w:t>
      </w:r>
    </w:p>
    <w:p w14:paraId="521C43F0" w14:textId="1D5577AC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* @brief 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获取学生总数</w:t>
      </w:r>
    </w:p>
    <w:p w14:paraId="21671D8A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@return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学生总数</w:t>
      </w:r>
    </w:p>
    <w:p w14:paraId="6A173CAD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int getSize();</w:t>
      </w:r>
    </w:p>
    <w:p w14:paraId="6F169095" w14:textId="543F5966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* @brief    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输入学生信息</w:t>
      </w:r>
    </w:p>
    <w:p w14:paraId="4FB58B74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 xml:space="preserve"> * @param   n       </w:t>
      </w: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学生总数</w:t>
      </w:r>
    </w:p>
    <w:p w14:paraId="46E1E0C8" w14:textId="77777777" w:rsidR="00DE748C" w:rsidRPr="00DE748C" w:rsidRDefault="00DE748C" w:rsidP="00DE748C">
      <w:pPr>
        <w:widowControl/>
        <w:shd w:val="clear" w:color="auto" w:fill="1E1E1E"/>
        <w:spacing w:line="405" w:lineRule="atLeast"/>
        <w:ind w:firstLine="384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DE748C">
        <w:rPr>
          <w:rFonts w:ascii="Consolas" w:eastAsia="宋体" w:hAnsi="Consolas" w:cs="宋体"/>
          <w:color w:val="F8F8F2"/>
          <w:kern w:val="0"/>
          <w:sz w:val="20"/>
          <w:szCs w:val="20"/>
        </w:rPr>
        <w:t>void inputStudents(int n);</w:t>
      </w:r>
    </w:p>
    <w:p w14:paraId="62793FD5" w14:textId="77777777" w:rsidR="00DE748C" w:rsidRPr="00DE748C" w:rsidRDefault="00DE748C" w:rsidP="00DE748C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2.2.5 </w:t>
      </w: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调试分析（遇到的问题和解决方法）</w:t>
      </w:r>
    </w:p>
    <w:p w14:paraId="6092C3CA" w14:textId="77777777" w:rsidR="00DE748C" w:rsidRPr="00DE748C" w:rsidRDefault="00DE748C" w:rsidP="00DE748C">
      <w:pPr>
        <w:widowControl/>
        <w:shd w:val="clear" w:color="auto" w:fill="FFFFFF"/>
        <w:spacing w:before="240" w:after="240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在调试过程中遇到的主要问题是边界条件的处理，比如插入或删除时位置是否合法。此外，还发现了一些关于输入输出格式的小问题，如多余的空格等。这些问题通过增加条件判断语句和改进输入输出格式得到了解决。</w:t>
      </w:r>
    </w:p>
    <w:p w14:paraId="796E0E6C" w14:textId="77777777" w:rsidR="00DE748C" w:rsidRPr="00DE748C" w:rsidRDefault="00DE748C" w:rsidP="00DE748C">
      <w:pPr>
        <w:widowControl/>
        <w:shd w:val="clear" w:color="auto" w:fill="FFFFFF"/>
        <w:spacing w:before="137" w:after="137"/>
        <w:jc w:val="left"/>
        <w:outlineLvl w:val="3"/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 xml:space="preserve">2.2.6 </w:t>
      </w:r>
      <w:r w:rsidRPr="00DE748C">
        <w:rPr>
          <w:rFonts w:ascii="Helvetica" w:eastAsia="宋体" w:hAnsi="Helvetica" w:cs="Helvetica"/>
          <w:b/>
          <w:bCs/>
          <w:color w:val="2C2C36"/>
          <w:kern w:val="0"/>
          <w:sz w:val="24"/>
          <w:szCs w:val="24"/>
        </w:rPr>
        <w:t>总结和体会</w:t>
      </w:r>
    </w:p>
    <w:p w14:paraId="0E2C309C" w14:textId="77777777" w:rsidR="00DE748C" w:rsidRPr="00DE748C" w:rsidRDefault="00DE748C" w:rsidP="00DE748C">
      <w:pPr>
        <w:widowControl/>
        <w:shd w:val="clear" w:color="auto" w:fill="FFFFFF"/>
        <w:jc w:val="left"/>
        <w:rPr>
          <w:rFonts w:ascii="Helvetica" w:eastAsia="宋体" w:hAnsi="Helvetica" w:cs="Helvetica"/>
          <w:color w:val="2C2C36"/>
          <w:kern w:val="0"/>
          <w:sz w:val="24"/>
          <w:szCs w:val="24"/>
        </w:rPr>
      </w:pP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通过本次练习，进一步理解了顺序表的工作原理，并学习到了如何使用</w:t>
      </w:r>
      <w:r w:rsidRPr="00DE748C">
        <w:rPr>
          <w:rFonts w:ascii="Consolas" w:eastAsia="宋体" w:hAnsi="Consolas" w:cs="宋体"/>
          <w:color w:val="2C2C36"/>
          <w:kern w:val="0"/>
          <w:sz w:val="20"/>
          <w:szCs w:val="20"/>
        </w:rPr>
        <w:t>std::vector</w:t>
      </w:r>
      <w:r w:rsidRPr="00DE748C">
        <w:rPr>
          <w:rFonts w:ascii="Helvetica" w:eastAsia="宋体" w:hAnsi="Helvetica" w:cs="Helvetica"/>
          <w:color w:val="2C2C36"/>
          <w:kern w:val="0"/>
          <w:sz w:val="24"/>
          <w:szCs w:val="24"/>
        </w:rPr>
        <w:t>来高效地实现顺序表。同时也意识到了在处理用户输入时，必须仔细检查边界条件，防止程序出现意外错误。此外，对于输出格式的严格遵守也是保证程序正确性的关键因素之一。</w:t>
      </w:r>
    </w:p>
    <w:p w14:paraId="5BC08362" w14:textId="77777777" w:rsidR="001A20B5" w:rsidRDefault="001A20B5">
      <w:pPr>
        <w:rPr>
          <w:rFonts w:hint="eastAsia"/>
          <w:b/>
          <w:bCs/>
          <w:sz w:val="24"/>
          <w:szCs w:val="28"/>
        </w:rPr>
      </w:pPr>
    </w:p>
    <w:p w14:paraId="6F003D80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一元多项式的相加和相乘</w:t>
      </w:r>
    </w:p>
    <w:p w14:paraId="10AA4C2E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465A9D0C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73195922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0941C16C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F8CAD4A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10F8455" w14:textId="77777777" w:rsidR="007A1326" w:rsidRDefault="007A1326">
      <w:pPr>
        <w:rPr>
          <w:b/>
          <w:bCs/>
          <w:sz w:val="24"/>
          <w:szCs w:val="28"/>
        </w:rPr>
      </w:pPr>
    </w:p>
    <w:p w14:paraId="08B1E9C8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求级数</w:t>
      </w:r>
    </w:p>
    <w:p w14:paraId="0CB82C49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3939C0A3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049983C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40D4D03B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4BEA16FF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0CBF9AC" w14:textId="77777777" w:rsidR="007A1326" w:rsidRDefault="007A1326">
      <w:pPr>
        <w:rPr>
          <w:b/>
          <w:bCs/>
          <w:sz w:val="24"/>
          <w:szCs w:val="28"/>
        </w:rPr>
      </w:pPr>
    </w:p>
    <w:p w14:paraId="0896FB65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扑克牌游戏</w:t>
      </w:r>
    </w:p>
    <w:p w14:paraId="23FF45A6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7EA549F5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0A5A0F16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8C9FAC3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11D90CB5" w14:textId="77777777" w:rsidR="007A1326" w:rsidRDefault="00912D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7E9F8077" w14:textId="77777777" w:rsidR="007A1326" w:rsidRDefault="007A1326">
      <w:pPr>
        <w:rPr>
          <w:b/>
          <w:bCs/>
          <w:sz w:val="24"/>
          <w:szCs w:val="28"/>
        </w:rPr>
      </w:pPr>
    </w:p>
    <w:p w14:paraId="774441D2" w14:textId="77777777" w:rsidR="007A1326" w:rsidRDefault="00912D6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 w:rsidR="007A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967"/>
    <w:multiLevelType w:val="multilevel"/>
    <w:tmpl w:val="8E72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64DC"/>
    <w:multiLevelType w:val="multilevel"/>
    <w:tmpl w:val="2B26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A761B"/>
    <w:multiLevelType w:val="multilevel"/>
    <w:tmpl w:val="7A1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25058"/>
    <w:multiLevelType w:val="multilevel"/>
    <w:tmpl w:val="F2E8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1907"/>
    <w:multiLevelType w:val="multilevel"/>
    <w:tmpl w:val="BC3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6394E"/>
    <w:multiLevelType w:val="multilevel"/>
    <w:tmpl w:val="2F1E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25A79"/>
    <w:multiLevelType w:val="multilevel"/>
    <w:tmpl w:val="517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A1129"/>
    <w:multiLevelType w:val="multilevel"/>
    <w:tmpl w:val="F5F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10CA4"/>
    <w:multiLevelType w:val="multilevel"/>
    <w:tmpl w:val="1F1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F045C"/>
    <w:multiLevelType w:val="multilevel"/>
    <w:tmpl w:val="D90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170BC"/>
    <w:multiLevelType w:val="multilevel"/>
    <w:tmpl w:val="6A5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13F7F"/>
    <w:multiLevelType w:val="multilevel"/>
    <w:tmpl w:val="6E7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06675"/>
    <w:multiLevelType w:val="multilevel"/>
    <w:tmpl w:val="C402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C4511C"/>
    <w:multiLevelType w:val="multilevel"/>
    <w:tmpl w:val="AD82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A083B"/>
    <w:multiLevelType w:val="multilevel"/>
    <w:tmpl w:val="D42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B46A2"/>
    <w:multiLevelType w:val="multilevel"/>
    <w:tmpl w:val="D342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88478">
    <w:abstractNumId w:val="13"/>
  </w:num>
  <w:num w:numId="2" w16cid:durableId="1563056956">
    <w:abstractNumId w:val="14"/>
  </w:num>
  <w:num w:numId="3" w16cid:durableId="1720131964">
    <w:abstractNumId w:val="0"/>
  </w:num>
  <w:num w:numId="4" w16cid:durableId="936789256">
    <w:abstractNumId w:val="11"/>
  </w:num>
  <w:num w:numId="5" w16cid:durableId="112485373">
    <w:abstractNumId w:val="2"/>
  </w:num>
  <w:num w:numId="6" w16cid:durableId="1797599882">
    <w:abstractNumId w:val="7"/>
  </w:num>
  <w:num w:numId="7" w16cid:durableId="588852999">
    <w:abstractNumId w:val="6"/>
  </w:num>
  <w:num w:numId="8" w16cid:durableId="1761215591">
    <w:abstractNumId w:val="3"/>
  </w:num>
  <w:num w:numId="9" w16cid:durableId="605577474">
    <w:abstractNumId w:val="4"/>
  </w:num>
  <w:num w:numId="10" w16cid:durableId="1383093545">
    <w:abstractNumId w:val="10"/>
  </w:num>
  <w:num w:numId="11" w16cid:durableId="1151140288">
    <w:abstractNumId w:val="12"/>
  </w:num>
  <w:num w:numId="12" w16cid:durableId="1413353970">
    <w:abstractNumId w:val="8"/>
  </w:num>
  <w:num w:numId="13" w16cid:durableId="653412326">
    <w:abstractNumId w:val="1"/>
  </w:num>
  <w:num w:numId="14" w16cid:durableId="115680384">
    <w:abstractNumId w:val="5"/>
  </w:num>
  <w:num w:numId="15" w16cid:durableId="926962436">
    <w:abstractNumId w:val="9"/>
  </w:num>
  <w:num w:numId="16" w16cid:durableId="1531726139">
    <w:abstractNumId w:val="15"/>
  </w:num>
  <w:num w:numId="17" w16cid:durableId="3889638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U4ZDI3MWE1ZTAzMTEzOGNkMjRiZWNlMjBiZmMzNmIifQ=="/>
  </w:docVars>
  <w:rsids>
    <w:rsidRoot w:val="000F372F"/>
    <w:rsid w:val="000E3C88"/>
    <w:rsid w:val="000F372F"/>
    <w:rsid w:val="00140A95"/>
    <w:rsid w:val="001A20B5"/>
    <w:rsid w:val="002B2678"/>
    <w:rsid w:val="00730ABB"/>
    <w:rsid w:val="007A1326"/>
    <w:rsid w:val="008B0C4F"/>
    <w:rsid w:val="00912D6D"/>
    <w:rsid w:val="00997C5C"/>
    <w:rsid w:val="00A41046"/>
    <w:rsid w:val="00AD5D62"/>
    <w:rsid w:val="00B364C1"/>
    <w:rsid w:val="00DE748C"/>
    <w:rsid w:val="00E40CF6"/>
    <w:rsid w:val="00E623A5"/>
    <w:rsid w:val="00E62729"/>
    <w:rsid w:val="00EC6E40"/>
    <w:rsid w:val="00FC423C"/>
    <w:rsid w:val="00FF109D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4F22DAC"/>
    <w:rsid w:val="480E61F8"/>
    <w:rsid w:val="4A6D1B45"/>
    <w:rsid w:val="5F0466EC"/>
    <w:rsid w:val="642F388D"/>
    <w:rsid w:val="6B3D02B0"/>
    <w:rsid w:val="70B8410C"/>
    <w:rsid w:val="70CD60D3"/>
    <w:rsid w:val="747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CC1C"/>
  <w15:docId w15:val="{09DD8B4A-B35F-4685-8A29-3A030243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1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E74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748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6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64C1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748C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E748C"/>
    <w:rPr>
      <w:rFonts w:ascii="宋体" w:hAnsi="宋体" w:cs="宋体"/>
      <w:b/>
      <w:bCs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DE7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E748C"/>
    <w:rPr>
      <w:rFonts w:ascii="宋体" w:eastAsia="宋体" w:hAnsi="宋体" w:cs="宋体"/>
      <w:sz w:val="24"/>
      <w:szCs w:val="24"/>
    </w:rPr>
  </w:style>
  <w:style w:type="character" w:customStyle="1" w:styleId="tongyi-design-highlighter-header">
    <w:name w:val="tongyi-design-highlighter-header"/>
    <w:basedOn w:val="a0"/>
    <w:rsid w:val="00DE748C"/>
  </w:style>
  <w:style w:type="character" w:customStyle="1" w:styleId="tongyi-design-highlighter-lang">
    <w:name w:val="tongyi-design-highlighter-lang"/>
    <w:basedOn w:val="a0"/>
    <w:rsid w:val="00DE748C"/>
  </w:style>
  <w:style w:type="character" w:customStyle="1" w:styleId="hljs-class">
    <w:name w:val="hljs-class"/>
    <w:basedOn w:val="a0"/>
    <w:rsid w:val="00DE748C"/>
  </w:style>
  <w:style w:type="character" w:customStyle="1" w:styleId="hljs-doctag">
    <w:name w:val="hljs-doctag"/>
    <w:basedOn w:val="a0"/>
    <w:rsid w:val="00DE748C"/>
  </w:style>
  <w:style w:type="character" w:customStyle="1" w:styleId="10">
    <w:name w:val="标题 1 字符"/>
    <w:basedOn w:val="a0"/>
    <w:link w:val="1"/>
    <w:uiPriority w:val="9"/>
    <w:rsid w:val="00A4104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4104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71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07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42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193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235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0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588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17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8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80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865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66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68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2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6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lastModifiedBy>嘉麟 张</cp:lastModifiedBy>
  <cp:revision>5</cp:revision>
  <dcterms:created xsi:type="dcterms:W3CDTF">2024-10-03T05:04:00Z</dcterms:created>
  <dcterms:modified xsi:type="dcterms:W3CDTF">2024-10-03T07:13:00Z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6C3D6DDDB5854640902A482000196B07_13</vt:lpwstr>
  </property>
</Properties>
</file>