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55AC" w14:textId="77777777" w:rsidR="009D058D" w:rsidRDefault="007848E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</w:rPr>
        <w:t>1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4E10867E" w14:textId="48B20FA7" w:rsidR="009D058D" w:rsidRDefault="007848E8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姓名：张嘉麟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学号：2352595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</w:rPr>
        <w:t>4年</w:t>
      </w:r>
      <w:r w:rsidR="0079487C"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 w:rsidR="0079487C">
        <w:rPr>
          <w:sz w:val="24"/>
          <w:szCs w:val="28"/>
        </w:rPr>
        <w:t>0</w:t>
      </w:r>
      <w:r w:rsidR="007C0768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日</w:t>
      </w:r>
    </w:p>
    <w:p w14:paraId="6B0475E6" w14:textId="77777777" w:rsidR="009D058D" w:rsidRDefault="007848E8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实验报告格式要求按照模板（使用Markdown等也请保证报告内包含模板中的要素）</w:t>
      </w:r>
    </w:p>
    <w:p w14:paraId="252BE880" w14:textId="77777777" w:rsidR="009D058D" w:rsidRDefault="007848E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对字体大小、缩进、颜色等不做强制要求（但尽量代码部分和文字内容有一定区分，可参考</w:t>
      </w:r>
      <w:proofErr w:type="spellStart"/>
      <w:r>
        <w:rPr>
          <w:rFonts w:hint="eastAsia"/>
          <w:sz w:val="20"/>
          <w:szCs w:val="21"/>
        </w:rPr>
        <w:t>vscode</w:t>
      </w:r>
      <w:proofErr w:type="spellEnd"/>
      <w:r>
        <w:rPr>
          <w:rFonts w:hint="eastAsia"/>
          <w:sz w:val="20"/>
          <w:szCs w:val="21"/>
        </w:rPr>
        <w:t>配色）</w:t>
      </w:r>
    </w:p>
    <w:p w14:paraId="2083385D" w14:textId="77777777" w:rsidR="009D058D" w:rsidRDefault="007848E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651614A9" w14:textId="77777777" w:rsidR="009D058D" w:rsidRDefault="007848E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报告内不要大段贴代码，尽量控制在20页以内</w:t>
      </w:r>
    </w:p>
    <w:p w14:paraId="1B237F2C" w14:textId="77777777" w:rsidR="009D058D" w:rsidRDefault="009D058D">
      <w:pPr>
        <w:rPr>
          <w:sz w:val="20"/>
          <w:szCs w:val="21"/>
        </w:rPr>
      </w:pPr>
    </w:p>
    <w:p w14:paraId="3BD2846A" w14:textId="77777777" w:rsidR="009D058D" w:rsidRDefault="007848E8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162EB0A6" w14:textId="3B22FE2F" w:rsidR="009D058D" w:rsidRDefault="007848E8">
      <w:pPr>
        <w:pStyle w:val="a9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# 题目或实验涉及数据结构的相关背景</w:t>
      </w:r>
    </w:p>
    <w:p w14:paraId="4DF80A3E" w14:textId="77777777" w:rsidR="00BD3F24" w:rsidRPr="00BD3F24" w:rsidRDefault="00BD3F24" w:rsidP="00BD3F2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24">
        <w:rPr>
          <w:rFonts w:ascii="宋体" w:eastAsia="宋体" w:hAnsi="宋体" w:cs="宋体"/>
          <w:kern w:val="0"/>
          <w:sz w:val="24"/>
          <w:szCs w:val="24"/>
        </w:rPr>
        <w:t>线性表是一种基础的数据结构，表示一组有序的数据元素。线性表中的元素具有相同的类型，并且可以通过索引进行访问。常见的线性表包括数组和链表，前者是静态结构，后者则是动态结构。</w:t>
      </w:r>
    </w:p>
    <w:p w14:paraId="3FADCA8F" w14:textId="77777777" w:rsidR="00BD3F24" w:rsidRPr="00BD3F24" w:rsidRDefault="00BD3F24" w:rsidP="00BD3F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D3F24">
        <w:rPr>
          <w:rFonts w:ascii="宋体" w:eastAsia="宋体" w:hAnsi="宋体" w:cs="宋体"/>
          <w:b/>
          <w:bCs/>
          <w:kern w:val="0"/>
          <w:sz w:val="24"/>
          <w:szCs w:val="24"/>
        </w:rPr>
        <w:t>静态链表</w:t>
      </w:r>
    </w:p>
    <w:p w14:paraId="0940A838" w14:textId="77777777" w:rsidR="00BD3F24" w:rsidRPr="00BD3F24" w:rsidRDefault="00BD3F24" w:rsidP="00BD3F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24">
        <w:rPr>
          <w:rFonts w:ascii="宋体" w:eastAsia="宋体" w:hAnsi="宋体" w:cs="宋体"/>
          <w:kern w:val="0"/>
          <w:sz w:val="24"/>
          <w:szCs w:val="24"/>
        </w:rPr>
        <w:t>静态链表使用一组固定大小的数组来实现线性表。每个元素不仅存储数据，还包含指向下一个元素的索引。静态链表的优点是可以通过数组下标快速访问元素，但缺点是无法动态扩展大小，插入和删除操作可能会导致大量的元素移动。</w:t>
      </w:r>
    </w:p>
    <w:p w14:paraId="2D51C84A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静态链表节点定义</w:t>
      </w:r>
    </w:p>
    <w:p w14:paraId="357D87F0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Node {</w:t>
      </w:r>
    </w:p>
    <w:p w14:paraId="2BD4DFD9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data;     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存储数据</w:t>
      </w:r>
    </w:p>
    <w:p w14:paraId="209C639F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next;     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下一个节点的索引</w:t>
      </w:r>
    </w:p>
    <w:p w14:paraId="2AA691CC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5333FA14" w14:textId="77777777" w:rsidR="00BD3F24" w:rsidRPr="00BD3F24" w:rsidRDefault="00BD3F24" w:rsidP="00BD3F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D3F24">
        <w:rPr>
          <w:rFonts w:ascii="宋体" w:eastAsia="宋体" w:hAnsi="宋体" w:cs="宋体"/>
          <w:b/>
          <w:bCs/>
          <w:kern w:val="0"/>
          <w:sz w:val="24"/>
          <w:szCs w:val="24"/>
        </w:rPr>
        <w:t>动态链表</w:t>
      </w:r>
    </w:p>
    <w:p w14:paraId="0C0DA93C" w14:textId="77777777" w:rsidR="00BD3F24" w:rsidRPr="00BD3F24" w:rsidRDefault="00BD3F24" w:rsidP="00BD3F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24">
        <w:rPr>
          <w:rFonts w:ascii="宋体" w:eastAsia="宋体" w:hAnsi="宋体" w:cs="宋体"/>
          <w:kern w:val="0"/>
          <w:sz w:val="24"/>
          <w:szCs w:val="24"/>
        </w:rPr>
        <w:t>动态链表是一种通过动态内存分配实现的线性表。每个节点包含数据和一个指向下一个节点的指针。由于使用动态内存，动态链表可以根据需要动态地增加或减少节点数量，避免了静态链表的大小限制和内存浪费问题。</w:t>
      </w:r>
    </w:p>
    <w:p w14:paraId="38EBD610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动态链表节点定义</w:t>
      </w:r>
    </w:p>
    <w:p w14:paraId="4A7FEB85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Node {</w:t>
      </w:r>
    </w:p>
    <w:p w14:paraId="287B20A3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data;         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存储数据</w:t>
      </w:r>
    </w:p>
    <w:p w14:paraId="169FE675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Node* next;      // </w:t>
      </w:r>
      <w:r w:rsidRPr="00BD3F24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指向下一个节点的指针</w:t>
      </w:r>
    </w:p>
    <w:p w14:paraId="0F58D6CC" w14:textId="77777777" w:rsidR="00BD3F24" w:rsidRPr="00BD3F24" w:rsidRDefault="00BD3F24" w:rsidP="00BD3F24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BD3F24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487E26B8" w14:textId="77777777" w:rsidR="00BD3F24" w:rsidRDefault="00BD3F24">
      <w:pPr>
        <w:pStyle w:val="a9"/>
        <w:ind w:firstLineChars="0" w:firstLine="0"/>
        <w:rPr>
          <w:sz w:val="20"/>
          <w:szCs w:val="20"/>
        </w:rPr>
      </w:pPr>
    </w:p>
    <w:p w14:paraId="183B977D" w14:textId="77777777" w:rsidR="009D058D" w:rsidRDefault="007848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412F5F51" w14:textId="77777777" w:rsidR="009D058D" w:rsidRDefault="007848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轮转数组</w:t>
      </w:r>
    </w:p>
    <w:p w14:paraId="1553E54F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2.1.1 问题描述</w:t>
      </w:r>
    </w:p>
    <w:p w14:paraId="4E90B7A7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 xml:space="preserve">给定一个整数顺序表 </w:t>
      </w:r>
      <w:proofErr w:type="spellStart"/>
      <w:r w:rsidRPr="00E04867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E04867">
        <w:rPr>
          <w:rFonts w:ascii="宋体" w:eastAsia="宋体" w:hAnsi="宋体" w:cs="宋体"/>
          <w:kern w:val="0"/>
          <w:sz w:val="24"/>
          <w:szCs w:val="24"/>
        </w:rPr>
        <w:t>，将顺序表中的元素向右轮转 k 个位置，其中 k 是非负数。</w:t>
      </w:r>
    </w:p>
    <w:p w14:paraId="20E2651A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2.1.2 基本要求</w:t>
      </w:r>
    </w:p>
    <w:p w14:paraId="284D4B59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实现一个程序，将输入的数组元素向右轮转 k 个位置并输出结果。</w:t>
      </w:r>
    </w:p>
    <w:p w14:paraId="385051F3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2.1.3 数据结构设计</w:t>
      </w:r>
    </w:p>
    <w:p w14:paraId="719B987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数组结构体</w:t>
      </w:r>
    </w:p>
    <w:p w14:paraId="79348B9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Array {</w:t>
      </w:r>
    </w:p>
    <w:p w14:paraId="6FDBAD4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*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nums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数组元素指针</w:t>
      </w:r>
    </w:p>
    <w:p w14:paraId="5992F752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size;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数组大小</w:t>
      </w:r>
    </w:p>
    <w:p w14:paraId="507BE704" w14:textId="1BDF664D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3C5A64E3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初始化数组结构</w:t>
      </w:r>
    </w:p>
    <w:p w14:paraId="72DD298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Array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createArray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(int n) {</w:t>
      </w:r>
    </w:p>
    <w:p w14:paraId="298F5B2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Array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 w14:paraId="7BA83CF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arr.nums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new int[n];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动态分配内存</w:t>
      </w:r>
    </w:p>
    <w:p w14:paraId="00385F4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arr.size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n;      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设置大小</w:t>
      </w:r>
    </w:p>
    <w:p w14:paraId="0DABBE1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return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 w14:paraId="2CF76587" w14:textId="64644933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29FEC9E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释放数组内存</w:t>
      </w:r>
    </w:p>
    <w:p w14:paraId="2E94C1D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destroyArray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(Array &amp;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) {</w:t>
      </w:r>
    </w:p>
    <w:p w14:paraId="1BDD38EA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delete[]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arr.nums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释放动态数组</w:t>
      </w:r>
    </w:p>
    <w:p w14:paraId="10DD1A6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0D4A1658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2.1.4 功能说明（函数、类）</w:t>
      </w:r>
    </w:p>
    <w:p w14:paraId="6E47E14B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方法一：原地旋转</w:t>
      </w:r>
    </w:p>
    <w:p w14:paraId="4813126C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reverse(int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[], int start, int end) {</w:t>
      </w:r>
    </w:p>
    <w:p w14:paraId="1EB68C0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反转数组中的元素</w:t>
      </w:r>
    </w:p>
    <w:p w14:paraId="5C26DDB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输入：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原数组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, start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起始索引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, end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结束索引</w:t>
      </w:r>
    </w:p>
    <w:p w14:paraId="5A152C11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while (start &lt; end) {</w:t>
      </w:r>
    </w:p>
    <w:p w14:paraId="79487FE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int temp =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[start];</w:t>
      </w:r>
    </w:p>
    <w:p w14:paraId="6D5FF18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[start] =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[end];</w:t>
      </w:r>
    </w:p>
    <w:p w14:paraId="14C1807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arr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[end] = temp;</w:t>
      </w:r>
    </w:p>
    <w:p w14:paraId="5E6A2687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start++;</w:t>
      </w:r>
    </w:p>
    <w:p w14:paraId="2954E5F5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end--;</w:t>
      </w:r>
    </w:p>
    <w:p w14:paraId="3906A47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15951255" w14:textId="76591053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lastRenderedPageBreak/>
        <w:t>}</w:t>
      </w:r>
    </w:p>
    <w:p w14:paraId="278CAF6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int main() {</w:t>
      </w:r>
    </w:p>
    <w:p w14:paraId="5B3196A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读取输入</w:t>
      </w:r>
    </w:p>
    <w:p w14:paraId="186D39C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防止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k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超出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</w:t>
      </w:r>
    </w:p>
    <w:p w14:paraId="314EF245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三步反转法</w:t>
      </w:r>
    </w:p>
    <w:p w14:paraId="3CB10C85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6F3A20C8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：O(n)</w:t>
      </w:r>
    </w:p>
    <w:p w14:paraId="24088A06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空间复杂度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：O(1)</w:t>
      </w:r>
    </w:p>
    <w:p w14:paraId="071FF722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方法二：辅助数组</w:t>
      </w:r>
    </w:p>
    <w:p w14:paraId="52A420B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int main() {</w:t>
      </w:r>
    </w:p>
    <w:p w14:paraId="7D8819C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读取输入</w:t>
      </w:r>
    </w:p>
    <w:p w14:paraId="6952709D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防止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k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超出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</w:t>
      </w:r>
    </w:p>
    <w:p w14:paraId="1AB71838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rotated[n];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辅助数组用于存储旋转后的结果</w:t>
      </w:r>
    </w:p>
    <w:p w14:paraId="7D28E65F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for (int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0;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&lt; n;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++) {</w:t>
      </w:r>
    </w:p>
    <w:p w14:paraId="251AB60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rotated[(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+ k) % n] =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nums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];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计算旋转后的索引并赋值</w:t>
      </w:r>
    </w:p>
    <w:p w14:paraId="0CC643ED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2D28879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输出结果</w:t>
      </w:r>
    </w:p>
    <w:p w14:paraId="06E71B1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6B078D75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：O(n)</w:t>
      </w:r>
    </w:p>
    <w:p w14:paraId="1BCAB99E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空间复杂度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：O(n)</w:t>
      </w:r>
    </w:p>
    <w:p w14:paraId="626278AA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方法三：循环替代</w:t>
      </w:r>
    </w:p>
    <w:p w14:paraId="17D4D30C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int main() {</w:t>
      </w:r>
    </w:p>
    <w:p w14:paraId="5AB13525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读取输入</w:t>
      </w:r>
    </w:p>
    <w:p w14:paraId="5B50B8B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防止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k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超出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</w:t>
      </w:r>
    </w:p>
    <w:p w14:paraId="42CB0A0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count = 0;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记录已经替换的元素数量</w:t>
      </w:r>
    </w:p>
    <w:p w14:paraId="024C0483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for (int start = 0; count &lt; n; start++) {</w:t>
      </w:r>
    </w:p>
    <w:p w14:paraId="3955CCE3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int current = start;</w:t>
      </w:r>
    </w:p>
    <w:p w14:paraId="2BA1FC42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int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prevValue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nums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[start];</w:t>
      </w:r>
    </w:p>
    <w:p w14:paraId="005727A7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do {</w:t>
      </w:r>
    </w:p>
    <w:p w14:paraId="2A98E392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计算下一个位置并更新</w:t>
      </w:r>
    </w:p>
    <w:p w14:paraId="465F30D5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 while (start != current);</w:t>
      </w:r>
    </w:p>
    <w:p w14:paraId="4CE1269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7492F03B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输出结果</w:t>
      </w:r>
    </w:p>
    <w:p w14:paraId="4417052A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422DEE4E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：O(n)</w:t>
      </w:r>
    </w:p>
    <w:p w14:paraId="771BFC33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空间复杂度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：O(1)</w:t>
      </w:r>
    </w:p>
    <w:p w14:paraId="07A736E1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2.1.5 调试分析（遇到的问题和解决方法）</w:t>
      </w:r>
    </w:p>
    <w:p w14:paraId="34F0FD14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在调试过程中，遇到的问题主要是处理 k 大于 n 的情况，导致数组访问越界。通过对 k 取模处理，避免了越界的问题。同时，在使用原地旋转法时，需要确保对数组的所有部分都进行了反转，确保正确性。</w:t>
      </w:r>
    </w:p>
    <w:p w14:paraId="1C29A99B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2.1.6 总结和体会</w:t>
      </w:r>
    </w:p>
    <w:p w14:paraId="055C61C6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通过这道题目，体会到不同算法的实现方式及其时间复杂度和空间复杂度的影响。原地旋转法虽然实现复杂，但在空间使用上更为高效。处理数据边界情况（如 k 超过 n）是解决问题时的一个关键点。</w:t>
      </w:r>
    </w:p>
    <w:p w14:paraId="5ECA9541" w14:textId="77777777" w:rsidR="00E04867" w:rsidRPr="00E04867" w:rsidRDefault="00E04867">
      <w:pPr>
        <w:rPr>
          <w:sz w:val="20"/>
          <w:szCs w:val="21"/>
        </w:rPr>
      </w:pPr>
    </w:p>
    <w:p w14:paraId="3B741207" w14:textId="1DE9C884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Pr="00E0486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 xml:space="preserve"> 顺序表的基本操作</w:t>
      </w:r>
    </w:p>
    <w:p w14:paraId="6EE45ED9" w14:textId="29C17D2E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="005F629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.1 问题描述</w:t>
      </w:r>
    </w:p>
    <w:p w14:paraId="4A178F89" w14:textId="77777777" w:rsidR="003A4589" w:rsidRPr="003A4589" w:rsidRDefault="003A4589" w:rsidP="003A45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本题要求定义一个顺序表，包含学生信息（学号、姓名），实现以下功能：</w:t>
      </w:r>
    </w:p>
    <w:p w14:paraId="04EA5968" w14:textId="77777777" w:rsidR="003A4589" w:rsidRPr="003A4589" w:rsidRDefault="003A4589" w:rsidP="003A4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输入指定个数的学生信息。</w:t>
      </w:r>
    </w:p>
    <w:p w14:paraId="2D74AE11" w14:textId="77777777" w:rsidR="003A4589" w:rsidRPr="003A4589" w:rsidRDefault="003A4589" w:rsidP="003A4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在指定位置插入学生信息。</w:t>
      </w:r>
    </w:p>
    <w:p w14:paraId="7046A05C" w14:textId="77777777" w:rsidR="003A4589" w:rsidRPr="003A4589" w:rsidRDefault="003A4589" w:rsidP="003A4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删除指定位置的学生记录。</w:t>
      </w:r>
    </w:p>
    <w:p w14:paraId="6082CF9F" w14:textId="77777777" w:rsidR="003A4589" w:rsidRPr="003A4589" w:rsidRDefault="003A4589" w:rsidP="003A4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根据姓名和学号查找学生。</w:t>
      </w:r>
    </w:p>
    <w:p w14:paraId="1563FDAD" w14:textId="77777777" w:rsidR="003A4589" w:rsidRPr="003A4589" w:rsidRDefault="003A4589" w:rsidP="003A4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统计学生个数。</w:t>
      </w:r>
    </w:p>
    <w:p w14:paraId="38079371" w14:textId="18B4DE5B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Pr="00E0486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.2 基本要求</w:t>
      </w:r>
    </w:p>
    <w:p w14:paraId="15B0155E" w14:textId="77777777" w:rsidR="003A4589" w:rsidRPr="003A4589" w:rsidRDefault="003A4589" w:rsidP="003A45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实现顺序表的基本操作，包括创建、插入、删除、查找和销毁。</w:t>
      </w:r>
    </w:p>
    <w:p w14:paraId="1F307D49" w14:textId="6D7898C4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Pr="00E0486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.3 数据结构设计</w:t>
      </w:r>
    </w:p>
    <w:p w14:paraId="5C865336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学生信息结构体</w:t>
      </w:r>
    </w:p>
    <w:p w14:paraId="28333635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Student {</w:t>
      </w:r>
    </w:p>
    <w:p w14:paraId="4FB34A4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string id;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学号</w:t>
      </w:r>
    </w:p>
    <w:p w14:paraId="2C36248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string name;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姓名</w:t>
      </w:r>
    </w:p>
    <w:p w14:paraId="020C45BC" w14:textId="2EEB5756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2BDBFEA3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顺序表类</w:t>
      </w:r>
    </w:p>
    <w:p w14:paraId="31C475AE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class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SequentialList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{</w:t>
      </w:r>
    </w:p>
    <w:p w14:paraId="58E3631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private:</w:t>
      </w:r>
    </w:p>
    <w:p w14:paraId="265E0D47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Student* students;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动态数组</w:t>
      </w:r>
    </w:p>
    <w:p w14:paraId="01302A0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capacity;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当前容量</w:t>
      </w:r>
    </w:p>
    <w:p w14:paraId="2FC9CC4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lastRenderedPageBreak/>
        <w:t xml:space="preserve">    int size;   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当前学生数量</w:t>
      </w:r>
    </w:p>
    <w:p w14:paraId="6BAD8E7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</w:p>
    <w:p w14:paraId="7C17FD26" w14:textId="3E43178D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resize();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扩展容量</w:t>
      </w:r>
    </w:p>
    <w:p w14:paraId="3F5786ED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public:</w:t>
      </w:r>
    </w:p>
    <w:p w14:paraId="1BE01023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SequentialList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();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构造函数</w:t>
      </w:r>
    </w:p>
    <w:p w14:paraId="7DD7C09D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~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SequentialList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();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析构函数</w:t>
      </w:r>
    </w:p>
    <w:p w14:paraId="5905463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insert(int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, const Student&amp; s);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插入学生信息</w:t>
      </w:r>
    </w:p>
    <w:p w14:paraId="3A6282B8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remove(int j);               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删除指定位置学生</w:t>
      </w:r>
    </w:p>
    <w:p w14:paraId="703D9A2B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checkName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(const string&amp; name);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根据姓名查找学生</w:t>
      </w:r>
    </w:p>
    <w:p w14:paraId="06504ED9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checkNo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(const string&amp; id);   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根据学号查找学生</w:t>
      </w:r>
    </w:p>
    <w:p w14:paraId="51ED8B9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getSize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() const;              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获取学生总数</w:t>
      </w:r>
    </w:p>
    <w:p w14:paraId="2111C307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inputStudents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(int n);          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输入学生信息</w:t>
      </w:r>
    </w:p>
    <w:p w14:paraId="4173B7D6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0F6073D9" w14:textId="2468E639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Pr="00E0486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.4 功能说明（函数、类）</w:t>
      </w:r>
    </w:p>
    <w:p w14:paraId="43C61867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insert(int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, const Student&amp; s) {</w:t>
      </w:r>
    </w:p>
    <w:p w14:paraId="21A300A9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插入学生信息到第</w:t>
      </w: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i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个位置</w:t>
      </w:r>
    </w:p>
    <w:p w14:paraId="055D13B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处理不合法位置和扩展容量</w:t>
      </w:r>
    </w:p>
    <w:p w14:paraId="5E5B5044" w14:textId="5177E0F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02328A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void remove(int j) {</w:t>
      </w:r>
    </w:p>
    <w:p w14:paraId="0FDA7FDC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删除第</w:t>
      </w: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j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个学生记录</w:t>
      </w:r>
    </w:p>
    <w:p w14:paraId="4C67C69B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处理不合法位置</w:t>
      </w:r>
    </w:p>
    <w:p w14:paraId="2635E455" w14:textId="6754EB93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C855E8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checkName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(const string&amp; name) {</w:t>
      </w:r>
    </w:p>
    <w:p w14:paraId="23875B99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根据姓名查找学生并输出结果</w:t>
      </w:r>
    </w:p>
    <w:p w14:paraId="7C3BE003" w14:textId="3FDE628F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200DBFAA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</w:t>
      </w:r>
      <w:proofErr w:type="spellStart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checkNo</w:t>
      </w:r>
      <w:proofErr w:type="spellEnd"/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(const string&amp; id) {</w:t>
      </w:r>
    </w:p>
    <w:p w14:paraId="4A7E97E0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3A4589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根据学号查找学生并输出结果</w:t>
      </w:r>
    </w:p>
    <w:p w14:paraId="75955246" w14:textId="77777777" w:rsidR="003A4589" w:rsidRPr="003A4589" w:rsidRDefault="003A4589" w:rsidP="003A458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3A4589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C8248D4" w14:textId="44A7BE8B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t>2.</w:t>
      </w:r>
      <w:r w:rsidR="005F629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.5 调试分析</w:t>
      </w:r>
    </w:p>
    <w:p w14:paraId="795669AD" w14:textId="0D9A7798" w:rsidR="003A4589" w:rsidRDefault="003A4589" w:rsidP="003A45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这个作业我做了6h</w:t>
      </w:r>
      <w:r>
        <w:rPr>
          <w:rFonts w:ascii="宋体" w:eastAsia="宋体" w:hAnsi="宋体" w:cs="宋体"/>
          <w:kern w:val="0"/>
          <w:sz w:val="24"/>
          <w:szCs w:val="24"/>
        </w:rPr>
        <w:t>+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，最后一直都是4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分，怎么修改都是4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分。前面我写的时候我想到了会不会是边界问题，我发现前面我的1</w:t>
      </w:r>
      <w:r>
        <w:rPr>
          <w:rFonts w:ascii="宋体" w:eastAsia="宋体" w:hAnsi="宋体" w:cs="宋体"/>
          <w:kern w:val="0"/>
          <w:sz w:val="24"/>
          <w:szCs w:val="24"/>
        </w:rPr>
        <w:t>0000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的maximum用的是“＜”，所以我改成了“≤”，还是只有4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分。</w:t>
      </w:r>
    </w:p>
    <w:p w14:paraId="79EAB8EA" w14:textId="67AB81C4" w:rsidR="003A4589" w:rsidRDefault="003A4589" w:rsidP="003A45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后面我实在不知道改什么了，就试一试地把1</w:t>
      </w:r>
      <w:r>
        <w:rPr>
          <w:rFonts w:ascii="宋体" w:eastAsia="宋体" w:hAnsi="宋体" w:cs="宋体"/>
          <w:kern w:val="0"/>
          <w:sz w:val="24"/>
          <w:szCs w:val="24"/>
        </w:rPr>
        <w:t>0000</w:t>
      </w:r>
      <w:r>
        <w:rPr>
          <w:rFonts w:ascii="宋体" w:eastAsia="宋体" w:hAnsi="宋体" w:cs="宋体" w:hint="eastAsia"/>
          <w:kern w:val="0"/>
          <w:sz w:val="24"/>
          <w:szCs w:val="24"/>
        </w:rPr>
        <w:t>改成了1</w:t>
      </w:r>
      <w:r>
        <w:rPr>
          <w:rFonts w:ascii="宋体" w:eastAsia="宋体" w:hAnsi="宋体" w:cs="宋体"/>
          <w:kern w:val="0"/>
          <w:sz w:val="24"/>
          <w:szCs w:val="24"/>
        </w:rPr>
        <w:t>0010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就对了。</w:t>
      </w:r>
    </w:p>
    <w:p w14:paraId="399E355D" w14:textId="42ED3F04" w:rsidR="003A4589" w:rsidRDefault="003A4589" w:rsidP="003A45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现在来看就是存贮第一万个学生的时候的内存问题。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E3236E0" wp14:editId="777005D7">
            <wp:extent cx="32004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5505" w14:textId="7BDA25B5" w:rsidR="003A4589" w:rsidRDefault="003A4589" w:rsidP="003A45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因为元素从1开始，所以0没有算在内。</w:t>
      </w:r>
    </w:p>
    <w:p w14:paraId="4748E344" w14:textId="746C7835" w:rsidR="003A4589" w:rsidRPr="003A4589" w:rsidRDefault="003A4589" w:rsidP="00E04867">
      <w:pPr>
        <w:rPr>
          <w:b/>
          <w:bCs/>
          <w:sz w:val="24"/>
          <w:szCs w:val="28"/>
        </w:rPr>
      </w:pPr>
      <w:r w:rsidRPr="003A4589">
        <w:rPr>
          <w:b/>
          <w:bCs/>
          <w:sz w:val="24"/>
          <w:szCs w:val="28"/>
        </w:rPr>
        <w:lastRenderedPageBreak/>
        <w:t>2.</w:t>
      </w:r>
      <w:r w:rsidR="005F6297">
        <w:rPr>
          <w:b/>
          <w:bCs/>
          <w:sz w:val="24"/>
          <w:szCs w:val="28"/>
        </w:rPr>
        <w:t>2</w:t>
      </w:r>
      <w:r w:rsidRPr="003A4589">
        <w:rPr>
          <w:b/>
          <w:bCs/>
          <w:sz w:val="24"/>
          <w:szCs w:val="28"/>
        </w:rPr>
        <w:t>.6 总结和体会</w:t>
      </w:r>
    </w:p>
    <w:p w14:paraId="52437EC5" w14:textId="77777777" w:rsidR="003A4589" w:rsidRPr="003A4589" w:rsidRDefault="003A4589" w:rsidP="003A45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589">
        <w:rPr>
          <w:rFonts w:ascii="宋体" w:eastAsia="宋体" w:hAnsi="宋体" w:cs="宋体"/>
          <w:kern w:val="0"/>
          <w:sz w:val="24"/>
          <w:szCs w:val="24"/>
        </w:rPr>
        <w:t>通过此题，增强了对顺序表及内存管理的理解。难点在于高效处理插入和删除操作，以及保证程序的鲁棒性。</w:t>
      </w:r>
    </w:p>
    <w:p w14:paraId="22CB3C45" w14:textId="77777777" w:rsidR="009D058D" w:rsidRPr="003A4589" w:rsidRDefault="009D058D">
      <w:pPr>
        <w:rPr>
          <w:b/>
          <w:bCs/>
          <w:sz w:val="24"/>
          <w:szCs w:val="28"/>
        </w:rPr>
      </w:pPr>
    </w:p>
    <w:p w14:paraId="6F003D80" w14:textId="77777777" w:rsidR="009D058D" w:rsidRDefault="007848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一元多项式的相加和相乘</w:t>
      </w:r>
    </w:p>
    <w:p w14:paraId="4776008E" w14:textId="77777777" w:rsidR="002C2532" w:rsidRPr="002C2532" w:rsidRDefault="002C2532" w:rsidP="002C2532">
      <w:pPr>
        <w:rPr>
          <w:b/>
          <w:bCs/>
          <w:sz w:val="24"/>
          <w:szCs w:val="28"/>
        </w:rPr>
      </w:pPr>
      <w:r w:rsidRPr="002C2532">
        <w:rPr>
          <w:b/>
          <w:bCs/>
          <w:sz w:val="24"/>
          <w:szCs w:val="28"/>
        </w:rPr>
        <w:t>2.3.1 问题描述</w:t>
      </w:r>
    </w:p>
    <w:p w14:paraId="15003249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一元多项式是有序线性表的典型应用，用一个长度为m且每个元素有两个数据项（系数项和指数项）的线性表可以唯一地表示一个多项式。本题实现多项式的相加和相乘运算，输入保证是按照指数项递增有序的。</w:t>
      </w:r>
    </w:p>
    <w:p w14:paraId="4395E72C" w14:textId="77777777" w:rsidR="002C2532" w:rsidRPr="002C2532" w:rsidRDefault="002C2532" w:rsidP="002C2532">
      <w:pPr>
        <w:rPr>
          <w:b/>
          <w:bCs/>
          <w:sz w:val="24"/>
          <w:szCs w:val="28"/>
        </w:rPr>
      </w:pPr>
      <w:r w:rsidRPr="002C2532">
        <w:rPr>
          <w:b/>
          <w:bCs/>
          <w:sz w:val="24"/>
          <w:szCs w:val="28"/>
        </w:rPr>
        <w:t>2.3.2 基本要求</w:t>
      </w:r>
    </w:p>
    <w:p w14:paraId="68D255DA" w14:textId="77777777" w:rsidR="002C2532" w:rsidRPr="002C2532" w:rsidRDefault="002C2532" w:rsidP="002C253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实现一元多项式的加法和乘法运算。</w:t>
      </w:r>
    </w:p>
    <w:p w14:paraId="68348859" w14:textId="77777777" w:rsidR="002C2532" w:rsidRPr="002C2532" w:rsidRDefault="002C2532" w:rsidP="002C253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输入格式：</w:t>
      </w:r>
    </w:p>
    <w:p w14:paraId="425FBDB6" w14:textId="77777777" w:rsidR="002C2532" w:rsidRPr="002C2532" w:rsidRDefault="002C2532" w:rsidP="002C253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第一个多项式的长度m。</w:t>
      </w:r>
    </w:p>
    <w:p w14:paraId="6DFDC0DD" w14:textId="77777777" w:rsidR="002C2532" w:rsidRPr="002C2532" w:rsidRDefault="002C2532" w:rsidP="002C253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第一个多项式的系数和指数。</w:t>
      </w:r>
    </w:p>
    <w:p w14:paraId="3ADCBEA5" w14:textId="77777777" w:rsidR="002C2532" w:rsidRPr="002C2532" w:rsidRDefault="002C2532" w:rsidP="002C253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第二个多项式的长度n。</w:t>
      </w:r>
    </w:p>
    <w:p w14:paraId="418A8A32" w14:textId="77777777" w:rsidR="002C2532" w:rsidRPr="002C2532" w:rsidRDefault="002C2532" w:rsidP="002C253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第二个多项式的系数和指数。</w:t>
      </w:r>
    </w:p>
    <w:p w14:paraId="7AE47A39" w14:textId="77777777" w:rsidR="002C2532" w:rsidRPr="002C2532" w:rsidRDefault="002C2532" w:rsidP="002C253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操作类型：0（加法）、1（乘法）、2（同时输出加法和乘法结果）。</w:t>
      </w:r>
    </w:p>
    <w:p w14:paraId="2A31E9A6" w14:textId="77777777" w:rsidR="002C2532" w:rsidRPr="002C2532" w:rsidRDefault="002C2532" w:rsidP="002C253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输出按指数从小到大的运算结果，且当运算结果为0 0时，不输出。</w:t>
      </w:r>
    </w:p>
    <w:p w14:paraId="57DD5268" w14:textId="77777777" w:rsidR="002C2532" w:rsidRPr="002C2532" w:rsidRDefault="002C2532" w:rsidP="002C2532">
      <w:pPr>
        <w:rPr>
          <w:b/>
          <w:bCs/>
          <w:sz w:val="24"/>
          <w:szCs w:val="28"/>
        </w:rPr>
      </w:pPr>
      <w:r w:rsidRPr="002C2532">
        <w:rPr>
          <w:b/>
          <w:bCs/>
          <w:sz w:val="24"/>
          <w:szCs w:val="28"/>
        </w:rPr>
        <w:t>2.3.3 数据结构设计</w:t>
      </w:r>
    </w:p>
    <w:p w14:paraId="76A6BCD9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多项式项结构体</w:t>
      </w:r>
    </w:p>
    <w:p w14:paraId="75A7DA2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struct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PolyItem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{</w:t>
      </w:r>
    </w:p>
    <w:p w14:paraId="4369C83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coef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系数</w:t>
      </w:r>
    </w:p>
    <w:p w14:paraId="4C33A88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exp;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指数</w:t>
      </w:r>
    </w:p>
    <w:p w14:paraId="74D5DB46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4B49F328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</w:p>
    <w:p w14:paraId="6F022091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链表节点结构体</w:t>
      </w:r>
    </w:p>
    <w:p w14:paraId="3FA84F1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Node {</w:t>
      </w:r>
    </w:p>
    <w:p w14:paraId="36EFEFD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PolyItem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item;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多项式项</w:t>
      </w:r>
    </w:p>
    <w:p w14:paraId="2DD1D371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Node* next;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下一个节点指针</w:t>
      </w:r>
    </w:p>
    <w:p w14:paraId="65A96DF1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lastRenderedPageBreak/>
        <w:t>};</w:t>
      </w:r>
    </w:p>
    <w:p w14:paraId="2FEB92D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</w:p>
    <w:p w14:paraId="7B6DF9BB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链表类</w:t>
      </w:r>
    </w:p>
    <w:p w14:paraId="451265C8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class LinkedList {</w:t>
      </w:r>
    </w:p>
    <w:p w14:paraId="6DD78464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private:</w:t>
      </w:r>
    </w:p>
    <w:p w14:paraId="7FFEEF41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Node* head;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头指针</w:t>
      </w:r>
    </w:p>
    <w:p w14:paraId="722D856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public:</w:t>
      </w:r>
    </w:p>
    <w:p w14:paraId="57648754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LinkedList();      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构造函数</w:t>
      </w:r>
    </w:p>
    <w:p w14:paraId="46A88E89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~LinkedList();     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析构函数</w:t>
      </w:r>
    </w:p>
    <w:p w14:paraId="4B71029F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insert(const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PolyItem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&amp; item);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插入节点</w:t>
      </w:r>
    </w:p>
    <w:p w14:paraId="497E7A55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print() const;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打印多项式</w:t>
      </w:r>
    </w:p>
    <w:p w14:paraId="1427F04A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LinkedList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addPolynomials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(const LinkedList&amp; p1, const LinkedList&amp; p2);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多项式相加</w:t>
      </w:r>
    </w:p>
    <w:p w14:paraId="5B39FF74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LinkedList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multiplyPolynomials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(const LinkedList&amp; p1, const LinkedList&amp; p2);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多项式相乘</w:t>
      </w:r>
    </w:p>
    <w:p w14:paraId="5B09E44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 w14:paraId="25882BAD" w14:textId="77777777" w:rsidR="002C2532" w:rsidRPr="002C2532" w:rsidRDefault="002C2532" w:rsidP="002C2532">
      <w:pPr>
        <w:rPr>
          <w:b/>
          <w:bCs/>
          <w:sz w:val="24"/>
          <w:szCs w:val="28"/>
        </w:rPr>
      </w:pPr>
      <w:r w:rsidRPr="002C2532">
        <w:rPr>
          <w:b/>
          <w:bCs/>
          <w:sz w:val="24"/>
          <w:szCs w:val="28"/>
        </w:rPr>
        <w:t>2.3.4 功能说明（函数、类）</w:t>
      </w:r>
    </w:p>
    <w:p w14:paraId="74004D2F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C2532">
        <w:rPr>
          <w:rFonts w:ascii="宋体" w:eastAsia="宋体" w:hAnsi="宋体" w:cs="宋体"/>
          <w:b/>
          <w:bCs/>
          <w:kern w:val="0"/>
          <w:sz w:val="20"/>
          <w:szCs w:val="20"/>
        </w:rPr>
        <w:t>1. 插入节点</w:t>
      </w:r>
    </w:p>
    <w:p w14:paraId="4339259B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void insert(const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PolyItem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&amp; item) {</w:t>
      </w:r>
    </w:p>
    <w:p w14:paraId="0264739E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在链表末尾插入新节点</w:t>
      </w:r>
    </w:p>
    <w:p w14:paraId="62B432B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输入：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item -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要插入的多项式项（系数和指数）</w:t>
      </w:r>
    </w:p>
    <w:p w14:paraId="360B5B4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6CBA4CE5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C2532">
        <w:rPr>
          <w:rFonts w:ascii="宋体" w:eastAsia="宋体" w:hAnsi="宋体" w:cs="宋体"/>
          <w:b/>
          <w:bCs/>
          <w:kern w:val="0"/>
          <w:sz w:val="20"/>
          <w:szCs w:val="20"/>
        </w:rPr>
        <w:t>2. 打印多项式</w:t>
      </w:r>
    </w:p>
    <w:p w14:paraId="7C1D730F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v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oid print() const {</w:t>
      </w:r>
    </w:p>
    <w:p w14:paraId="10D409CD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打印多项式，格式化输出系数和指数</w:t>
      </w:r>
    </w:p>
    <w:p w14:paraId="3188C0F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若所有项系数为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0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，则输出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0 0</w:t>
      </w:r>
    </w:p>
    <w:p w14:paraId="66605045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17F46745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C2532">
        <w:rPr>
          <w:rFonts w:ascii="宋体" w:eastAsia="宋体" w:hAnsi="宋体" w:cs="宋体"/>
          <w:b/>
          <w:bCs/>
          <w:kern w:val="0"/>
          <w:sz w:val="20"/>
          <w:szCs w:val="20"/>
        </w:rPr>
        <w:t>3. 多项式相加</w:t>
      </w:r>
    </w:p>
    <w:p w14:paraId="188027F3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LinkedList </w:t>
      </w:r>
      <w:proofErr w:type="spellStart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addPolynomials</w:t>
      </w:r>
      <w:proofErr w:type="spellEnd"/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(const LinkedList&amp; p1, const LinkedList&amp; p2) {</w:t>
      </w:r>
    </w:p>
    <w:p w14:paraId="07896109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计算两个多项式的和</w:t>
      </w:r>
    </w:p>
    <w:p w14:paraId="3C5C3BE2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输入：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p1 -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第一个多项式，</w:t>
      </w: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p2 -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第二个多项式</w:t>
      </w:r>
    </w:p>
    <w:p w14:paraId="39722DF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2C2532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输出：返回相加后的多项式链表</w:t>
      </w:r>
    </w:p>
    <w:p w14:paraId="6C5AF110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2C2532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7DEEED1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C2532">
        <w:rPr>
          <w:rFonts w:ascii="宋体" w:eastAsia="宋体" w:hAnsi="宋体" w:cs="宋体"/>
          <w:b/>
          <w:bCs/>
          <w:kern w:val="0"/>
          <w:sz w:val="20"/>
          <w:szCs w:val="20"/>
        </w:rPr>
        <w:t>4. 多项式相乘</w:t>
      </w:r>
    </w:p>
    <w:p w14:paraId="0D46D917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 xml:space="preserve">LinkedList </w:t>
      </w:r>
      <w:proofErr w:type="spellStart"/>
      <w:r w:rsidRPr="002C2532">
        <w:rPr>
          <w:rFonts w:ascii="宋体" w:eastAsia="宋体" w:hAnsi="宋体" w:cs="宋体"/>
          <w:kern w:val="0"/>
          <w:sz w:val="24"/>
          <w:szCs w:val="24"/>
        </w:rPr>
        <w:t>multiplyPolynomials</w:t>
      </w:r>
      <w:proofErr w:type="spellEnd"/>
      <w:r w:rsidRPr="002C2532">
        <w:rPr>
          <w:rFonts w:ascii="宋体" w:eastAsia="宋体" w:hAnsi="宋体" w:cs="宋体"/>
          <w:kern w:val="0"/>
          <w:sz w:val="24"/>
          <w:szCs w:val="24"/>
        </w:rPr>
        <w:t>(const LinkedList&amp; p1, const LinkedList&amp; p2) {</w:t>
      </w:r>
    </w:p>
    <w:p w14:paraId="7202EE64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 </w:t>
      </w:r>
      <w:r w:rsidRPr="002C2532">
        <w:rPr>
          <w:rFonts w:ascii="宋体" w:eastAsia="宋体" w:hAnsi="宋体" w:cs="宋体" w:hint="eastAsia"/>
          <w:kern w:val="0"/>
          <w:sz w:val="24"/>
          <w:szCs w:val="24"/>
        </w:rPr>
        <w:t>计算两个多项式的积</w:t>
      </w:r>
    </w:p>
    <w:p w14:paraId="75806484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r w:rsidRPr="002C2532"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Pr="002C2532">
        <w:rPr>
          <w:rFonts w:ascii="宋体" w:eastAsia="宋体" w:hAnsi="宋体" w:cs="宋体"/>
          <w:kern w:val="0"/>
          <w:sz w:val="24"/>
          <w:szCs w:val="24"/>
        </w:rPr>
        <w:t xml:space="preserve">p1 - </w:t>
      </w:r>
      <w:r w:rsidRPr="002C2532">
        <w:rPr>
          <w:rFonts w:ascii="宋体" w:eastAsia="宋体" w:hAnsi="宋体" w:cs="宋体" w:hint="eastAsia"/>
          <w:kern w:val="0"/>
          <w:sz w:val="24"/>
          <w:szCs w:val="24"/>
        </w:rPr>
        <w:t>第一个多项式，</w:t>
      </w:r>
      <w:r w:rsidRPr="002C2532">
        <w:rPr>
          <w:rFonts w:ascii="宋体" w:eastAsia="宋体" w:hAnsi="宋体" w:cs="宋体"/>
          <w:kern w:val="0"/>
          <w:sz w:val="24"/>
          <w:szCs w:val="24"/>
        </w:rPr>
        <w:t xml:space="preserve">p2 - </w:t>
      </w:r>
      <w:r w:rsidRPr="002C2532">
        <w:rPr>
          <w:rFonts w:ascii="宋体" w:eastAsia="宋体" w:hAnsi="宋体" w:cs="宋体" w:hint="eastAsia"/>
          <w:kern w:val="0"/>
          <w:sz w:val="24"/>
          <w:szCs w:val="24"/>
        </w:rPr>
        <w:t>第二个多项式</w:t>
      </w:r>
    </w:p>
    <w:p w14:paraId="599D1543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r w:rsidRPr="002C2532">
        <w:rPr>
          <w:rFonts w:ascii="宋体" w:eastAsia="宋体" w:hAnsi="宋体" w:cs="宋体" w:hint="eastAsia"/>
          <w:kern w:val="0"/>
          <w:sz w:val="24"/>
          <w:szCs w:val="24"/>
        </w:rPr>
        <w:t>输出：返回相乘后的多项式链表</w:t>
      </w:r>
    </w:p>
    <w:p w14:paraId="7A45882C" w14:textId="77777777" w:rsidR="002C2532" w:rsidRPr="002C2532" w:rsidRDefault="002C2532" w:rsidP="002C2532">
      <w:pPr>
        <w:widowControl/>
        <w:shd w:val="clear" w:color="auto" w:fill="1E1E1E"/>
        <w:spacing w:line="168" w:lineRule="auto"/>
        <w:ind w:firstLine="4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8860235" w14:textId="77777777" w:rsidR="002C2532" w:rsidRPr="002C2532" w:rsidRDefault="002C2532" w:rsidP="002C2532">
      <w:pPr>
        <w:rPr>
          <w:b/>
          <w:bCs/>
          <w:sz w:val="24"/>
          <w:szCs w:val="28"/>
        </w:rPr>
      </w:pPr>
      <w:r w:rsidRPr="002C2532">
        <w:rPr>
          <w:b/>
          <w:bCs/>
          <w:sz w:val="24"/>
          <w:szCs w:val="28"/>
        </w:rPr>
        <w:t>2.3.5 调试分析（遇到的问题和解决方法）</w:t>
      </w:r>
    </w:p>
    <w:p w14:paraId="280F9FC5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在调试过程中，主要遇到以下问题：</w:t>
      </w:r>
    </w:p>
    <w:p w14:paraId="7A710D59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b/>
          <w:bCs/>
          <w:kern w:val="0"/>
          <w:sz w:val="24"/>
          <w:szCs w:val="24"/>
        </w:rPr>
        <w:t>问题一</w:t>
      </w:r>
      <w:r w:rsidRPr="002C2532">
        <w:rPr>
          <w:rFonts w:ascii="宋体" w:eastAsia="宋体" w:hAnsi="宋体" w:cs="宋体"/>
          <w:kern w:val="0"/>
          <w:sz w:val="24"/>
          <w:szCs w:val="24"/>
        </w:rPr>
        <w:t>：链表插入节点时，未正确更新指针，导致链表断裂。</w:t>
      </w:r>
    </w:p>
    <w:p w14:paraId="5E1A05CB" w14:textId="2204F694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仔细检查指针的更新逻辑，确保每次插入时都能正确链接到新的节点。</w:t>
      </w:r>
    </w:p>
    <w:p w14:paraId="275D1D55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b/>
          <w:bCs/>
          <w:kern w:val="0"/>
          <w:sz w:val="24"/>
          <w:szCs w:val="24"/>
        </w:rPr>
        <w:t>问题二</w:t>
      </w:r>
      <w:r w:rsidRPr="002C2532">
        <w:rPr>
          <w:rFonts w:ascii="宋体" w:eastAsia="宋体" w:hAnsi="宋体" w:cs="宋体"/>
          <w:kern w:val="0"/>
          <w:sz w:val="24"/>
          <w:szCs w:val="24"/>
        </w:rPr>
        <w:t>：多项式相加时，未处理重复指数的情况，导致输出结果不准确。</w:t>
      </w:r>
    </w:p>
    <w:p w14:paraId="3A3AFE86" w14:textId="33744CF4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在相加过程中，检查当前节点的指数是否与其他节点相同，若相同，则合并系数。</w:t>
      </w:r>
    </w:p>
    <w:p w14:paraId="044340D0" w14:textId="77777777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b/>
          <w:bCs/>
          <w:kern w:val="0"/>
          <w:sz w:val="24"/>
          <w:szCs w:val="24"/>
        </w:rPr>
        <w:t>问题三</w:t>
      </w:r>
      <w:r w:rsidRPr="002C2532">
        <w:rPr>
          <w:rFonts w:ascii="宋体" w:eastAsia="宋体" w:hAnsi="宋体" w:cs="宋体"/>
          <w:kern w:val="0"/>
          <w:sz w:val="24"/>
          <w:szCs w:val="24"/>
        </w:rPr>
        <w:t>：多项式相乘时，结果未按指数排序。</w:t>
      </w:r>
    </w:p>
    <w:p w14:paraId="231A0EC8" w14:textId="3E2DF02C" w:rsidR="002C2532" w:rsidRPr="002C2532" w:rsidRDefault="002C2532" w:rsidP="002C25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32">
        <w:rPr>
          <w:rFonts w:ascii="宋体" w:eastAsia="宋体" w:hAnsi="宋体" w:cs="宋体"/>
          <w:kern w:val="0"/>
          <w:sz w:val="24"/>
          <w:szCs w:val="24"/>
        </w:rPr>
        <w:t>乘法结果处理后，按照指数进行排序，并合并同类项。</w:t>
      </w:r>
    </w:p>
    <w:p w14:paraId="210F8455" w14:textId="77777777" w:rsidR="009D058D" w:rsidRPr="002C2532" w:rsidRDefault="009D058D">
      <w:pPr>
        <w:rPr>
          <w:b/>
          <w:bCs/>
          <w:sz w:val="24"/>
          <w:szCs w:val="28"/>
        </w:rPr>
      </w:pPr>
    </w:p>
    <w:p w14:paraId="08B1E9C8" w14:textId="6142DF71" w:rsidR="009D058D" w:rsidRDefault="007848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求级数</w:t>
      </w:r>
    </w:p>
    <w:p w14:paraId="491485FC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2.4.1 问题描述</w:t>
      </w:r>
    </w:p>
    <w:p w14:paraId="3364ECAA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求级数 A + 2A² + 3A³ + ... + N × A</w:t>
      </w:r>
      <w:r w:rsidRPr="00E04867">
        <w:rPr>
          <w:rFonts w:ascii="微软雅黑" w:eastAsia="微软雅黑" w:hAnsi="微软雅黑" w:cs="微软雅黑" w:hint="eastAsia"/>
          <w:kern w:val="0"/>
          <w:sz w:val="24"/>
          <w:szCs w:val="24"/>
        </w:rPr>
        <w:t>ⁿ</w:t>
      </w:r>
      <w:r w:rsidRPr="00E0486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1D8009D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2.4.2 基本要求</w:t>
      </w:r>
    </w:p>
    <w:p w14:paraId="169C4C1F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实现高精度加法和乘法，以支持在给定范围内的整数 N 和 A 进行级数求解。</w:t>
      </w:r>
    </w:p>
    <w:p w14:paraId="052106E0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2.4.3 数据结构设计</w:t>
      </w:r>
    </w:p>
    <w:p w14:paraId="60F07C5C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高精度加法函数</w:t>
      </w:r>
    </w:p>
    <w:p w14:paraId="04DFBF4D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string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addBigNumbers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(string num1, string num2);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返回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num1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和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num2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的和</w:t>
      </w:r>
    </w:p>
    <w:p w14:paraId="16BA9357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</w:p>
    <w:p w14:paraId="0EB32416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高精度乘法函数</w:t>
      </w:r>
    </w:p>
    <w:p w14:paraId="097C0B4E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string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multiplyBigNumbers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(string num1, int num2);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返回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num1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乘以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num2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的结果</w:t>
      </w:r>
    </w:p>
    <w:p w14:paraId="76CA625C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2.4.4 功能说明（函数、类）</w:t>
      </w:r>
    </w:p>
    <w:p w14:paraId="62F9C872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lastRenderedPageBreak/>
        <w:t xml:space="preserve">string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addBigNumbers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(string num1, string num2) {</w:t>
      </w:r>
    </w:p>
    <w:p w14:paraId="238B9E4C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返回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num1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和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num2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的高精度和</w:t>
      </w:r>
    </w:p>
    <w:p w14:paraId="3E449E21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输入：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num1 -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第一个大数，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num2 -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第二个大数</w:t>
      </w:r>
    </w:p>
    <w:p w14:paraId="69732DA1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输出：高精度和的字符串表示</w:t>
      </w:r>
    </w:p>
    <w:p w14:paraId="02AA6AEF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5ED50673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</w:p>
    <w:p w14:paraId="2D654964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string </w:t>
      </w:r>
      <w:proofErr w:type="spellStart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multiplyBigNumbers</w:t>
      </w:r>
      <w:proofErr w:type="spellEnd"/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(string num1, int num2) {</w:t>
      </w:r>
    </w:p>
    <w:p w14:paraId="21BD431E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返回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num1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乘以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num2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的高精度结果</w:t>
      </w:r>
    </w:p>
    <w:p w14:paraId="74C49BCE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输入：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num1 -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大数，</w:t>
      </w: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num2 -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整数</w:t>
      </w:r>
    </w:p>
    <w:p w14:paraId="359A19BC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E04867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输出：高精度乘积的字符串表示</w:t>
      </w:r>
    </w:p>
    <w:p w14:paraId="73DA0A59" w14:textId="77777777" w:rsidR="00E04867" w:rsidRPr="00E04867" w:rsidRDefault="00E04867" w:rsidP="00E04867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E04867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0ECBFC5C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2.4.5 调试分析（遇到的问题和解决方法）</w:t>
      </w:r>
    </w:p>
    <w:p w14:paraId="429D0AFF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在实现过程中，遇到的主要问题是如何处理大数的溢出。通过使用字符串来表示大数，并逐位进行加法和乘法，成功解决了溢出的问题。</w:t>
      </w:r>
    </w:p>
    <w:p w14:paraId="1DBBAD9C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04867">
        <w:rPr>
          <w:rFonts w:ascii="宋体" w:eastAsia="宋体" w:hAnsi="宋体" w:cs="宋体"/>
          <w:b/>
          <w:bCs/>
          <w:kern w:val="0"/>
          <w:sz w:val="27"/>
          <w:szCs w:val="27"/>
        </w:rPr>
        <w:t>时间复杂度和空间复杂度分析</w:t>
      </w:r>
    </w:p>
    <w:p w14:paraId="43FFEC66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C1CDDC5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 xml:space="preserve">高精度加法 </w:t>
      </w:r>
      <w:proofErr w:type="spellStart"/>
      <w:r w:rsidRPr="00E04867">
        <w:rPr>
          <w:rFonts w:ascii="宋体" w:eastAsia="宋体" w:hAnsi="宋体" w:cs="宋体"/>
          <w:kern w:val="0"/>
          <w:sz w:val="24"/>
          <w:szCs w:val="24"/>
        </w:rPr>
        <w:t>addBigNumbers</w:t>
      </w:r>
      <w:proofErr w:type="spellEnd"/>
      <w:r w:rsidRPr="00E04867">
        <w:rPr>
          <w:rFonts w:ascii="宋体" w:eastAsia="宋体" w:hAnsi="宋体" w:cs="宋体"/>
          <w:kern w:val="0"/>
          <w:sz w:val="24"/>
          <w:szCs w:val="24"/>
        </w:rPr>
        <w:t>：O(max(len1, len2))，len1 和 len2 是大数的位数。</w:t>
      </w:r>
    </w:p>
    <w:p w14:paraId="0A74AACF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 xml:space="preserve">高精度乘法 </w:t>
      </w:r>
      <w:proofErr w:type="spellStart"/>
      <w:r w:rsidRPr="00E04867">
        <w:rPr>
          <w:rFonts w:ascii="宋体" w:eastAsia="宋体" w:hAnsi="宋体" w:cs="宋体"/>
          <w:kern w:val="0"/>
          <w:sz w:val="24"/>
          <w:szCs w:val="24"/>
        </w:rPr>
        <w:t>multiplyBigNumbers</w:t>
      </w:r>
      <w:proofErr w:type="spellEnd"/>
      <w:r w:rsidRPr="00E04867">
        <w:rPr>
          <w:rFonts w:ascii="宋体" w:eastAsia="宋体" w:hAnsi="宋体" w:cs="宋体"/>
          <w:kern w:val="0"/>
          <w:sz w:val="24"/>
          <w:szCs w:val="24"/>
        </w:rPr>
        <w:t>：O(len1)，len1 是大数的位数。</w:t>
      </w:r>
    </w:p>
    <w:p w14:paraId="38C96B51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主函数计算级数的时间复杂度为 O(N * len1)，N 是输入的最大值。</w:t>
      </w:r>
    </w:p>
    <w:p w14:paraId="2226CB09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b/>
          <w:bCs/>
          <w:kern w:val="0"/>
          <w:sz w:val="24"/>
          <w:szCs w:val="24"/>
        </w:rPr>
        <w:t>空间复杂度</w:t>
      </w:r>
      <w:r w:rsidRPr="00E04867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547CC1F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高精度加法和乘法的空间复杂度分别为 O(len1 + len2) 和 O(len1)，用于存储结果和中间变量。</w:t>
      </w:r>
    </w:p>
    <w:p w14:paraId="6E6E8F69" w14:textId="77777777" w:rsidR="00E04867" w:rsidRPr="00E04867" w:rsidRDefault="00E04867" w:rsidP="00E04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67">
        <w:rPr>
          <w:rFonts w:ascii="宋体" w:eastAsia="宋体" w:hAnsi="宋体" w:cs="宋体"/>
          <w:kern w:val="0"/>
          <w:sz w:val="24"/>
          <w:szCs w:val="24"/>
        </w:rPr>
        <w:t>主函数的空间复杂度为 O(len1)，主要用于存储结果和幂的字符串表示。</w:t>
      </w:r>
    </w:p>
    <w:p w14:paraId="7E9F8077" w14:textId="2056F2E4" w:rsidR="009D058D" w:rsidRDefault="009D058D">
      <w:pPr>
        <w:rPr>
          <w:b/>
          <w:bCs/>
          <w:sz w:val="24"/>
          <w:szCs w:val="28"/>
        </w:rPr>
      </w:pPr>
    </w:p>
    <w:p w14:paraId="181A53A5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t>2.5 扑克牌游戏</w:t>
      </w:r>
    </w:p>
    <w:p w14:paraId="4507A606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t>2.5.1 问题描述</w:t>
      </w:r>
    </w:p>
    <w:p w14:paraId="51792027" w14:textId="77777777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设计一个扑克牌游戏，玩家可以通过一系列命令来操作一个初始为空的牌堆。命令包括添加牌、抽取特定花色的牌并排序、反转牌堆以及弹出牌堆顶部的牌。最终输出牌堆中的所有牌。</w:t>
      </w:r>
    </w:p>
    <w:p w14:paraId="2ED34831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lastRenderedPageBreak/>
        <w:t>2.5.2 基本要求</w:t>
      </w:r>
    </w:p>
    <w:p w14:paraId="7A855956" w14:textId="77777777" w:rsidR="004C4773" w:rsidRPr="004C4773" w:rsidRDefault="004C4773" w:rsidP="004C47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添加（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Append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）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：将一张牌添加到牌堆的底部。</w:t>
      </w:r>
    </w:p>
    <w:p w14:paraId="68C13AC4" w14:textId="77777777" w:rsidR="004C4773" w:rsidRPr="004C4773" w:rsidRDefault="004C4773" w:rsidP="004C47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抽取（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Extract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）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：抽取某花色的所有牌，按编号排序后放至牌堆顶部。</w:t>
      </w:r>
    </w:p>
    <w:p w14:paraId="57F85B3A" w14:textId="77777777" w:rsidR="004C4773" w:rsidRPr="004C4773" w:rsidRDefault="004C4773" w:rsidP="004C47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反转（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Revert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）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：将牌堆逆序。</w:t>
      </w:r>
    </w:p>
    <w:p w14:paraId="6DD09ABB" w14:textId="77777777" w:rsidR="004C4773" w:rsidRPr="004C4773" w:rsidRDefault="004C4773" w:rsidP="004C47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弹出（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Pop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）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：移除并显示牌堆顶部的牌；若牌堆为空，则输出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NULL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。</w:t>
      </w:r>
    </w:p>
    <w:p w14:paraId="76CCEFE4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t>2.5.3 数据结构设计</w:t>
      </w:r>
    </w:p>
    <w:p w14:paraId="76613FB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宋体" w:hAnsi="Consolas" w:cs="宋体"/>
          <w:color w:val="D4D0AB"/>
          <w:kern w:val="0"/>
          <w:sz w:val="20"/>
          <w:szCs w:val="20"/>
          <w:bdr w:val="none" w:sz="0" w:space="0" w:color="auto" w:frame="1"/>
        </w:rPr>
        <w:t xml:space="preserve">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定义扑克牌结构体</w:t>
      </w:r>
    </w:p>
    <w:p w14:paraId="0BD727C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struct Card {</w:t>
      </w:r>
    </w:p>
    <w:p w14:paraId="581DC95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string suit;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花色</w:t>
      </w:r>
    </w:p>
    <w:p w14:paraId="09C21CD3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string value;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面值</w:t>
      </w:r>
    </w:p>
    <w:p w14:paraId="76D874A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int number;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用于比较的数值</w:t>
      </w:r>
    </w:p>
    <w:p w14:paraId="690159F4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Card* next;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指向下一个节点的指针</w:t>
      </w:r>
    </w:p>
    <w:p w14:paraId="73E4D38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2C9500B3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t>2.5.4 功能说明（函数、类）</w:t>
      </w:r>
    </w:p>
    <w:p w14:paraId="48ED69F0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class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CardPile</w:t>
      </w:r>
      <w:proofErr w:type="spellEnd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{</w:t>
      </w:r>
    </w:p>
    <w:p w14:paraId="5705F8F3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牌堆类</w:t>
      </w:r>
    </w:p>
    <w:p w14:paraId="1B2C572C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Card* head;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牌堆顶部指针</w:t>
      </w:r>
    </w:p>
    <w:p w14:paraId="4DE5B9A5" w14:textId="541147B3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Card* tail;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牌堆底部指针</w:t>
      </w:r>
    </w:p>
    <w:p w14:paraId="010FCAC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构造函数</w:t>
      </w:r>
    </w:p>
    <w:p w14:paraId="55E40ED6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CardPile</w:t>
      </w:r>
      <w:proofErr w:type="spellEnd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() {</w:t>
      </w:r>
    </w:p>
    <w:p w14:paraId="291A04F5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初始化牌堆</w:t>
      </w:r>
    </w:p>
    <w:p w14:paraId="663CE87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head = null</w:t>
      </w:r>
    </w:p>
    <w:p w14:paraId="49AE352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tail = null</w:t>
      </w:r>
    </w:p>
    <w:p w14:paraId="3D3456F9" w14:textId="0CAC965E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1BF95232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添加牌到牌堆底部</w:t>
      </w:r>
    </w:p>
    <w:p w14:paraId="46D3036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append(suit: string, value: string) {</w:t>
      </w:r>
    </w:p>
    <w:p w14:paraId="283786C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创建新卡牌并添加到牌堆底部</w:t>
      </w:r>
    </w:p>
    <w:p w14:paraId="753B3944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newCard</w:t>
      </w:r>
      <w:proofErr w:type="spellEnd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create new Card with suit and value</w:t>
      </w:r>
    </w:p>
    <w:p w14:paraId="7C10DAE3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if tail is null {</w:t>
      </w:r>
    </w:p>
    <w:p w14:paraId="2DAA39F7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head = tail =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newCard</w:t>
      </w:r>
      <w:proofErr w:type="spellEnd"/>
    </w:p>
    <w:p w14:paraId="767E8A2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 else {</w:t>
      </w:r>
    </w:p>
    <w:p w14:paraId="6F87CB3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tail-&gt;next =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newCard</w:t>
      </w:r>
      <w:proofErr w:type="spellEnd"/>
    </w:p>
    <w:p w14:paraId="478B17E7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tail =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newCard</w:t>
      </w:r>
      <w:proofErr w:type="spellEnd"/>
    </w:p>
    <w:p w14:paraId="3E20D18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</w:t>
      </w:r>
    </w:p>
    <w:p w14:paraId="7D8AA2F1" w14:textId="636AA0ED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4A99E625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抽取某个花色的所有牌并排序后放在顶部</w:t>
      </w:r>
    </w:p>
    <w:p w14:paraId="0D1EF72E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extract(suit: string) {</w:t>
      </w:r>
    </w:p>
    <w:p w14:paraId="77FD5C1A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分离出指定花色的牌，并排序后放置在牌堆的顶部</w:t>
      </w:r>
    </w:p>
    <w:p w14:paraId="4DC33AB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核心逻辑：分离</w:t>
      </w: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-&gt;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排序</w:t>
      </w: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-&gt;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合并</w:t>
      </w:r>
    </w:p>
    <w:p w14:paraId="70298389" w14:textId="700DFB32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lastRenderedPageBreak/>
        <w:t xml:space="preserve">    }</w:t>
      </w:r>
    </w:p>
    <w:p w14:paraId="03A80FB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反转整个牌堆</w:t>
      </w:r>
    </w:p>
    <w:p w14:paraId="616EA296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revert() {</w:t>
      </w:r>
    </w:p>
    <w:p w14:paraId="6C60318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反转整个牌堆链表</w:t>
      </w:r>
    </w:p>
    <w:p w14:paraId="4159DEF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核心逻辑：使用三个指针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prev</w:t>
      </w:r>
      <w:proofErr w:type="spellEnd"/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、</w:t>
      </w: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current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、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nextCard</w:t>
      </w:r>
      <w:proofErr w:type="spellEnd"/>
    </w:p>
    <w:p w14:paraId="5223E3D9" w14:textId="2566B3D7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45E8EBDA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弹出牌堆顶部的牌</w:t>
      </w:r>
    </w:p>
    <w:p w14:paraId="13ACD2E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pop() {</w:t>
      </w:r>
    </w:p>
    <w:p w14:paraId="6822BC8E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移除并输出牌堆顶部的牌</w:t>
      </w:r>
    </w:p>
    <w:p w14:paraId="17A883FB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if head is null {</w:t>
      </w:r>
    </w:p>
    <w:p w14:paraId="36DBF95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output NULL</w:t>
      </w:r>
    </w:p>
    <w:p w14:paraId="2FF9718C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 else {</w:t>
      </w:r>
    </w:p>
    <w:p w14:paraId="0F85D3C4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output head's suit and value</w:t>
      </w:r>
    </w:p>
    <w:p w14:paraId="1C19B9C2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remove head node</w:t>
      </w:r>
    </w:p>
    <w:p w14:paraId="21F7F9C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</w:t>
      </w:r>
    </w:p>
    <w:p w14:paraId="31741C34" w14:textId="04009527" w:rsidR="004C4773" w:rsidRPr="004C4773" w:rsidRDefault="004C4773" w:rsidP="00F034AE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4E6ABF1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打印牌堆中的所有牌</w:t>
      </w:r>
    </w:p>
    <w:p w14:paraId="7032E5FF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printPile</w:t>
      </w:r>
      <w:proofErr w:type="spellEnd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() {</w:t>
      </w:r>
    </w:p>
    <w:p w14:paraId="6BAE4A64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打印牌堆中的所有牌</w:t>
      </w:r>
    </w:p>
    <w:p w14:paraId="1868C7C1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if head is null {</w:t>
      </w:r>
    </w:p>
    <w:p w14:paraId="06C40079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output NULL</w:t>
      </w:r>
    </w:p>
    <w:p w14:paraId="2852CEC4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 else {</w:t>
      </w:r>
    </w:p>
    <w:p w14:paraId="0BD30082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current = head</w:t>
      </w:r>
    </w:p>
    <w:p w14:paraId="38C743C2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while current is not null {</w:t>
      </w:r>
    </w:p>
    <w:p w14:paraId="4F7F3CB9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    output current's suit and value</w:t>
      </w:r>
    </w:p>
    <w:p w14:paraId="5F49577A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    current = current-&gt;next</w:t>
      </w:r>
    </w:p>
    <w:p w14:paraId="1BADCE1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}</w:t>
      </w:r>
    </w:p>
    <w:p w14:paraId="75C84256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</w:t>
      </w:r>
    </w:p>
    <w:p w14:paraId="5A83C34D" w14:textId="73F73088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cs="Consolas" w:hint="eastAsia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0BE83D70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释放链表内存</w:t>
      </w:r>
    </w:p>
    <w:p w14:paraId="6789AAB5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void </w:t>
      </w:r>
      <w:proofErr w:type="spellStart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freeMemory</w:t>
      </w:r>
      <w:proofErr w:type="spellEnd"/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() {</w:t>
      </w:r>
    </w:p>
    <w:p w14:paraId="2766C45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// </w:t>
      </w:r>
      <w:r w:rsidRPr="004C4773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释放所有节点的内存</w:t>
      </w:r>
    </w:p>
    <w:p w14:paraId="2C87D8C3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while head is not null {</w:t>
      </w:r>
    </w:p>
    <w:p w14:paraId="7293746C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temp = head</w:t>
      </w:r>
    </w:p>
    <w:p w14:paraId="1DE64D4C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head = head-&gt;next</w:t>
      </w:r>
    </w:p>
    <w:p w14:paraId="27300C0A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    delete temp</w:t>
      </w:r>
    </w:p>
    <w:p w14:paraId="794AB4A5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}</w:t>
      </w:r>
    </w:p>
    <w:p w14:paraId="4201160D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    tail = null</w:t>
      </w:r>
    </w:p>
    <w:p w14:paraId="3EB7D128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   }</w:t>
      </w:r>
    </w:p>
    <w:p w14:paraId="2CDFBC9B" w14:textId="77777777" w:rsidR="004C4773" w:rsidRPr="004C4773" w:rsidRDefault="004C4773" w:rsidP="004C4773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 w:rsidRPr="004C4773"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1E534E51" w14:textId="77777777" w:rsidR="004C4773" w:rsidRPr="004C4773" w:rsidRDefault="004C4773" w:rsidP="00F034AE">
      <w:pPr>
        <w:rPr>
          <w:b/>
          <w:bCs/>
          <w:sz w:val="24"/>
          <w:szCs w:val="28"/>
        </w:rPr>
      </w:pPr>
      <w:r w:rsidRPr="004C4773">
        <w:rPr>
          <w:b/>
          <w:bCs/>
          <w:sz w:val="24"/>
          <w:szCs w:val="28"/>
        </w:rPr>
        <w:t>2.5.5 调试分析（遇到的问题和解决方法）</w:t>
      </w:r>
    </w:p>
    <w:p w14:paraId="7CF04241" w14:textId="77777777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在开发过程中遇到的主要问题及其解决方法：</w:t>
      </w:r>
    </w:p>
    <w:p w14:paraId="446EB398" w14:textId="3327592A" w:rsidR="004C4773" w:rsidRPr="004C4773" w:rsidRDefault="004C4773" w:rsidP="004C4773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lastRenderedPageBreak/>
        <w:t>数据存储和判断问题：原先采用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char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类型的判断，效率较低，将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2C2C36"/>
          <w:kern w:val="0"/>
          <w:sz w:val="24"/>
          <w:szCs w:val="24"/>
        </w:rPr>
        <w:t>JQK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转换为“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”“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2C2C36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”“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2C2C36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”“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2C2C36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”数字判断效率大大增加。</w:t>
      </w:r>
    </w:p>
    <w:p w14:paraId="282AA6BC" w14:textId="6D0DC5EB" w:rsidR="004C4773" w:rsidRPr="004C4773" w:rsidRDefault="004C4773" w:rsidP="004C4773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内存管理问题：确保在</w:t>
      </w:r>
      <w:r w:rsidRPr="004C4773">
        <w:rPr>
          <w:rFonts w:ascii="Consolas" w:eastAsia="宋体" w:hAnsi="Consolas" w:cs="宋体"/>
          <w:color w:val="2C2C36"/>
          <w:kern w:val="0"/>
          <w:sz w:val="20"/>
          <w:szCs w:val="20"/>
        </w:rPr>
        <w:t>append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函数中正确处理内存分配失败的情况。</w:t>
      </w:r>
    </w:p>
    <w:p w14:paraId="074B3C2A" w14:textId="77777777" w:rsidR="004C4773" w:rsidRPr="004C4773" w:rsidRDefault="004C4773" w:rsidP="004C4773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排序问题：在</w:t>
      </w:r>
      <w:r w:rsidRPr="004C4773">
        <w:rPr>
          <w:rFonts w:ascii="Consolas" w:eastAsia="宋体" w:hAnsi="Consolas" w:cs="宋体"/>
          <w:color w:val="2C2C36"/>
          <w:kern w:val="0"/>
          <w:sz w:val="20"/>
          <w:szCs w:val="20"/>
        </w:rPr>
        <w:t>extract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函数中，通过正确排序逻辑确保插入时按照正确的顺序进行。</w:t>
      </w:r>
    </w:p>
    <w:p w14:paraId="6C4FBDC5" w14:textId="77777777" w:rsidR="004C4773" w:rsidRPr="004C4773" w:rsidRDefault="004C4773" w:rsidP="004C4773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错误处理：在处理</w:t>
      </w:r>
      <w:r w:rsidRPr="004C4773">
        <w:rPr>
          <w:rFonts w:ascii="Consolas" w:eastAsia="宋体" w:hAnsi="Consolas" w:cs="宋体"/>
          <w:color w:val="2C2C36"/>
          <w:kern w:val="0"/>
          <w:sz w:val="20"/>
          <w:szCs w:val="20"/>
        </w:rPr>
        <w:t>pop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操作时，增加了对空牌堆的检查，防止程序异常。</w:t>
      </w:r>
    </w:p>
    <w:p w14:paraId="42B0DE1C" w14:textId="77777777" w:rsidR="004C4773" w:rsidRPr="004C4773" w:rsidRDefault="004C4773">
      <w:pPr>
        <w:rPr>
          <w:rFonts w:hint="eastAsia"/>
          <w:b/>
          <w:bCs/>
          <w:sz w:val="24"/>
          <w:szCs w:val="28"/>
        </w:rPr>
      </w:pPr>
    </w:p>
    <w:p w14:paraId="774441D2" w14:textId="5182F239" w:rsidR="009D058D" w:rsidRDefault="007848E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p w14:paraId="6BBDA7B8" w14:textId="6B45D6E9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2.1 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轮转数组</w:t>
      </w:r>
    </w:p>
    <w:p w14:paraId="65D822B2" w14:textId="77777777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在这个任务中，我们学习了如何有效地旋转数组。通过三种不同的方法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——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原地旋转、辅助数组以及循环替代，我们探讨了不同的时间和空间复杂度对算法性能的影响。特别是原地旋转法，虽然其实现较为复杂，但由于其空间复杂度为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O(1)</w:t>
      </w: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，在实际应用中具有很高的实用价值。</w:t>
      </w:r>
    </w:p>
    <w:p w14:paraId="2FB7F363" w14:textId="77777777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 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顺序表的基本操作</w:t>
      </w:r>
    </w:p>
    <w:p w14:paraId="3F00E5F2" w14:textId="77777777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顺序表的操作涉及到动态数组的管理和维护。在这个过程中，我们实现了学生的插入、删除、查找等功能。通过手动管理数组的扩展与收缩，我们加深了对内存管理和动态数组操作机制的理解。此外，处理边界条件（如插入位置非法等）也是该任务的重点之一。</w:t>
      </w:r>
    </w:p>
    <w:p w14:paraId="20824B9C" w14:textId="77777777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2.3 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一元多项式的相加和相乘</w:t>
      </w:r>
    </w:p>
    <w:p w14:paraId="419B5938" w14:textId="77777777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多项式的相加与相乘涉及到链表的应用。通过构建链表来存储多项式的每一项，并实现相应的加法和乘法运算，我们掌握了链表作为一种动态数据结构的使用方法。在实现过程中，确保链表的完整性和正确性是非常重要的，特别是在合并同类项和保持链表有序方面。</w:t>
      </w:r>
    </w:p>
    <w:p w14:paraId="7FBA7FFF" w14:textId="77777777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2.4 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求级数</w:t>
      </w:r>
    </w:p>
    <w:p w14:paraId="30CD64DB" w14:textId="27213A9D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求解高精度数的级数需要克服传统整型数据类型的限制。通过使用字符串来表示大数，并实现高精度的加法和乘法，我们能够有效地解决大数运算的问题。</w:t>
      </w:r>
    </w:p>
    <w:p w14:paraId="52A2EBEA" w14:textId="77777777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2.5 </w:t>
      </w: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扑克牌游戏</w:t>
      </w:r>
    </w:p>
    <w:p w14:paraId="3A7473E0" w14:textId="1705888A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t>最后一个任务是一个扑克牌游戏的设计。通过使用链表来模拟牌堆的操作，我们实现了添加、抽取、反转和弹出等基本功能。此任务强化了我们对于链表操作的理解，尤其是在内存管理和链表节点排序等方面。</w:t>
      </w:r>
    </w:p>
    <w:p w14:paraId="208E1F09" w14:textId="77777777" w:rsidR="004C4773" w:rsidRPr="004C4773" w:rsidRDefault="004C4773" w:rsidP="004C4773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总结与体会</w:t>
      </w:r>
    </w:p>
    <w:p w14:paraId="07495AC3" w14:textId="06C23210" w:rsidR="004C4773" w:rsidRPr="004C4773" w:rsidRDefault="004C4773" w:rsidP="004C4773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4C4773">
        <w:rPr>
          <w:rFonts w:ascii="Helvetica" w:eastAsia="宋体" w:hAnsi="Helvetica" w:cs="Helvetica"/>
          <w:color w:val="2C2C36"/>
          <w:kern w:val="0"/>
          <w:sz w:val="24"/>
          <w:szCs w:val="24"/>
        </w:rPr>
        <w:lastRenderedPageBreak/>
        <w:t>通过此次实验，我不仅巩固了对线性表、链表等数据结构的认识，还学习了如何在实际问题中应用这些知识。每一道题目都让我们有机会深入思考算法设计的原则、数据结构的选择以及编程实践中的常见挑战。</w:t>
      </w:r>
      <w:r w:rsidR="00C26CAB"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  <w:t>通过和本次五道作业的鏖战，我对于边界条件、运行效率、链表的删减等操作有了更深刻的认识，也有了很多教训！</w:t>
      </w:r>
    </w:p>
    <w:p w14:paraId="27935E95" w14:textId="77777777" w:rsidR="004C4773" w:rsidRPr="004C4773" w:rsidRDefault="004C4773">
      <w:pPr>
        <w:rPr>
          <w:rFonts w:hint="eastAsia"/>
          <w:b/>
          <w:bCs/>
          <w:sz w:val="28"/>
          <w:szCs w:val="32"/>
        </w:rPr>
      </w:pPr>
    </w:p>
    <w:sectPr w:rsidR="004C4773" w:rsidRPr="004C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B357" w14:textId="77777777" w:rsidR="00A628EC" w:rsidRDefault="00A628EC" w:rsidP="000D0527">
      <w:r>
        <w:separator/>
      </w:r>
    </w:p>
  </w:endnote>
  <w:endnote w:type="continuationSeparator" w:id="0">
    <w:p w14:paraId="09564F92" w14:textId="77777777" w:rsidR="00A628EC" w:rsidRDefault="00A628EC" w:rsidP="000D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9089" w14:textId="77777777" w:rsidR="00A628EC" w:rsidRDefault="00A628EC" w:rsidP="000D0527">
      <w:r>
        <w:separator/>
      </w:r>
    </w:p>
  </w:footnote>
  <w:footnote w:type="continuationSeparator" w:id="0">
    <w:p w14:paraId="73D67E40" w14:textId="77777777" w:rsidR="00A628EC" w:rsidRDefault="00A628EC" w:rsidP="000D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6E3"/>
    <w:multiLevelType w:val="multilevel"/>
    <w:tmpl w:val="9C1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3CD3"/>
    <w:multiLevelType w:val="multilevel"/>
    <w:tmpl w:val="5AC0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B41B0"/>
    <w:multiLevelType w:val="multilevel"/>
    <w:tmpl w:val="962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97F74"/>
    <w:multiLevelType w:val="multilevel"/>
    <w:tmpl w:val="901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9463A"/>
    <w:multiLevelType w:val="multilevel"/>
    <w:tmpl w:val="DF7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70B30"/>
    <w:multiLevelType w:val="multilevel"/>
    <w:tmpl w:val="D70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2750B"/>
    <w:multiLevelType w:val="multilevel"/>
    <w:tmpl w:val="D37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971964"/>
    <w:multiLevelType w:val="multilevel"/>
    <w:tmpl w:val="B42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639DC"/>
    <w:multiLevelType w:val="multilevel"/>
    <w:tmpl w:val="E23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D0D18"/>
    <w:multiLevelType w:val="multilevel"/>
    <w:tmpl w:val="18E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500067">
    <w:abstractNumId w:val="7"/>
  </w:num>
  <w:num w:numId="2" w16cid:durableId="910702491">
    <w:abstractNumId w:val="10"/>
  </w:num>
  <w:num w:numId="3" w16cid:durableId="100759299">
    <w:abstractNumId w:val="0"/>
  </w:num>
  <w:num w:numId="4" w16cid:durableId="935141126">
    <w:abstractNumId w:val="3"/>
  </w:num>
  <w:num w:numId="5" w16cid:durableId="1727025812">
    <w:abstractNumId w:val="4"/>
  </w:num>
  <w:num w:numId="6" w16cid:durableId="875191930">
    <w:abstractNumId w:val="8"/>
  </w:num>
  <w:num w:numId="7" w16cid:durableId="373818730">
    <w:abstractNumId w:val="5"/>
  </w:num>
  <w:num w:numId="8" w16cid:durableId="1401095221">
    <w:abstractNumId w:val="2"/>
  </w:num>
  <w:num w:numId="9" w16cid:durableId="140656919">
    <w:abstractNumId w:val="9"/>
  </w:num>
  <w:num w:numId="10" w16cid:durableId="863057450">
    <w:abstractNumId w:val="1"/>
  </w:num>
  <w:num w:numId="11" w16cid:durableId="427434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U4ZDI3MWE1ZTAzMTEzOGNkMjRiZWNlMjBiZmMzNmIifQ=="/>
  </w:docVars>
  <w:rsids>
    <w:rsidRoot w:val="000F372F"/>
    <w:rsid w:val="000D0527"/>
    <w:rsid w:val="000E3C88"/>
    <w:rsid w:val="000F372F"/>
    <w:rsid w:val="00140A95"/>
    <w:rsid w:val="002B2678"/>
    <w:rsid w:val="002C2532"/>
    <w:rsid w:val="003A4589"/>
    <w:rsid w:val="004C4773"/>
    <w:rsid w:val="005F6297"/>
    <w:rsid w:val="007848E8"/>
    <w:rsid w:val="0079487C"/>
    <w:rsid w:val="007C0768"/>
    <w:rsid w:val="00997C5C"/>
    <w:rsid w:val="009D058D"/>
    <w:rsid w:val="00A628EC"/>
    <w:rsid w:val="00AD5D62"/>
    <w:rsid w:val="00BD3F24"/>
    <w:rsid w:val="00C26CAB"/>
    <w:rsid w:val="00E04867"/>
    <w:rsid w:val="00E40CF6"/>
    <w:rsid w:val="00E62729"/>
    <w:rsid w:val="00F034AE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F22DAC"/>
    <w:rsid w:val="480E61F8"/>
    <w:rsid w:val="4A6D1B45"/>
    <w:rsid w:val="5F0466EC"/>
    <w:rsid w:val="642F388D"/>
    <w:rsid w:val="6B3D02B0"/>
    <w:rsid w:val="6BF1634B"/>
    <w:rsid w:val="70B8410C"/>
    <w:rsid w:val="70CD60D3"/>
    <w:rsid w:val="747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88F95"/>
  <w15:docId w15:val="{8D1A91D7-D8A8-4ED0-BD3F-3538A8F3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C2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A4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45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8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4589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A4589"/>
    <w:rPr>
      <w:rFonts w:ascii="宋体" w:hAnsi="宋体" w:cs="宋体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3A4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4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58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458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A4589"/>
  </w:style>
  <w:style w:type="character" w:customStyle="1" w:styleId="hljs-keyword">
    <w:name w:val="hljs-keyword"/>
    <w:basedOn w:val="a0"/>
    <w:rsid w:val="003A4589"/>
  </w:style>
  <w:style w:type="character" w:customStyle="1" w:styleId="hljs-title">
    <w:name w:val="hljs-title"/>
    <w:basedOn w:val="a0"/>
    <w:rsid w:val="003A4589"/>
  </w:style>
  <w:style w:type="character" w:customStyle="1" w:styleId="hljs-type">
    <w:name w:val="hljs-type"/>
    <w:basedOn w:val="a0"/>
    <w:rsid w:val="003A4589"/>
  </w:style>
  <w:style w:type="character" w:customStyle="1" w:styleId="hljs-function">
    <w:name w:val="hljs-function"/>
    <w:basedOn w:val="a0"/>
    <w:rsid w:val="003A4589"/>
  </w:style>
  <w:style w:type="character" w:customStyle="1" w:styleId="hljs-params">
    <w:name w:val="hljs-params"/>
    <w:basedOn w:val="a0"/>
    <w:rsid w:val="003A4589"/>
  </w:style>
  <w:style w:type="character" w:customStyle="1" w:styleId="hljs-builtin">
    <w:name w:val="hljs-built_in"/>
    <w:basedOn w:val="a0"/>
    <w:rsid w:val="003A4589"/>
  </w:style>
  <w:style w:type="character" w:customStyle="1" w:styleId="10">
    <w:name w:val="标题 1 字符"/>
    <w:basedOn w:val="a0"/>
    <w:link w:val="1"/>
    <w:uiPriority w:val="9"/>
    <w:rsid w:val="002C253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0486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b">
    <w:name w:val="Strong"/>
    <w:basedOn w:val="a0"/>
    <w:uiPriority w:val="22"/>
    <w:qFormat/>
    <w:rsid w:val="004C4773"/>
    <w:rPr>
      <w:b/>
      <w:bCs/>
    </w:rPr>
  </w:style>
  <w:style w:type="character" w:customStyle="1" w:styleId="tongyi-design-highlighter-header">
    <w:name w:val="tongyi-design-highlighter-header"/>
    <w:basedOn w:val="a0"/>
    <w:rsid w:val="004C4773"/>
  </w:style>
  <w:style w:type="character" w:customStyle="1" w:styleId="tongyi-design-highlighter-lang">
    <w:name w:val="tongyi-design-highlighter-lang"/>
    <w:basedOn w:val="a0"/>
    <w:rsid w:val="004C4773"/>
  </w:style>
  <w:style w:type="character" w:customStyle="1" w:styleId="hljs-class">
    <w:name w:val="hljs-class"/>
    <w:basedOn w:val="a0"/>
    <w:rsid w:val="004C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2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5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1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50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2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8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lastModifiedBy>嘉麟 张</cp:lastModifiedBy>
  <cp:revision>7</cp:revision>
  <dcterms:created xsi:type="dcterms:W3CDTF">2024-10-03T07:51:00Z</dcterms:created>
  <dcterms:modified xsi:type="dcterms:W3CDTF">2024-10-05T17:22:00Z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6656F2B4E1C3428CA9DD1C874C58E421_13</vt:lpwstr>
  </property>
</Properties>
</file>