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7CA640" w14:textId="77777777" w:rsidR="00EC0EC2" w:rsidRDefault="00EC0EC2" w:rsidP="00EC0EC2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2023年【山长面授课程】问答</w:t>
      </w:r>
    </w:p>
    <w:p w14:paraId="1102D9B1" w14:textId="3EACDD04" w:rsidR="00EC0EC2" w:rsidRDefault="007D291F" w:rsidP="007D291F">
      <w:pPr>
        <w:jc w:val="center"/>
        <w:rPr>
          <w:rFonts w:hint="eastAsia"/>
          <w:sz w:val="32"/>
          <w:szCs w:val="32"/>
        </w:rPr>
      </w:pPr>
      <w:r w:rsidRPr="007D291F">
        <w:rPr>
          <w:rFonts w:hint="eastAsia"/>
          <w:sz w:val="32"/>
          <w:szCs w:val="32"/>
          <w:highlight w:val="green"/>
        </w:rPr>
        <w:t>2022年2月20日</w:t>
      </w:r>
      <w:r w:rsidRPr="007D291F">
        <w:rPr>
          <w:sz w:val="32"/>
          <w:szCs w:val="32"/>
          <w:highlight w:val="green"/>
        </w:rPr>
        <w:t>—</w:t>
      </w:r>
      <w:r w:rsidRPr="007D291F">
        <w:rPr>
          <w:rFonts w:hint="eastAsia"/>
          <w:sz w:val="32"/>
          <w:szCs w:val="32"/>
          <w:highlight w:val="green"/>
        </w:rPr>
        <w:t>21日</w:t>
      </w:r>
      <w:r w:rsidR="00703F7F">
        <w:rPr>
          <w:rFonts w:hint="eastAsia"/>
          <w:sz w:val="32"/>
          <w:szCs w:val="32"/>
          <w:highlight w:val="green"/>
        </w:rPr>
        <w:t>18：30</w:t>
      </w:r>
      <w:bookmarkStart w:id="0" w:name="_GoBack"/>
      <w:bookmarkEnd w:id="0"/>
      <w:r w:rsidRPr="007D291F">
        <w:rPr>
          <w:rFonts w:hint="eastAsia"/>
          <w:sz w:val="32"/>
          <w:szCs w:val="32"/>
          <w:highlight w:val="green"/>
        </w:rPr>
        <w:t>问答整理</w:t>
      </w:r>
    </w:p>
    <w:p w14:paraId="2E761CFE" w14:textId="77777777" w:rsidR="007D291F" w:rsidRPr="00C34244" w:rsidRDefault="007D291F" w:rsidP="007D291F">
      <w:pPr>
        <w:jc w:val="center"/>
        <w:rPr>
          <w:rFonts w:hint="eastAsia"/>
          <w:sz w:val="32"/>
          <w:szCs w:val="32"/>
        </w:rPr>
      </w:pPr>
    </w:p>
    <w:p w14:paraId="3566191E" w14:textId="77777777" w:rsidR="00020564" w:rsidRPr="003738F7" w:rsidRDefault="00C627E2">
      <w:pPr>
        <w:rPr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</w:t>
      </w:r>
      <w:r w:rsidR="00E61FB2" w:rsidRPr="00EC0EC2">
        <w:rPr>
          <w:rFonts w:hint="eastAsia"/>
          <w:b/>
          <w:color w:val="C00000"/>
          <w:sz w:val="32"/>
          <w:szCs w:val="32"/>
        </w:rPr>
        <w:t>1</w:t>
      </w:r>
      <w:r w:rsidR="00E61FB2" w:rsidRPr="003738F7">
        <w:rPr>
          <w:rFonts w:hint="eastAsia"/>
          <w:b/>
          <w:color w:val="000000" w:themeColor="text1"/>
          <w:sz w:val="32"/>
          <w:szCs w:val="32"/>
        </w:rPr>
        <w:t>：</w:t>
      </w:r>
      <w:r w:rsidRPr="003738F7">
        <w:rPr>
          <w:b/>
          <w:sz w:val="32"/>
          <w:szCs w:val="32"/>
        </w:rPr>
        <w:t>经典财富课需要怎什么条件报名？</w:t>
      </w:r>
    </w:p>
    <w:p w14:paraId="28DE681F" w14:textId="77777777" w:rsidR="00C627E2" w:rsidRPr="003738F7" w:rsidRDefault="00C627E2" w:rsidP="00C627E2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【经典财富课】已经满员报名，目前关闭此课程的报名通道。</w:t>
      </w:r>
    </w:p>
    <w:p w14:paraId="774D2707" w14:textId="77777777" w:rsidR="008A5B29" w:rsidRPr="003738F7" w:rsidRDefault="003738F7" w:rsidP="00C627E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 w:rsidR="00C627E2" w:rsidRPr="003738F7">
        <w:rPr>
          <w:sz w:val="32"/>
          <w:szCs w:val="32"/>
        </w:rPr>
        <w:t>说明：该课程是免费课程，未上过山长课程学员也可以报名。目前已经满员，您可以留意是否有转让的学员。经典财富课是初级传统的【经典财富课程】，财富入门级的课程</w:t>
      </w:r>
    </w:p>
    <w:p w14:paraId="65DF3977" w14:textId="77777777" w:rsidR="008A5B29" w:rsidRPr="003738F7" w:rsidRDefault="008A5B29" w:rsidP="00C627E2">
      <w:pPr>
        <w:rPr>
          <w:sz w:val="32"/>
          <w:szCs w:val="32"/>
        </w:rPr>
      </w:pPr>
    </w:p>
    <w:p w14:paraId="3FAC893C" w14:textId="77777777" w:rsidR="008A5B29" w:rsidRPr="003738F7" w:rsidRDefault="00E61FB2" w:rsidP="00C627E2">
      <w:pPr>
        <w:rPr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问2</w:t>
      </w:r>
      <w:r w:rsidRPr="003738F7">
        <w:rPr>
          <w:rFonts w:hint="eastAsia"/>
          <w:b/>
          <w:sz w:val="32"/>
          <w:szCs w:val="32"/>
        </w:rPr>
        <w:t>：</w:t>
      </w:r>
      <w:r w:rsidR="008A5B29" w:rsidRPr="003738F7">
        <w:rPr>
          <w:b/>
          <w:sz w:val="32"/>
          <w:szCs w:val="32"/>
        </w:rPr>
        <w:t>我想报名第二期心理行为课，还有名额吗？</w:t>
      </w:r>
    </w:p>
    <w:p w14:paraId="59199810" w14:textId="77777777" w:rsidR="000C1CD5" w:rsidRPr="003738F7" w:rsidRDefault="00E61FB2" w:rsidP="00C627E2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8A5B29" w:rsidRPr="003738F7">
        <w:rPr>
          <w:sz w:val="32"/>
          <w:szCs w:val="32"/>
        </w:rPr>
        <w:t>有少量名额，可以发申请表到公务邮箱申请</w:t>
      </w:r>
      <w:r w:rsidRPr="003738F7">
        <w:rPr>
          <w:sz w:val="32"/>
          <w:szCs w:val="32"/>
        </w:rPr>
        <w:t>。</w:t>
      </w:r>
    </w:p>
    <w:p w14:paraId="45EB92C7" w14:textId="77777777" w:rsidR="000C1CD5" w:rsidRPr="003738F7" w:rsidRDefault="000C1CD5" w:rsidP="00C627E2">
      <w:pPr>
        <w:rPr>
          <w:sz w:val="32"/>
          <w:szCs w:val="32"/>
        </w:rPr>
      </w:pPr>
    </w:p>
    <w:p w14:paraId="796AA485" w14:textId="77777777" w:rsidR="000C1CD5" w:rsidRPr="003738F7" w:rsidRDefault="00E61FB2" w:rsidP="00C627E2">
      <w:pPr>
        <w:rPr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问3：</w:t>
      </w:r>
      <w:r w:rsidR="000C1CD5" w:rsidRPr="003738F7">
        <w:rPr>
          <w:b/>
          <w:sz w:val="32"/>
          <w:szCs w:val="32"/>
        </w:rPr>
        <w:t>报名心理行为课需要推荐人吗？</w:t>
      </w:r>
    </w:p>
    <w:p w14:paraId="0B36866B" w14:textId="77777777" w:rsidR="00C627E2" w:rsidRPr="003738F7" w:rsidRDefault="00E61FB2" w:rsidP="00C627E2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0C1CD5" w:rsidRPr="003738F7">
        <w:rPr>
          <w:sz w:val="32"/>
          <w:szCs w:val="32"/>
        </w:rPr>
        <w:t>需要上过山长21天心理行为课或者清福二三年级的学员才有推荐资格</w:t>
      </w:r>
      <w:r w:rsidR="00C627E2" w:rsidRPr="003738F7">
        <w:rPr>
          <w:sz w:val="32"/>
          <w:szCs w:val="32"/>
        </w:rPr>
        <w:t>。</w:t>
      </w:r>
    </w:p>
    <w:p w14:paraId="45CF7357" w14:textId="77777777" w:rsidR="007D060A" w:rsidRPr="003738F7" w:rsidRDefault="007D060A" w:rsidP="00C627E2">
      <w:pPr>
        <w:rPr>
          <w:sz w:val="32"/>
          <w:szCs w:val="32"/>
        </w:rPr>
      </w:pPr>
    </w:p>
    <w:p w14:paraId="42889A7C" w14:textId="77777777" w:rsidR="007D060A" w:rsidRPr="003738F7" w:rsidRDefault="00E61FB2" w:rsidP="00C627E2">
      <w:pPr>
        <w:rPr>
          <w:b/>
          <w:sz w:val="32"/>
          <w:szCs w:val="32"/>
        </w:rPr>
      </w:pPr>
      <w:r w:rsidRPr="003738F7">
        <w:rPr>
          <w:rFonts w:hint="eastAsia"/>
          <w:b/>
          <w:sz w:val="32"/>
          <w:szCs w:val="32"/>
        </w:rPr>
        <w:t>问4：</w:t>
      </w:r>
      <w:r w:rsidR="007D060A" w:rsidRPr="003738F7">
        <w:rPr>
          <w:b/>
          <w:sz w:val="32"/>
          <w:szCs w:val="32"/>
        </w:rPr>
        <w:t>第二期心理行为课在国内，还是国外举办？</w:t>
      </w:r>
    </w:p>
    <w:p w14:paraId="0D9B64A3" w14:textId="77777777" w:rsidR="007D060A" w:rsidRPr="003738F7" w:rsidRDefault="00E61FB2" w:rsidP="00C627E2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7D060A" w:rsidRPr="003738F7">
        <w:rPr>
          <w:rFonts w:hint="eastAsia"/>
          <w:sz w:val="32"/>
          <w:szCs w:val="32"/>
        </w:rPr>
        <w:t>在国外</w:t>
      </w:r>
    </w:p>
    <w:p w14:paraId="1D706FAC" w14:textId="77777777" w:rsidR="007D060A" w:rsidRPr="003738F7" w:rsidRDefault="007D060A" w:rsidP="00C627E2">
      <w:pPr>
        <w:rPr>
          <w:sz w:val="32"/>
          <w:szCs w:val="32"/>
        </w:rPr>
      </w:pPr>
    </w:p>
    <w:p w14:paraId="7D78E4A2" w14:textId="77777777" w:rsidR="002E1DDD" w:rsidRPr="003738F7" w:rsidRDefault="00E61FB2" w:rsidP="00C627E2">
      <w:pPr>
        <w:rPr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问5：</w:t>
      </w:r>
      <w:r w:rsidR="0052518E" w:rsidRPr="003738F7">
        <w:rPr>
          <w:b/>
          <w:sz w:val="32"/>
          <w:szCs w:val="32"/>
        </w:rPr>
        <w:t>财富课已满是因为都是提前预报名的吗？那明年</w:t>
      </w:r>
      <w:r w:rsidR="002E1DDD" w:rsidRPr="003738F7">
        <w:rPr>
          <w:b/>
          <w:sz w:val="32"/>
          <w:szCs w:val="32"/>
        </w:rPr>
        <w:t>的财富课现在能预报名吗？</w:t>
      </w:r>
    </w:p>
    <w:p w14:paraId="21E8222D" w14:textId="77777777" w:rsidR="00E05D2F" w:rsidRPr="003738F7" w:rsidRDefault="0052518E" w:rsidP="00E05D2F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E05D2F" w:rsidRPr="003738F7">
        <w:rPr>
          <w:sz w:val="32"/>
          <w:szCs w:val="32"/>
        </w:rPr>
        <w:t>这个经典课程是历史遗留课程班级，由于2022年没有开课所以延期下来的</w:t>
      </w:r>
      <w:r w:rsidR="00BF6CE2" w:rsidRPr="003738F7">
        <w:rPr>
          <w:rFonts w:hint="eastAsia"/>
          <w:sz w:val="32"/>
          <w:szCs w:val="32"/>
        </w:rPr>
        <w:t>。</w:t>
      </w:r>
      <w:r w:rsidR="00E05D2F" w:rsidRPr="003738F7">
        <w:rPr>
          <w:sz w:val="32"/>
          <w:szCs w:val="32"/>
        </w:rPr>
        <w:t>后续不一定有经典财富课，会有高级心理行为课的</w:t>
      </w:r>
      <w:r w:rsidRPr="003738F7">
        <w:rPr>
          <w:rFonts w:hint="eastAsia"/>
          <w:sz w:val="32"/>
          <w:szCs w:val="32"/>
        </w:rPr>
        <w:t>。</w:t>
      </w:r>
    </w:p>
    <w:p w14:paraId="6173CD9F" w14:textId="77777777" w:rsidR="0052518E" w:rsidRPr="003738F7" w:rsidRDefault="0052518E" w:rsidP="00E05D2F">
      <w:pPr>
        <w:rPr>
          <w:sz w:val="32"/>
          <w:szCs w:val="32"/>
        </w:rPr>
      </w:pPr>
    </w:p>
    <w:p w14:paraId="32A42C39" w14:textId="77777777" w:rsidR="00BF6CE2" w:rsidRPr="003738F7" w:rsidRDefault="0052518E" w:rsidP="00E05D2F">
      <w:pPr>
        <w:rPr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问6：</w:t>
      </w:r>
      <w:r w:rsidR="00BF6CE2" w:rsidRPr="003738F7">
        <w:rPr>
          <w:b/>
          <w:sz w:val="32"/>
          <w:szCs w:val="32"/>
        </w:rPr>
        <w:t>请问高级课与高级心理课是不一样的吧，一期二期的高级课是不同的时间同一样的课程内容是吧！</w:t>
      </w:r>
    </w:p>
    <w:p w14:paraId="5F4149EB" w14:textId="77777777" w:rsidR="00DA3271" w:rsidRPr="003738F7" w:rsidRDefault="0052518E" w:rsidP="00E05D2F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DA3271" w:rsidRPr="003738F7">
        <w:rPr>
          <w:sz w:val="32"/>
          <w:szCs w:val="32"/>
        </w:rPr>
        <w:t>高级心理行为课是系列课程：财富心理行为学、江湖心理行为学、职场心理行为学、两性关系心理行为学 、亲子心理行为学、青春期心理行为学。按照高级课程预备群学员投票选修的结果开课。</w:t>
      </w:r>
    </w:p>
    <w:p w14:paraId="66BD9396" w14:textId="77777777" w:rsidR="00177289" w:rsidRPr="003738F7" w:rsidRDefault="00177289" w:rsidP="002A69CE">
      <w:pPr>
        <w:rPr>
          <w:sz w:val="32"/>
          <w:szCs w:val="32"/>
        </w:rPr>
      </w:pPr>
    </w:p>
    <w:p w14:paraId="11D3CBD2" w14:textId="77777777" w:rsidR="00177289" w:rsidRPr="003738F7" w:rsidRDefault="0052518E" w:rsidP="002A69CE">
      <w:pPr>
        <w:rPr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</w:t>
      </w:r>
      <w:r w:rsidR="003738F7" w:rsidRPr="00EC0EC2">
        <w:rPr>
          <w:rFonts w:hint="eastAsia"/>
          <w:b/>
          <w:color w:val="C00000"/>
          <w:sz w:val="32"/>
          <w:szCs w:val="32"/>
        </w:rPr>
        <w:t>7</w:t>
      </w:r>
      <w:r w:rsidRPr="003738F7">
        <w:rPr>
          <w:rFonts w:hint="eastAsia"/>
          <w:b/>
          <w:sz w:val="32"/>
          <w:szCs w:val="32"/>
        </w:rPr>
        <w:t>：</w:t>
      </w:r>
      <w:r w:rsidR="00177289" w:rsidRPr="003738F7">
        <w:rPr>
          <w:b/>
          <w:sz w:val="32"/>
          <w:szCs w:val="32"/>
        </w:rPr>
        <w:t>想申请高阶心理行为课，要怎么申请</w:t>
      </w:r>
      <w:r w:rsidR="008274AE" w:rsidRPr="003738F7">
        <w:rPr>
          <w:rFonts w:hint="eastAsia"/>
          <w:b/>
          <w:sz w:val="32"/>
          <w:szCs w:val="32"/>
        </w:rPr>
        <w:t>？</w:t>
      </w:r>
    </w:p>
    <w:p w14:paraId="053EE11A" w14:textId="77777777" w:rsidR="008274AE" w:rsidRPr="003738F7" w:rsidRDefault="0052518E" w:rsidP="003738F7">
      <w:pPr>
        <w:jc w:val="left"/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8274AE" w:rsidRPr="003738F7">
        <w:rPr>
          <w:sz w:val="32"/>
          <w:szCs w:val="32"/>
        </w:rPr>
        <w:t>高级心理行为课都不对外，不提供收费课程，也就是交钱都不能来上。学员需要用一个推荐 21天课程名额来免费兑换，申请者可发申请表与推荐名额资料到academy@188.com邮箱申请。</w:t>
      </w:r>
    </w:p>
    <w:p w14:paraId="584E638F" w14:textId="77777777" w:rsidR="008274AE" w:rsidRPr="003738F7" w:rsidRDefault="008274AE" w:rsidP="008274AE">
      <w:pPr>
        <w:rPr>
          <w:sz w:val="32"/>
          <w:szCs w:val="32"/>
        </w:rPr>
      </w:pPr>
      <w:r w:rsidRPr="003738F7">
        <w:rPr>
          <w:sz w:val="32"/>
          <w:szCs w:val="32"/>
        </w:rPr>
        <w:t>③报名条件：</w:t>
      </w:r>
    </w:p>
    <w:p w14:paraId="524E38DE" w14:textId="77777777" w:rsidR="008274AE" w:rsidRPr="003738F7" w:rsidRDefault="008274AE" w:rsidP="008274AE">
      <w:pPr>
        <w:rPr>
          <w:sz w:val="32"/>
          <w:szCs w:val="32"/>
        </w:rPr>
      </w:pPr>
      <w:r w:rsidRPr="003738F7">
        <w:rPr>
          <w:sz w:val="32"/>
          <w:szCs w:val="32"/>
        </w:rPr>
        <w:t>高年级系列心理行为课程：财富、职场、江湖、两性关系、亲子关系、青春期等，以上系列课程只服务于上完21天课程的【心理行为课程】学员提高之用，未上过心理行为课学员不能报名，需要先上初级21天心理行为课。</w:t>
      </w:r>
    </w:p>
    <w:p w14:paraId="1DE88746" w14:textId="77777777" w:rsidR="008274AE" w:rsidRPr="003738F7" w:rsidRDefault="008274AE" w:rsidP="002A69CE">
      <w:pPr>
        <w:rPr>
          <w:sz w:val="32"/>
          <w:szCs w:val="32"/>
        </w:rPr>
      </w:pPr>
    </w:p>
    <w:p w14:paraId="7C9A4E1C" w14:textId="77777777" w:rsidR="008274AE" w:rsidRPr="00C34244" w:rsidRDefault="0052518E" w:rsidP="002A69CE">
      <w:pPr>
        <w:rPr>
          <w:b/>
          <w:color w:val="000000" w:themeColor="text1"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</w:t>
      </w:r>
      <w:r w:rsidR="00C34244" w:rsidRPr="00EC0EC2">
        <w:rPr>
          <w:rFonts w:hint="eastAsia"/>
          <w:b/>
          <w:color w:val="C00000"/>
          <w:sz w:val="32"/>
          <w:szCs w:val="32"/>
        </w:rPr>
        <w:t>8：</w:t>
      </w:r>
      <w:r w:rsidR="00C34244" w:rsidRPr="00C34244">
        <w:rPr>
          <w:rFonts w:hint="eastAsia"/>
          <w:b/>
          <w:color w:val="000000" w:themeColor="text1"/>
          <w:sz w:val="32"/>
          <w:szCs w:val="32"/>
        </w:rPr>
        <w:t>8</w:t>
      </w:r>
      <w:r w:rsidR="008274AE" w:rsidRPr="00C34244">
        <w:rPr>
          <w:b/>
          <w:color w:val="000000" w:themeColor="text1"/>
          <w:sz w:val="32"/>
          <w:szCs w:val="32"/>
        </w:rPr>
        <w:t xml:space="preserve"> 4.30-5.8号的</w:t>
      </w:r>
      <w:r w:rsidRPr="00C34244">
        <w:rPr>
          <w:rFonts w:hint="eastAsia"/>
          <w:b/>
          <w:color w:val="000000" w:themeColor="text1"/>
          <w:sz w:val="32"/>
          <w:szCs w:val="32"/>
        </w:rPr>
        <w:t>【</w:t>
      </w:r>
      <w:r w:rsidR="008274AE" w:rsidRPr="00C34244">
        <w:rPr>
          <w:b/>
          <w:color w:val="000000" w:themeColor="text1"/>
          <w:sz w:val="32"/>
          <w:szCs w:val="32"/>
        </w:rPr>
        <w:t>慧心1班</w:t>
      </w:r>
      <w:r w:rsidRPr="00C34244">
        <w:rPr>
          <w:rFonts w:hint="eastAsia"/>
          <w:b/>
          <w:color w:val="000000" w:themeColor="text1"/>
          <w:sz w:val="32"/>
          <w:szCs w:val="32"/>
        </w:rPr>
        <w:t>】</w:t>
      </w:r>
      <w:r w:rsidR="008274AE" w:rsidRPr="00C34244">
        <w:rPr>
          <w:b/>
          <w:color w:val="000000" w:themeColor="text1"/>
          <w:sz w:val="32"/>
          <w:szCs w:val="32"/>
        </w:rPr>
        <w:t>和5.10-5.30号的</w:t>
      </w:r>
      <w:r w:rsidRPr="00C34244">
        <w:rPr>
          <w:rFonts w:hint="eastAsia"/>
          <w:b/>
          <w:color w:val="000000" w:themeColor="text1"/>
          <w:sz w:val="32"/>
          <w:szCs w:val="32"/>
        </w:rPr>
        <w:t>【</w:t>
      </w:r>
      <w:r w:rsidR="008274AE" w:rsidRPr="00C34244">
        <w:rPr>
          <w:b/>
          <w:color w:val="000000" w:themeColor="text1"/>
          <w:sz w:val="32"/>
          <w:szCs w:val="32"/>
        </w:rPr>
        <w:t>一期心理行为课</w:t>
      </w:r>
      <w:r w:rsidRPr="00C34244">
        <w:rPr>
          <w:rFonts w:hint="eastAsia"/>
          <w:b/>
          <w:color w:val="000000" w:themeColor="text1"/>
          <w:sz w:val="32"/>
          <w:szCs w:val="32"/>
        </w:rPr>
        <w:t>】</w:t>
      </w:r>
      <w:r w:rsidR="008274AE" w:rsidRPr="00C34244">
        <w:rPr>
          <w:b/>
          <w:color w:val="000000" w:themeColor="text1"/>
          <w:sz w:val="32"/>
          <w:szCs w:val="32"/>
        </w:rPr>
        <w:t>在一个地方上课嘛？我想同时参加这两个课程。</w:t>
      </w:r>
    </w:p>
    <w:p w14:paraId="46B38587" w14:textId="77777777" w:rsidR="008274AE" w:rsidRPr="003738F7" w:rsidRDefault="0052518E" w:rsidP="002A69CE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8274AE" w:rsidRPr="003738F7">
        <w:rPr>
          <w:sz w:val="32"/>
          <w:szCs w:val="32"/>
        </w:rPr>
        <w:t>可以申请参加。开课地点是在泰国清迈或者老挝磨丁经济特区。</w:t>
      </w:r>
    </w:p>
    <w:p w14:paraId="70166189" w14:textId="77777777" w:rsidR="008274AE" w:rsidRPr="003738F7" w:rsidRDefault="008274AE" w:rsidP="002A69CE">
      <w:pPr>
        <w:rPr>
          <w:sz w:val="32"/>
          <w:szCs w:val="32"/>
        </w:rPr>
      </w:pPr>
    </w:p>
    <w:p w14:paraId="25A8A847" w14:textId="77777777" w:rsidR="00D41172" w:rsidRPr="00C34244" w:rsidRDefault="0052518E" w:rsidP="002A69CE">
      <w:pPr>
        <w:rPr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</w:t>
      </w:r>
      <w:r w:rsidR="00C34244" w:rsidRPr="00EC0EC2">
        <w:rPr>
          <w:rFonts w:hint="eastAsia"/>
          <w:b/>
          <w:color w:val="C00000"/>
          <w:sz w:val="32"/>
          <w:szCs w:val="32"/>
        </w:rPr>
        <w:t>9</w:t>
      </w:r>
      <w:r w:rsidRPr="00C34244">
        <w:rPr>
          <w:rFonts w:hint="eastAsia"/>
          <w:b/>
          <w:sz w:val="32"/>
          <w:szCs w:val="32"/>
        </w:rPr>
        <w:t>：</w:t>
      </w:r>
      <w:r w:rsidR="00D41172" w:rsidRPr="00C34244">
        <w:rPr>
          <w:b/>
          <w:sz w:val="32"/>
          <w:szCs w:val="32"/>
        </w:rPr>
        <w:t>请问蔡老师清心课的可以报吗</w:t>
      </w:r>
    </w:p>
    <w:p w14:paraId="524C67A9" w14:textId="77777777" w:rsidR="00D41172" w:rsidRPr="003738F7" w:rsidRDefault="0052518E" w:rsidP="002A69CE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D41172" w:rsidRPr="003738F7">
        <w:rPr>
          <w:sz w:val="32"/>
          <w:szCs w:val="32"/>
        </w:rPr>
        <w:t>您的意思是清心课报名高级心理行为课吗？</w:t>
      </w:r>
    </w:p>
    <w:p w14:paraId="58319D41" w14:textId="77777777" w:rsidR="00D41172" w:rsidRPr="003738F7" w:rsidRDefault="00D41172" w:rsidP="002A69CE">
      <w:pPr>
        <w:rPr>
          <w:sz w:val="32"/>
          <w:szCs w:val="32"/>
        </w:rPr>
      </w:pPr>
      <w:r w:rsidRPr="003738F7">
        <w:rPr>
          <w:sz w:val="32"/>
          <w:szCs w:val="32"/>
        </w:rPr>
        <w:t>清心课学员不具备报名高级心理行为课条件，由于课程内容设置，为了学员能更好吸收理解，需要先上过21天心理行为课或者清福二三年级课程学员才能申请。</w:t>
      </w:r>
    </w:p>
    <w:p w14:paraId="026A9ECF" w14:textId="77777777" w:rsidR="0052518E" w:rsidRPr="00C34244" w:rsidRDefault="0052518E" w:rsidP="00D41172">
      <w:pPr>
        <w:rPr>
          <w:strike/>
          <w:sz w:val="32"/>
          <w:szCs w:val="32"/>
        </w:rPr>
      </w:pPr>
    </w:p>
    <w:p w14:paraId="4F5B16A8" w14:textId="77777777" w:rsidR="00D41172" w:rsidRPr="003738F7" w:rsidRDefault="005E1938" w:rsidP="00D41172">
      <w:pPr>
        <w:rPr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</w:t>
      </w:r>
      <w:r w:rsidR="00C34244" w:rsidRPr="00EC0EC2">
        <w:rPr>
          <w:rFonts w:hint="eastAsia"/>
          <w:b/>
          <w:color w:val="C00000"/>
          <w:sz w:val="32"/>
          <w:szCs w:val="32"/>
        </w:rPr>
        <w:t>10</w:t>
      </w:r>
      <w:r w:rsidRPr="00EC0EC2">
        <w:rPr>
          <w:rFonts w:hint="eastAsia"/>
          <w:b/>
          <w:color w:val="C00000"/>
          <w:sz w:val="32"/>
          <w:szCs w:val="32"/>
        </w:rPr>
        <w:t>：</w:t>
      </w:r>
      <w:r w:rsidR="00D41172" w:rsidRPr="00C34244">
        <w:rPr>
          <w:b/>
          <w:sz w:val="32"/>
          <w:szCs w:val="32"/>
        </w:rPr>
        <w:t>已成功报名21天的第一期心理行为课，但没有参加完，现是否可以作为推荐人，推荐亲人参加第二期呢？</w:t>
      </w:r>
    </w:p>
    <w:p w14:paraId="7481125B" w14:textId="77777777" w:rsidR="00D41172" w:rsidRPr="003738F7" w:rsidRDefault="005E1938" w:rsidP="00D41172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D41172" w:rsidRPr="003738F7">
        <w:rPr>
          <w:sz w:val="32"/>
          <w:szCs w:val="32"/>
        </w:rPr>
        <w:t>暂时不可以作为推荐人；需要完成了21天课程学习，了解了心理行为课的内容，才能推荐别人来学习。</w:t>
      </w:r>
    </w:p>
    <w:p w14:paraId="16AA3069" w14:textId="77777777" w:rsidR="00D41172" w:rsidRPr="003738F7" w:rsidRDefault="00D41172" w:rsidP="00D41172">
      <w:pPr>
        <w:rPr>
          <w:sz w:val="32"/>
          <w:szCs w:val="32"/>
        </w:rPr>
      </w:pPr>
    </w:p>
    <w:p w14:paraId="1A0FEFA8" w14:textId="77777777" w:rsidR="00C34244" w:rsidRDefault="005E1938" w:rsidP="00D41172">
      <w:pPr>
        <w:rPr>
          <w:sz w:val="32"/>
          <w:szCs w:val="32"/>
        </w:rPr>
      </w:pPr>
      <w:r w:rsidRPr="00C34244">
        <w:rPr>
          <w:rFonts w:hint="eastAsia"/>
          <w:color w:val="C00000"/>
          <w:sz w:val="32"/>
          <w:szCs w:val="32"/>
        </w:rPr>
        <w:t>问</w:t>
      </w:r>
      <w:r w:rsidR="00C34244" w:rsidRPr="00C34244">
        <w:rPr>
          <w:rFonts w:hint="eastAsia"/>
          <w:color w:val="C00000"/>
          <w:sz w:val="32"/>
          <w:szCs w:val="32"/>
        </w:rPr>
        <w:t>11-1</w:t>
      </w:r>
      <w:r w:rsidRPr="00C34244">
        <w:rPr>
          <w:rFonts w:hint="eastAsia"/>
          <w:color w:val="C00000"/>
          <w:sz w:val="32"/>
          <w:szCs w:val="32"/>
        </w:rPr>
        <w:t>：</w:t>
      </w:r>
      <w:r w:rsidR="00D41172" w:rsidRPr="003738F7">
        <w:rPr>
          <w:sz w:val="32"/>
          <w:szCs w:val="32"/>
        </w:rPr>
        <w:t>我现在申请加入2023年课高级心理行为群。请批准。谢谢！是否需要提交什么凭证。我是在2021年10月份上的心理行为课。</w:t>
      </w:r>
    </w:p>
    <w:p w14:paraId="7069CCC1" w14:textId="77777777" w:rsidR="00D41172" w:rsidRPr="003738F7" w:rsidRDefault="005E1938" w:rsidP="00D41172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D41172" w:rsidRPr="003738F7">
        <w:rPr>
          <w:sz w:val="32"/>
          <w:szCs w:val="32"/>
        </w:rPr>
        <w:t>进入2023年课高级心理行为群是需要通过正式报名经过审核之后才能进群。您需要发课程申请表到公务邮箱申请</w:t>
      </w:r>
      <w:r w:rsidRPr="003738F7">
        <w:rPr>
          <w:sz w:val="32"/>
          <w:szCs w:val="32"/>
        </w:rPr>
        <w:t>。</w:t>
      </w:r>
      <w:r w:rsidR="00D41172" w:rsidRPr="003738F7">
        <w:rPr>
          <w:sz w:val="32"/>
          <w:szCs w:val="32"/>
        </w:rPr>
        <w:t>如果去年申请的</w:t>
      </w:r>
      <w:r w:rsidRPr="003738F7">
        <w:rPr>
          <w:rFonts w:hint="eastAsia"/>
          <w:sz w:val="32"/>
          <w:szCs w:val="32"/>
        </w:rPr>
        <w:t>，</w:t>
      </w:r>
      <w:r w:rsidR="00D41172" w:rsidRPr="003738F7">
        <w:rPr>
          <w:sz w:val="32"/>
          <w:szCs w:val="32"/>
        </w:rPr>
        <w:t>没有收到进群邀请就不算报名成功。</w:t>
      </w:r>
    </w:p>
    <w:p w14:paraId="25E10851" w14:textId="77777777" w:rsidR="007C0900" w:rsidRPr="00C34244" w:rsidRDefault="00C34244" w:rsidP="00D41172">
      <w:pPr>
        <w:rPr>
          <w:b/>
          <w:sz w:val="32"/>
          <w:szCs w:val="32"/>
        </w:rPr>
      </w:pPr>
      <w:r w:rsidRPr="00C34244">
        <w:rPr>
          <w:rFonts w:hint="eastAsia"/>
          <w:b/>
          <w:color w:val="C00000"/>
          <w:sz w:val="32"/>
          <w:szCs w:val="32"/>
        </w:rPr>
        <w:t>问11-2</w:t>
      </w:r>
      <w:r>
        <w:rPr>
          <w:rFonts w:hint="eastAsia"/>
          <w:b/>
          <w:sz w:val="32"/>
          <w:szCs w:val="32"/>
        </w:rPr>
        <w:t>：</w:t>
      </w:r>
      <w:r w:rsidRPr="00C34244">
        <w:rPr>
          <w:b/>
          <w:sz w:val="32"/>
          <w:szCs w:val="32"/>
        </w:rPr>
        <w:t>现在需要申请别的未上课程。去年申请的不算，重新申请。是吗？</w:t>
      </w:r>
    </w:p>
    <w:p w14:paraId="4508DD2C" w14:textId="77777777" w:rsidR="007C0900" w:rsidRPr="003738F7" w:rsidRDefault="00C34244" w:rsidP="007C09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答</w:t>
      </w:r>
      <w:r w:rsidR="007C0900" w:rsidRPr="003738F7">
        <w:rPr>
          <w:sz w:val="32"/>
          <w:szCs w:val="32"/>
        </w:rPr>
        <w:t>如果心理行为课找到调课人员的可以按照以下流程操作：</w:t>
      </w:r>
    </w:p>
    <w:p w14:paraId="0019C159" w14:textId="77777777" w:rsidR="007C0900" w:rsidRPr="003738F7" w:rsidRDefault="007C0900" w:rsidP="007C0900">
      <w:pPr>
        <w:rPr>
          <w:sz w:val="32"/>
          <w:szCs w:val="32"/>
        </w:rPr>
      </w:pPr>
      <w:r w:rsidRPr="003738F7">
        <w:rPr>
          <w:sz w:val="32"/>
          <w:szCs w:val="32"/>
        </w:rPr>
        <w:t>说明：本人XXX（第x期心理行为课）与XXX（第X期心理行为课）更换课程，xxx上第几期，xxx上第几期，请审核。</w:t>
      </w:r>
    </w:p>
    <w:p w14:paraId="771B1712" w14:textId="77777777" w:rsidR="007C0900" w:rsidRPr="003738F7" w:rsidRDefault="007C0900" w:rsidP="007C0900">
      <w:pPr>
        <w:rPr>
          <w:sz w:val="32"/>
          <w:szCs w:val="32"/>
        </w:rPr>
      </w:pPr>
      <w:r w:rsidRPr="003738F7">
        <w:rPr>
          <w:sz w:val="32"/>
          <w:szCs w:val="32"/>
        </w:rPr>
        <w:t>发到公务邮箱申请：</w:t>
      </w:r>
      <w:hyperlink r:id="rId4" w:history="1">
        <w:r w:rsidRPr="003738F7">
          <w:rPr>
            <w:rStyle w:val="a3"/>
            <w:sz w:val="32"/>
            <w:szCs w:val="32"/>
          </w:rPr>
          <w:t>academy@188.com</w:t>
        </w:r>
      </w:hyperlink>
    </w:p>
    <w:p w14:paraId="65510007" w14:textId="77777777" w:rsidR="007C0900" w:rsidRPr="003738F7" w:rsidRDefault="007C0900" w:rsidP="007C0900">
      <w:pPr>
        <w:rPr>
          <w:sz w:val="32"/>
          <w:szCs w:val="32"/>
        </w:rPr>
      </w:pPr>
    </w:p>
    <w:p w14:paraId="6F7B0925" w14:textId="77777777" w:rsidR="005E1938" w:rsidRPr="00C34244" w:rsidRDefault="00FB2F36" w:rsidP="005E1938">
      <w:pPr>
        <w:rPr>
          <w:b/>
          <w:sz w:val="32"/>
          <w:szCs w:val="32"/>
        </w:rPr>
      </w:pPr>
      <w:r w:rsidRPr="00C34244">
        <w:rPr>
          <w:rFonts w:hint="eastAsia"/>
          <w:b/>
          <w:sz w:val="32"/>
          <w:szCs w:val="32"/>
        </w:rPr>
        <w:t>问</w:t>
      </w:r>
      <w:r w:rsidR="00C34244" w:rsidRPr="00C34244">
        <w:rPr>
          <w:rFonts w:hint="eastAsia"/>
          <w:b/>
          <w:sz w:val="32"/>
          <w:szCs w:val="32"/>
        </w:rPr>
        <w:t>12</w:t>
      </w:r>
      <w:r w:rsidRPr="00C34244">
        <w:rPr>
          <w:rFonts w:hint="eastAsia"/>
          <w:b/>
          <w:sz w:val="32"/>
          <w:szCs w:val="32"/>
        </w:rPr>
        <w:t>：</w:t>
      </w:r>
      <w:r w:rsidR="005E1938" w:rsidRPr="00C34244">
        <w:rPr>
          <w:b/>
          <w:sz w:val="32"/>
          <w:szCs w:val="32"/>
        </w:rPr>
        <w:t>麻烦您再发一下申请换课程时间的表格和邮箱</w:t>
      </w:r>
    </w:p>
    <w:p w14:paraId="5E1AD344" w14:textId="77777777" w:rsidR="007C0900" w:rsidRPr="003738F7" w:rsidRDefault="00FB2F36" w:rsidP="007C0900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7C0900" w:rsidRPr="003738F7">
        <w:rPr>
          <w:sz w:val="32"/>
          <w:szCs w:val="32"/>
        </w:rPr>
        <w:t>大家好，各位进行报名的时候注意邮箱地址：</w:t>
      </w:r>
    </w:p>
    <w:p w14:paraId="4627B73D" w14:textId="77777777" w:rsidR="007C0900" w:rsidRPr="003738F7" w:rsidRDefault="00FB2F36" w:rsidP="007C0900">
      <w:pPr>
        <w:rPr>
          <w:sz w:val="32"/>
          <w:szCs w:val="32"/>
        </w:rPr>
      </w:pPr>
      <w:r w:rsidRPr="003738F7">
        <w:rPr>
          <w:rFonts w:ascii="STIXGeneral" w:eastAsia="STIXGeneral" w:hAnsi="STIXGeneral" w:cs="STIXGeneral" w:hint="eastAsia"/>
          <w:sz w:val="32"/>
          <w:szCs w:val="32"/>
        </w:rPr>
        <w:t xml:space="preserve"> </w:t>
      </w:r>
      <w:r w:rsidR="007C0900" w:rsidRPr="003738F7">
        <w:rPr>
          <w:sz w:val="32"/>
          <w:szCs w:val="32"/>
        </w:rPr>
        <w:t>清一山长心理行为课  邮箱：academy@188.com；</w:t>
      </w:r>
    </w:p>
    <w:p w14:paraId="7CAD6956" w14:textId="77777777" w:rsidR="007C0900" w:rsidRPr="003738F7" w:rsidRDefault="00FB2F36" w:rsidP="007C0900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 xml:space="preserve"> </w:t>
      </w:r>
      <w:r w:rsidR="007C0900" w:rsidRPr="003738F7">
        <w:rPr>
          <w:sz w:val="32"/>
          <w:szCs w:val="32"/>
        </w:rPr>
        <w:t>刘明慧老师慧心课程  邮箱：hxgzf@188.com ；</w:t>
      </w:r>
    </w:p>
    <w:p w14:paraId="23AF01B4" w14:textId="77777777" w:rsidR="007C0900" w:rsidRPr="003738F7" w:rsidRDefault="007C0900" w:rsidP="007C0900">
      <w:pPr>
        <w:rPr>
          <w:rFonts w:ascii="Apple Color Emoji" w:eastAsia="Apple Color Emoji" w:hAnsi="Apple Color Emoji" w:cs="Apple Color Emoji"/>
          <w:sz w:val="32"/>
          <w:szCs w:val="32"/>
        </w:rPr>
      </w:pPr>
      <w:r w:rsidRPr="003738F7">
        <w:rPr>
          <w:sz w:val="32"/>
          <w:szCs w:val="32"/>
        </w:rPr>
        <w:t>大家注意不要发错邮箱了</w:t>
      </w:r>
      <w:r w:rsidRPr="003738F7">
        <w:rPr>
          <w:rFonts w:ascii="Apple Color Emoji" w:eastAsia="Apple Color Emoji" w:hAnsi="Apple Color Emoji" w:cs="Apple Color Emoji"/>
          <w:sz w:val="32"/>
          <w:szCs w:val="32"/>
        </w:rPr>
        <w:t>🙏</w:t>
      </w:r>
    </w:p>
    <w:p w14:paraId="0BE11ACE" w14:textId="77777777" w:rsidR="00B90AFA" w:rsidRPr="003738F7" w:rsidRDefault="00B90AFA" w:rsidP="007C0900">
      <w:pPr>
        <w:rPr>
          <w:sz w:val="32"/>
          <w:szCs w:val="32"/>
        </w:rPr>
      </w:pPr>
    </w:p>
    <w:p w14:paraId="55CDFE17" w14:textId="77777777" w:rsidR="00B90AFA" w:rsidRPr="003738F7" w:rsidRDefault="00B90AFA" w:rsidP="007C0900">
      <w:pPr>
        <w:rPr>
          <w:sz w:val="32"/>
          <w:szCs w:val="32"/>
        </w:rPr>
      </w:pPr>
    </w:p>
    <w:p w14:paraId="5A99AD78" w14:textId="77777777" w:rsidR="00B90AFA" w:rsidRPr="003738F7" w:rsidRDefault="00B90AFA" w:rsidP="007C0900">
      <w:pPr>
        <w:rPr>
          <w:sz w:val="32"/>
          <w:szCs w:val="32"/>
        </w:rPr>
      </w:pPr>
    </w:p>
    <w:p w14:paraId="54A0AAC3" w14:textId="77777777" w:rsidR="00C26BC9" w:rsidRPr="003738F7" w:rsidRDefault="00C26BC9" w:rsidP="007C0900">
      <w:pPr>
        <w:rPr>
          <w:sz w:val="32"/>
          <w:szCs w:val="32"/>
        </w:rPr>
      </w:pPr>
    </w:p>
    <w:p w14:paraId="32C3D056" w14:textId="77777777" w:rsidR="003738F7" w:rsidRPr="00C34244" w:rsidRDefault="00C34244" w:rsidP="003738F7">
      <w:pPr>
        <w:rPr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问13</w:t>
      </w:r>
      <w:r w:rsidRPr="00C34244">
        <w:rPr>
          <w:rFonts w:hint="eastAsia"/>
          <w:b/>
          <w:sz w:val="32"/>
          <w:szCs w:val="32"/>
        </w:rPr>
        <w:t>：</w:t>
      </w:r>
      <w:r w:rsidR="003738F7" w:rsidRPr="00C34244">
        <w:rPr>
          <w:b/>
          <w:sz w:val="32"/>
          <w:szCs w:val="32"/>
        </w:rPr>
        <w:t>请问下半年会安排</w:t>
      </w:r>
      <w:r w:rsidRPr="00C34244">
        <w:rPr>
          <w:b/>
          <w:sz w:val="32"/>
          <w:szCs w:val="32"/>
        </w:rPr>
        <w:t>【高级心理行为课】吗？因为上课时间排不开，今天报名了慧心课。</w:t>
      </w:r>
    </w:p>
    <w:p w14:paraId="1D1C3063" w14:textId="77777777" w:rsidR="003738F7" w:rsidRDefault="00C34244" w:rsidP="007C090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="003738F7" w:rsidRPr="003738F7">
        <w:rPr>
          <w:sz w:val="32"/>
          <w:szCs w:val="32"/>
        </w:rPr>
        <w:t>非常抱歉，下半年的课程暂时没办法确定，要等下半年才根据实际情况公布课程表。</w:t>
      </w:r>
    </w:p>
    <w:p w14:paraId="691C7D70" w14:textId="77777777" w:rsidR="00300D06" w:rsidRDefault="00300D06" w:rsidP="007C0900">
      <w:pPr>
        <w:rPr>
          <w:rFonts w:hint="eastAsia"/>
          <w:sz w:val="32"/>
          <w:szCs w:val="32"/>
        </w:rPr>
      </w:pPr>
    </w:p>
    <w:p w14:paraId="3B71F89D" w14:textId="42022282" w:rsidR="00383B2E" w:rsidRPr="00383B2E" w:rsidRDefault="00383B2E" w:rsidP="00300D06">
      <w:pPr>
        <w:rPr>
          <w:rFonts w:hint="eastAsia"/>
          <w:b/>
          <w:sz w:val="32"/>
          <w:szCs w:val="32"/>
        </w:rPr>
      </w:pPr>
      <w:r w:rsidRPr="007D291F">
        <w:rPr>
          <w:rFonts w:hint="eastAsia"/>
          <w:b/>
          <w:color w:val="C00000"/>
          <w:sz w:val="32"/>
          <w:szCs w:val="32"/>
        </w:rPr>
        <w:t>问</w:t>
      </w:r>
      <w:r w:rsidR="007D291F" w:rsidRPr="007D291F">
        <w:rPr>
          <w:rFonts w:hint="eastAsia"/>
          <w:b/>
          <w:color w:val="C00000"/>
          <w:sz w:val="32"/>
          <w:szCs w:val="32"/>
        </w:rPr>
        <w:t>14</w:t>
      </w:r>
      <w:r w:rsidRPr="007D291F">
        <w:rPr>
          <w:rFonts w:hint="eastAsia"/>
          <w:b/>
          <w:color w:val="C00000"/>
          <w:sz w:val="32"/>
          <w:szCs w:val="32"/>
        </w:rPr>
        <w:t>：</w:t>
      </w:r>
      <w:r w:rsidRPr="00383B2E">
        <w:rPr>
          <w:rFonts w:hint="eastAsia"/>
          <w:b/>
          <w:sz w:val="32"/>
          <w:szCs w:val="32"/>
        </w:rPr>
        <w:t>我已决定把转让经典财富课名额，怎样操作？</w:t>
      </w:r>
    </w:p>
    <w:p w14:paraId="141DAC55" w14:textId="494FB1DF" w:rsidR="00300D06" w:rsidRPr="00300D06" w:rsidRDefault="00383B2E" w:rsidP="00300D0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="00300D06" w:rsidRPr="00300D06">
        <w:rPr>
          <w:sz w:val="32"/>
          <w:szCs w:val="32"/>
        </w:rPr>
        <w:t>免费奖励名额需要转让给其他亲人朋友使用，需要按照以下流程操作：</w:t>
      </w:r>
    </w:p>
    <w:p w14:paraId="446ACC43" w14:textId="64CCF6D4" w:rsidR="00300D06" w:rsidRPr="00300D06" w:rsidRDefault="00300D06" w:rsidP="00300D06">
      <w:pPr>
        <w:rPr>
          <w:rFonts w:hint="eastAsia"/>
          <w:sz w:val="32"/>
          <w:szCs w:val="32"/>
        </w:rPr>
      </w:pPr>
      <w:r w:rsidRPr="00300D06">
        <w:rPr>
          <w:sz w:val="32"/>
          <w:szCs w:val="32"/>
        </w:rPr>
        <w:t>①报名课程申请者填写申请表并且发邮件：说明参加 XXX 课程（比如：2023经典财富课、2023年高级心理行为课)，同时说明奖励兑换名额从 XXX 转出；</w:t>
      </w:r>
    </w:p>
    <w:p w14:paraId="502AF47D" w14:textId="77777777" w:rsidR="00300D06" w:rsidRPr="00300D06" w:rsidRDefault="00300D06" w:rsidP="00300D06">
      <w:pPr>
        <w:rPr>
          <w:sz w:val="32"/>
          <w:szCs w:val="32"/>
        </w:rPr>
      </w:pPr>
      <w:r w:rsidRPr="00300D06">
        <w:rPr>
          <w:sz w:val="32"/>
          <w:szCs w:val="32"/>
        </w:rPr>
        <w:t>※若申请者从未上过清一山长课程，但希望申请经典财富课者需要由原推荐人发出邮件。</w:t>
      </w:r>
    </w:p>
    <w:p w14:paraId="1AF24A8F" w14:textId="08890176" w:rsidR="00300D06" w:rsidRPr="00383B2E" w:rsidRDefault="00383B2E" w:rsidP="00300D06">
      <w:pPr>
        <w:rPr>
          <w:rFonts w:hint="eastAsia"/>
          <w:b/>
          <w:sz w:val="32"/>
          <w:szCs w:val="32"/>
        </w:rPr>
      </w:pPr>
      <w:r w:rsidRPr="00383B2E">
        <w:rPr>
          <w:rFonts w:hint="eastAsia"/>
          <w:b/>
          <w:sz w:val="32"/>
          <w:szCs w:val="32"/>
        </w:rPr>
        <w:t>问</w:t>
      </w:r>
      <w:r w:rsidR="007D291F">
        <w:rPr>
          <w:rFonts w:hint="eastAsia"/>
          <w:b/>
          <w:sz w:val="32"/>
          <w:szCs w:val="32"/>
        </w:rPr>
        <w:t>15</w:t>
      </w:r>
      <w:r w:rsidRPr="00383B2E">
        <w:rPr>
          <w:rFonts w:hint="eastAsia"/>
          <w:b/>
          <w:sz w:val="32"/>
          <w:szCs w:val="32"/>
        </w:rPr>
        <w:t>：我想转让心理行为课名额，怎样操作？</w:t>
      </w:r>
    </w:p>
    <w:p w14:paraId="4A914CDE" w14:textId="3229E92F" w:rsidR="00300D06" w:rsidRPr="00300D06" w:rsidRDefault="00383B2E" w:rsidP="00300D0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="00300D06" w:rsidRPr="00300D06">
        <w:rPr>
          <w:sz w:val="32"/>
          <w:szCs w:val="32"/>
        </w:rPr>
        <w:t>※高级心理行为课必须上过21天心理行为课才能报名。</w:t>
      </w:r>
    </w:p>
    <w:p w14:paraId="5840222F" w14:textId="1C285ACD" w:rsidR="00300D06" w:rsidRPr="00300D06" w:rsidRDefault="00300D06" w:rsidP="00300D06">
      <w:pPr>
        <w:rPr>
          <w:rFonts w:hint="eastAsia"/>
          <w:sz w:val="32"/>
          <w:szCs w:val="32"/>
        </w:rPr>
      </w:pPr>
      <w:r w:rsidRPr="00300D06">
        <w:rPr>
          <w:sz w:val="32"/>
          <w:szCs w:val="32"/>
        </w:rPr>
        <w:t>②原推荐人（也就是转出名额的人）发邮件说明 XXX 原推荐名额 XXX（几年几期 哪个班级课程学员）转给 XXX 兑换 xxx 课。</w:t>
      </w:r>
    </w:p>
    <w:p w14:paraId="4F1DA0B1" w14:textId="2F6C54A5" w:rsidR="00300D06" w:rsidRPr="00300D06" w:rsidRDefault="00300D06" w:rsidP="00300D06">
      <w:pPr>
        <w:rPr>
          <w:rFonts w:hint="eastAsia"/>
          <w:sz w:val="32"/>
          <w:szCs w:val="32"/>
        </w:rPr>
      </w:pPr>
      <w:r w:rsidRPr="00300D06">
        <w:rPr>
          <w:sz w:val="32"/>
          <w:szCs w:val="32"/>
        </w:rPr>
        <w:t>③邮箱：academy@188.com</w:t>
      </w:r>
    </w:p>
    <w:p w14:paraId="05050F80" w14:textId="6B94FA91" w:rsidR="00300D06" w:rsidRDefault="00383B2E" w:rsidP="00300D06"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t>新的申请者需要填写2023</w:t>
      </w:r>
      <w:r>
        <w:rPr>
          <w:rFonts w:hint="eastAsia"/>
          <w:sz w:val="32"/>
          <w:szCs w:val="32"/>
        </w:rPr>
        <w:t>年【经典财富课】申请</w:t>
      </w:r>
      <w:r>
        <w:rPr>
          <w:sz w:val="32"/>
          <w:szCs w:val="32"/>
        </w:rPr>
        <w:t>表，</w:t>
      </w:r>
      <w:r w:rsidRPr="00383B2E">
        <w:rPr>
          <w:sz w:val="32"/>
          <w:szCs w:val="32"/>
        </w:rPr>
        <w:t>按照上面流程发到公务邮箱。</w:t>
      </w:r>
    </w:p>
    <w:p w14:paraId="531388A0" w14:textId="77777777" w:rsidR="00C013E9" w:rsidRDefault="00C013E9" w:rsidP="00300D06">
      <w:pPr>
        <w:rPr>
          <w:rFonts w:hint="eastAsia"/>
          <w:sz w:val="32"/>
          <w:szCs w:val="32"/>
        </w:rPr>
      </w:pPr>
    </w:p>
    <w:p w14:paraId="0CE3875E" w14:textId="0B09C737" w:rsidR="00383B2E" w:rsidRPr="007D291F" w:rsidRDefault="004133B3" w:rsidP="00300D06">
      <w:pPr>
        <w:rPr>
          <w:rFonts w:hint="eastAsia"/>
          <w:b/>
          <w:sz w:val="32"/>
          <w:szCs w:val="32"/>
        </w:rPr>
      </w:pPr>
      <w:r w:rsidRPr="007D291F">
        <w:rPr>
          <w:rFonts w:hint="eastAsia"/>
          <w:b/>
          <w:color w:val="C00000"/>
          <w:sz w:val="32"/>
          <w:szCs w:val="32"/>
        </w:rPr>
        <w:t>问</w:t>
      </w:r>
      <w:r w:rsidR="007D291F" w:rsidRPr="007D291F">
        <w:rPr>
          <w:rFonts w:hint="eastAsia"/>
          <w:b/>
          <w:color w:val="C00000"/>
          <w:sz w:val="32"/>
          <w:szCs w:val="32"/>
        </w:rPr>
        <w:t>16</w:t>
      </w:r>
      <w:r w:rsidRPr="007D291F">
        <w:rPr>
          <w:rFonts w:hint="eastAsia"/>
          <w:b/>
          <w:color w:val="C00000"/>
          <w:sz w:val="32"/>
          <w:szCs w:val="32"/>
        </w:rPr>
        <w:t>：</w:t>
      </w:r>
      <w:r w:rsidR="00C013E9" w:rsidRPr="007D291F">
        <w:rPr>
          <w:b/>
          <w:sz w:val="32"/>
          <w:szCs w:val="32"/>
        </w:rPr>
        <w:t>转让课程的手续费用是多少？</w:t>
      </w:r>
    </w:p>
    <w:p w14:paraId="37C75E53" w14:textId="72E7600D" w:rsidR="004133B3" w:rsidRDefault="004133B3" w:rsidP="00300D0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Pr="004133B3">
        <w:rPr>
          <w:sz w:val="32"/>
          <w:szCs w:val="32"/>
        </w:rPr>
        <w:t>在开课前15天有一次免费转让、延期（调课）的机会；超过一次或在超过开课前15天转让、延期者，将收取学员培训费用的5%手续费（犹如机票改签也是要收费的）。</w:t>
      </w:r>
    </w:p>
    <w:p w14:paraId="52C168FA" w14:textId="77777777" w:rsidR="008C39A6" w:rsidRDefault="008C39A6" w:rsidP="00300D06">
      <w:pPr>
        <w:rPr>
          <w:rFonts w:hint="eastAsia"/>
          <w:sz w:val="32"/>
          <w:szCs w:val="32"/>
        </w:rPr>
      </w:pPr>
    </w:p>
    <w:p w14:paraId="60E52A57" w14:textId="112C3711" w:rsidR="008C39A6" w:rsidRPr="007D291F" w:rsidRDefault="008C39A6" w:rsidP="00300D06">
      <w:pPr>
        <w:rPr>
          <w:rFonts w:hint="eastAsia"/>
          <w:b/>
          <w:sz w:val="32"/>
          <w:szCs w:val="32"/>
        </w:rPr>
      </w:pPr>
      <w:r w:rsidRPr="007D291F">
        <w:rPr>
          <w:rFonts w:hint="eastAsia"/>
          <w:b/>
          <w:color w:val="C00000"/>
          <w:sz w:val="32"/>
          <w:szCs w:val="32"/>
        </w:rPr>
        <w:t>问</w:t>
      </w:r>
      <w:r w:rsidR="007D291F" w:rsidRPr="007D291F">
        <w:rPr>
          <w:rFonts w:hint="eastAsia"/>
          <w:b/>
          <w:color w:val="C00000"/>
          <w:sz w:val="32"/>
          <w:szCs w:val="32"/>
        </w:rPr>
        <w:t>17</w:t>
      </w:r>
      <w:r w:rsidRPr="007D291F">
        <w:rPr>
          <w:rFonts w:hint="eastAsia"/>
          <w:b/>
          <w:color w:val="C00000"/>
          <w:sz w:val="32"/>
          <w:szCs w:val="32"/>
        </w:rPr>
        <w:t>：</w:t>
      </w:r>
      <w:r w:rsidRPr="007D291F">
        <w:rPr>
          <w:b/>
          <w:sz w:val="32"/>
          <w:szCs w:val="32"/>
        </w:rPr>
        <w:t>我去年报了心理行为第二期，现在报慧心课一班。想连在一起学习，可以吗</w:t>
      </w:r>
      <w:r w:rsidRPr="007D291F">
        <w:rPr>
          <w:rFonts w:hint="eastAsia"/>
          <w:b/>
          <w:sz w:val="32"/>
          <w:szCs w:val="32"/>
        </w:rPr>
        <w:t>？</w:t>
      </w:r>
    </w:p>
    <w:p w14:paraId="70172382" w14:textId="7B0D7FDD" w:rsidR="008C39A6" w:rsidRPr="008C39A6" w:rsidRDefault="008C39A6" w:rsidP="00300D0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Pr="008C39A6">
        <w:rPr>
          <w:sz w:val="32"/>
          <w:szCs w:val="32"/>
        </w:rPr>
        <w:t>建议先学山长课程增加理性基础，再报名刘老师慧心课，效果会更佳</w:t>
      </w:r>
      <w:r>
        <w:rPr>
          <w:sz w:val="32"/>
          <w:szCs w:val="32"/>
        </w:rPr>
        <w:t>。</w:t>
      </w:r>
    </w:p>
    <w:sectPr w:rsidR="008C39A6" w:rsidRPr="008C39A6" w:rsidSect="008E45A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IXGeneral">
    <w:panose1 w:val="00000000000000000000"/>
    <w:charset w:val="00"/>
    <w:family w:val="auto"/>
    <w:pitch w:val="variable"/>
    <w:sig w:usb0="A00002FF" w:usb1="4203FDFF" w:usb2="02000020" w:usb3="00000000" w:csb0="8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378"/>
    <w:rsid w:val="00020564"/>
    <w:rsid w:val="000C1CD5"/>
    <w:rsid w:val="00177289"/>
    <w:rsid w:val="002A69CE"/>
    <w:rsid w:val="002E1DDD"/>
    <w:rsid w:val="00300D06"/>
    <w:rsid w:val="003738F7"/>
    <w:rsid w:val="00383B2E"/>
    <w:rsid w:val="004133B3"/>
    <w:rsid w:val="0052518E"/>
    <w:rsid w:val="005E1938"/>
    <w:rsid w:val="00703F7F"/>
    <w:rsid w:val="007C0900"/>
    <w:rsid w:val="007D060A"/>
    <w:rsid w:val="007D291F"/>
    <w:rsid w:val="008274AE"/>
    <w:rsid w:val="008518E9"/>
    <w:rsid w:val="00895378"/>
    <w:rsid w:val="008A5B29"/>
    <w:rsid w:val="008C39A6"/>
    <w:rsid w:val="008E45A1"/>
    <w:rsid w:val="00B80982"/>
    <w:rsid w:val="00B87C56"/>
    <w:rsid w:val="00B90AFA"/>
    <w:rsid w:val="00BF6CE2"/>
    <w:rsid w:val="00C013E9"/>
    <w:rsid w:val="00C26BC9"/>
    <w:rsid w:val="00C34244"/>
    <w:rsid w:val="00C627E2"/>
    <w:rsid w:val="00D41172"/>
    <w:rsid w:val="00DA3271"/>
    <w:rsid w:val="00DB09A8"/>
    <w:rsid w:val="00E05D2F"/>
    <w:rsid w:val="00E61FB2"/>
    <w:rsid w:val="00EC0EC2"/>
    <w:rsid w:val="00F2367F"/>
    <w:rsid w:val="00FB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0728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C09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mailto:academy@188.com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318</Words>
  <Characters>1819</Characters>
  <Application>Microsoft Macintosh Word</Application>
  <DocSecurity>0</DocSecurity>
  <Lines>15</Lines>
  <Paragraphs>4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3</cp:revision>
  <dcterms:created xsi:type="dcterms:W3CDTF">2023-02-20T10:33:00Z</dcterms:created>
  <dcterms:modified xsi:type="dcterms:W3CDTF">2023-02-21T10:36:00Z</dcterms:modified>
</cp:coreProperties>
</file>