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878235" w14:textId="77777777" w:rsidR="00957E87" w:rsidRPr="003738F7" w:rsidRDefault="00957E87" w:rsidP="008E0E72">
      <w:pPr>
        <w:jc w:val="center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</w:rPr>
        <w:t>【</w:t>
      </w:r>
      <w:r w:rsidRPr="003738F7">
        <w:rPr>
          <w:rFonts w:hint="eastAsia"/>
          <w:sz w:val="32"/>
          <w:szCs w:val="32"/>
        </w:rPr>
        <w:t>课程预备群</w:t>
      </w:r>
      <w:r>
        <w:rPr>
          <w:rFonts w:hint="eastAsia"/>
          <w:sz w:val="32"/>
          <w:szCs w:val="32"/>
        </w:rPr>
        <w:t>】</w:t>
      </w:r>
      <w:r w:rsidRPr="003738F7">
        <w:rPr>
          <w:rFonts w:hint="eastAsia"/>
          <w:sz w:val="32"/>
          <w:szCs w:val="32"/>
        </w:rPr>
        <w:t>咨询信息整理</w:t>
      </w:r>
    </w:p>
    <w:p w14:paraId="4A8EA875" w14:textId="3AAA0269" w:rsidR="00957E87" w:rsidRDefault="00957E87" w:rsidP="0037461B">
      <w:pPr>
        <w:jc w:val="center"/>
        <w:outlineLvl w:val="0"/>
        <w:rPr>
          <w:sz w:val="32"/>
          <w:szCs w:val="32"/>
        </w:rPr>
      </w:pPr>
      <w:r w:rsidRPr="0037461B">
        <w:rPr>
          <w:rFonts w:hint="eastAsia"/>
          <w:sz w:val="32"/>
          <w:szCs w:val="32"/>
          <w:highlight w:val="green"/>
        </w:rPr>
        <w:t>2023年2月20日</w:t>
      </w:r>
      <w:r w:rsidR="0037461B" w:rsidRPr="0037461B">
        <w:rPr>
          <w:sz w:val="32"/>
          <w:szCs w:val="32"/>
          <w:highlight w:val="green"/>
        </w:rPr>
        <w:t>—</w:t>
      </w:r>
      <w:r w:rsidR="0037461B" w:rsidRPr="0037461B">
        <w:rPr>
          <w:rFonts w:hint="eastAsia"/>
          <w:sz w:val="32"/>
          <w:szCs w:val="32"/>
          <w:highlight w:val="green"/>
        </w:rPr>
        <w:t>21日18：30</w:t>
      </w:r>
      <w:r w:rsidRPr="0037461B">
        <w:rPr>
          <w:rFonts w:hint="eastAsia"/>
          <w:sz w:val="32"/>
          <w:szCs w:val="32"/>
          <w:highlight w:val="green"/>
        </w:rPr>
        <w:t>问答</w:t>
      </w:r>
      <w:bookmarkStart w:id="0" w:name="_GoBack"/>
      <w:bookmarkEnd w:id="0"/>
    </w:p>
    <w:p w14:paraId="5DE16745" w14:textId="77777777" w:rsidR="00957E87" w:rsidRPr="003738F7" w:rsidRDefault="00957E87" w:rsidP="00957E87">
      <w:pPr>
        <w:jc w:val="center"/>
        <w:rPr>
          <w:sz w:val="32"/>
          <w:szCs w:val="32"/>
        </w:rPr>
      </w:pPr>
    </w:p>
    <w:p w14:paraId="2B43A8F2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问1：</w:t>
      </w:r>
      <w:r w:rsidRPr="00957E87">
        <w:rPr>
          <w:b/>
          <w:sz w:val="32"/>
          <w:szCs w:val="32"/>
        </w:rPr>
        <w:t>我给我母亲报名</w:t>
      </w:r>
      <w:r w:rsidRPr="00957E87">
        <w:rPr>
          <w:rFonts w:hint="eastAsia"/>
          <w:b/>
          <w:sz w:val="32"/>
          <w:szCs w:val="32"/>
        </w:rPr>
        <w:t>慧心课</w:t>
      </w:r>
      <w:r w:rsidRPr="00957E87">
        <w:rPr>
          <w:b/>
          <w:sz w:val="32"/>
          <w:szCs w:val="32"/>
        </w:rPr>
        <w:t>，她78岁可以自理，就是行动较慢，需要有人陪伴，我母亲上课后我会获得复训资格，请问这样可以陪母亲一起上课吗？</w:t>
      </w:r>
    </w:p>
    <w:p w14:paraId="5DB50E73" w14:textId="77777777" w:rsidR="00957E8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</w:p>
    <w:p w14:paraId="05F83702" w14:textId="77777777" w:rsidR="00957E87" w:rsidRPr="003738F7" w:rsidRDefault="00957E87" w:rsidP="00957E87">
      <w:pPr>
        <w:rPr>
          <w:sz w:val="32"/>
          <w:szCs w:val="32"/>
        </w:rPr>
      </w:pPr>
    </w:p>
    <w:p w14:paraId="1E630A6A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2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之前</w:t>
      </w:r>
      <w:r w:rsidRPr="00957E87">
        <w:rPr>
          <w:rFonts w:hint="eastAsia"/>
          <w:b/>
          <w:sz w:val="32"/>
          <w:szCs w:val="32"/>
        </w:rPr>
        <w:t>（去年）</w:t>
      </w:r>
      <w:r w:rsidRPr="00957E87">
        <w:rPr>
          <w:b/>
          <w:sz w:val="32"/>
          <w:szCs w:val="32"/>
        </w:rPr>
        <w:t>我们中途没上完那期的慧心课</w:t>
      </w:r>
      <w:r w:rsidRPr="00957E87">
        <w:rPr>
          <w:rFonts w:hint="eastAsia"/>
          <w:b/>
          <w:sz w:val="32"/>
          <w:szCs w:val="32"/>
        </w:rPr>
        <w:t>，</w:t>
      </w:r>
      <w:r w:rsidRPr="00957E87">
        <w:rPr>
          <w:b/>
          <w:sz w:val="32"/>
          <w:szCs w:val="32"/>
        </w:rPr>
        <w:t>想今年4月的时候上，要怎样申请？</w:t>
      </w:r>
    </w:p>
    <w:p w14:paraId="5893514F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已经为您转到了2023年1班，您可以私信我，我把班级群号发给您[表情]</w:t>
      </w:r>
    </w:p>
    <w:p w14:paraId="26A32482" w14:textId="77777777" w:rsidR="00957E87" w:rsidRPr="003738F7" w:rsidRDefault="00957E87" w:rsidP="00957E87">
      <w:pPr>
        <w:rPr>
          <w:sz w:val="32"/>
          <w:szCs w:val="32"/>
        </w:rPr>
      </w:pPr>
    </w:p>
    <w:p w14:paraId="5BBC5CC7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3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我上午加了慧心今年的群，没能人通过入群</w:t>
      </w:r>
      <w:r>
        <w:rPr>
          <w:rFonts w:hint="eastAsia"/>
          <w:b/>
          <w:sz w:val="32"/>
          <w:szCs w:val="32"/>
        </w:rPr>
        <w:t>？</w:t>
      </w:r>
    </w:p>
    <w:p w14:paraId="6440180E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您可以再申请一次，可能是误审了</w:t>
      </w:r>
    </w:p>
    <w:p w14:paraId="09E7C228" w14:textId="77777777" w:rsidR="00957E87" w:rsidRPr="003738F7" w:rsidRDefault="00957E87" w:rsidP="00957E87">
      <w:pPr>
        <w:rPr>
          <w:sz w:val="32"/>
          <w:szCs w:val="32"/>
        </w:rPr>
      </w:pPr>
    </w:p>
    <w:p w14:paraId="1B102FAE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lastRenderedPageBreak/>
        <w:t>问</w:t>
      </w:r>
      <w:r>
        <w:rPr>
          <w:rFonts w:hint="eastAsia"/>
          <w:b/>
          <w:color w:val="FF0000"/>
          <w:sz w:val="32"/>
          <w:szCs w:val="32"/>
        </w:rPr>
        <w:t>4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已发慧心初阶表到邮箱，请问什么时候交款呢？</w:t>
      </w:r>
    </w:p>
    <w:p w14:paraId="5701F40F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等工作人员审核通过报名之后就可以了</w:t>
      </w:r>
    </w:p>
    <w:p w14:paraId="00FCD917" w14:textId="77777777" w:rsidR="00957E87" w:rsidRPr="003738F7" w:rsidRDefault="00957E87" w:rsidP="00957E87">
      <w:pPr>
        <w:rPr>
          <w:sz w:val="32"/>
          <w:szCs w:val="32"/>
        </w:rPr>
      </w:pPr>
    </w:p>
    <w:p w14:paraId="7F210192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5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第一期慧心课要如何报名？</w:t>
      </w:r>
    </w:p>
    <w:p w14:paraId="3046436A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（1）课程为推荐制，申请人需请慧</w:t>
      </w:r>
      <w:r w:rsidRPr="003738F7">
        <w:rPr>
          <w:rFonts w:ascii="Heiti SC" w:eastAsia="Heiti SC" w:hAnsi="Heiti SC" w:cs="Heiti SC"/>
          <w:sz w:val="32"/>
          <w:szCs w:val="32"/>
        </w:rPr>
        <w:t>⼼</w:t>
      </w:r>
      <w:r w:rsidRPr="003738F7">
        <w:rPr>
          <w:rFonts w:hint="eastAsia"/>
          <w:sz w:val="32"/>
          <w:szCs w:val="32"/>
        </w:rPr>
        <w:t>学员作推荐人（无推荐人的来信将不会被接收）。</w:t>
      </w:r>
    </w:p>
    <w:p w14:paraId="129504D0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（</w:t>
      </w:r>
      <w:r w:rsidRPr="003738F7">
        <w:rPr>
          <w:sz w:val="32"/>
          <w:szCs w:val="32"/>
        </w:rPr>
        <w:t>2）申请</w:t>
      </w:r>
      <w:r w:rsidRPr="003738F7">
        <w:rPr>
          <w:rFonts w:ascii="Heiti SC" w:eastAsia="Heiti SC" w:hAnsi="Heiti SC" w:cs="Heiti SC"/>
          <w:sz w:val="32"/>
          <w:szCs w:val="32"/>
        </w:rPr>
        <w:t>⼈</w:t>
      </w:r>
      <w:r w:rsidRPr="003738F7">
        <w:rPr>
          <w:rFonts w:hint="eastAsia"/>
          <w:sz w:val="32"/>
          <w:szCs w:val="32"/>
        </w:rPr>
        <w:t>填写【报名申请表】。</w:t>
      </w:r>
    </w:p>
    <w:p w14:paraId="79E66817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（</w:t>
      </w:r>
      <w:r w:rsidRPr="003738F7">
        <w:rPr>
          <w:sz w:val="32"/>
          <w:szCs w:val="32"/>
        </w:rPr>
        <w:t>3）推荐人提交报名表</w:t>
      </w:r>
      <w:r w:rsidRPr="003738F7">
        <w:rPr>
          <w:rFonts w:ascii="Heiti SC" w:eastAsia="Heiti SC" w:hAnsi="Heiti SC" w:cs="Heiti SC"/>
          <w:sz w:val="32"/>
          <w:szCs w:val="32"/>
        </w:rPr>
        <w:t>⾄</w:t>
      </w:r>
      <w:r w:rsidRPr="003738F7">
        <w:rPr>
          <w:rFonts w:hint="eastAsia"/>
          <w:sz w:val="32"/>
          <w:szCs w:val="32"/>
        </w:rPr>
        <w:t>学校公务邮箱</w:t>
      </w:r>
      <w:r w:rsidRPr="003738F7">
        <w:rPr>
          <w:sz w:val="32"/>
          <w:szCs w:val="32"/>
        </w:rPr>
        <w:t xml:space="preserve"> hxgzf@188.com； 邮件需附【署名附件】（如 “某某慧</w:t>
      </w:r>
      <w:r w:rsidRPr="003738F7">
        <w:rPr>
          <w:rFonts w:ascii="Heiti SC" w:eastAsia="Heiti SC" w:hAnsi="Heiti SC" w:cs="Heiti SC"/>
          <w:sz w:val="32"/>
          <w:szCs w:val="32"/>
        </w:rPr>
        <w:t>⼼</w:t>
      </w:r>
      <w:r w:rsidRPr="003738F7">
        <w:rPr>
          <w:rFonts w:hint="eastAsia"/>
          <w:sz w:val="32"/>
          <w:szCs w:val="32"/>
        </w:rPr>
        <w:t>初阶申请表”）。</w:t>
      </w:r>
    </w:p>
    <w:p w14:paraId="173433F8" w14:textId="77777777" w:rsidR="00957E8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（</w:t>
      </w:r>
      <w:r w:rsidRPr="003738F7">
        <w:rPr>
          <w:sz w:val="32"/>
          <w:szCs w:val="32"/>
        </w:rPr>
        <w:t>4）初审通过后，主办方将通过邮件联络推荐人。</w:t>
      </w:r>
    </w:p>
    <w:p w14:paraId="48BA5D14" w14:textId="77777777" w:rsidR="00957E87" w:rsidRPr="003738F7" w:rsidRDefault="00957E87" w:rsidP="00957E87">
      <w:pPr>
        <w:rPr>
          <w:sz w:val="32"/>
          <w:szCs w:val="32"/>
        </w:rPr>
      </w:pPr>
    </w:p>
    <w:p w14:paraId="309193A5" w14:textId="77777777" w:rsidR="00957E87" w:rsidRPr="00957E87" w:rsidRDefault="00957E87" w:rsidP="00957E87">
      <w:pPr>
        <w:rPr>
          <w:b/>
          <w:sz w:val="32"/>
          <w:szCs w:val="32"/>
        </w:rPr>
      </w:pPr>
      <w:r w:rsidRPr="003738F7">
        <w:rPr>
          <w:rFonts w:hint="eastAsia"/>
          <w:color w:val="FF0000"/>
          <w:sz w:val="32"/>
          <w:szCs w:val="32"/>
        </w:rPr>
        <w:t>问</w:t>
      </w:r>
      <w:r>
        <w:rPr>
          <w:rFonts w:hint="eastAsia"/>
          <w:color w:val="FF0000"/>
          <w:sz w:val="32"/>
          <w:szCs w:val="32"/>
        </w:rPr>
        <w:t>6</w:t>
      </w:r>
      <w:r w:rsidRPr="003738F7">
        <w:rPr>
          <w:rFonts w:hint="eastAsia"/>
          <w:sz w:val="32"/>
          <w:szCs w:val="32"/>
        </w:rPr>
        <w:t>：</w:t>
      </w:r>
      <w:r w:rsidRPr="003738F7">
        <w:rPr>
          <w:sz w:val="32"/>
          <w:szCs w:val="32"/>
        </w:rPr>
        <w:t>慧心课初阶免费复训的具体要求有哪些？（如果想要</w:t>
      </w:r>
      <w:r w:rsidRPr="00957E87">
        <w:rPr>
          <w:b/>
          <w:sz w:val="32"/>
          <w:szCs w:val="32"/>
        </w:rPr>
        <w:t>免费复训，是要推荐的三个人都上完课之后才可以，还是推荐了三个人报名就可以？）</w:t>
      </w:r>
    </w:p>
    <w:p w14:paraId="5BD9F070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需要推荐的3个学员都上完了课程，名额才生效。然后在发邮件申请的时候说明使用哪些名额免费兑换课程。</w:t>
      </w:r>
    </w:p>
    <w:p w14:paraId="52E9EE2D" w14:textId="77777777" w:rsidR="00957E87" w:rsidRPr="003738F7" w:rsidRDefault="00957E87" w:rsidP="00957E87">
      <w:pPr>
        <w:rPr>
          <w:sz w:val="32"/>
          <w:szCs w:val="32"/>
        </w:rPr>
      </w:pPr>
    </w:p>
    <w:p w14:paraId="736306FE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7</w:t>
      </w:r>
      <w:r w:rsidRPr="00957E87">
        <w:rPr>
          <w:rFonts w:hint="eastAsia"/>
          <w:b/>
          <w:sz w:val="32"/>
          <w:szCs w:val="32"/>
        </w:rPr>
        <w:t>：</w:t>
      </w:r>
      <w:r w:rsidRPr="00957E87">
        <w:rPr>
          <w:b/>
          <w:sz w:val="32"/>
          <w:szCs w:val="32"/>
        </w:rPr>
        <w:t>慧心课是否报名二阶可以免费一阶复训？我能否先报二阶，参加今年的一阶复训呢</w:t>
      </w:r>
      <w:r w:rsidRPr="00957E87">
        <w:rPr>
          <w:rFonts w:hint="eastAsia"/>
          <w:b/>
          <w:sz w:val="32"/>
          <w:szCs w:val="32"/>
        </w:rPr>
        <w:t>？</w:t>
      </w:r>
    </w:p>
    <w:p w14:paraId="39102586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由于今年慧心中高阶课程时间待定，所以您可以等开启中高阶课程的时候再报名中高阶+复训。2023年暑期之前安排的慧心课都是初阶。</w:t>
      </w:r>
    </w:p>
    <w:p w14:paraId="3B7C6B35" w14:textId="77777777" w:rsidR="00957E87" w:rsidRPr="003738F7" w:rsidRDefault="00957E87" w:rsidP="00957E87">
      <w:pPr>
        <w:rPr>
          <w:sz w:val="32"/>
          <w:szCs w:val="32"/>
        </w:rPr>
      </w:pPr>
    </w:p>
    <w:p w14:paraId="2F29AED1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8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慧心一期还有名额吗？</w:t>
      </w:r>
    </w:p>
    <w:p w14:paraId="6D24443E" w14:textId="77777777" w:rsidR="00957E87" w:rsidRPr="003738F7" w:rsidRDefault="00957E87" w:rsidP="00957E8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由于2022年有遗留了一些学员还没上课，所以基本满员。您可以先尝试报名，如果有名额的情况，工作人员会通过邮件审核回复。</w:t>
      </w:r>
    </w:p>
    <w:p w14:paraId="235AE0D5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9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 xml:space="preserve"> 老师慧心课，最小报名年龄是多大呢？</w:t>
      </w:r>
    </w:p>
    <w:p w14:paraId="70700AD7" w14:textId="77777777" w:rsidR="00957E87" w:rsidRPr="003738F7" w:rsidRDefault="00957E87" w:rsidP="00957E8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是18-70周岁</w:t>
      </w:r>
      <w:r>
        <w:rPr>
          <w:sz w:val="32"/>
          <w:szCs w:val="32"/>
        </w:rPr>
        <w:t>。</w:t>
      </w:r>
    </w:p>
    <w:p w14:paraId="155CD48B" w14:textId="77777777" w:rsidR="00957E87" w:rsidRPr="003738F7" w:rsidRDefault="00957E87" w:rsidP="00957E87">
      <w:pPr>
        <w:rPr>
          <w:sz w:val="32"/>
          <w:szCs w:val="32"/>
        </w:rPr>
      </w:pPr>
    </w:p>
    <w:p w14:paraId="2552847B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问1</w:t>
      </w:r>
      <w:r>
        <w:rPr>
          <w:rFonts w:hint="eastAsia"/>
          <w:b/>
          <w:color w:val="FF0000"/>
          <w:sz w:val="32"/>
          <w:szCs w:val="32"/>
        </w:rPr>
        <w:t>0</w:t>
      </w:r>
      <w:r w:rsidRPr="00957E87">
        <w:rPr>
          <w:rFonts w:hint="eastAsia"/>
          <w:b/>
          <w:sz w:val="32"/>
          <w:szCs w:val="32"/>
        </w:rPr>
        <w:t>：</w:t>
      </w:r>
      <w:r w:rsidRPr="00957E87">
        <w:rPr>
          <w:b/>
          <w:sz w:val="32"/>
          <w:szCs w:val="32"/>
        </w:rPr>
        <w:t>请问</w:t>
      </w:r>
      <w:r w:rsidRPr="00957E87">
        <w:rPr>
          <w:rFonts w:hint="eastAsia"/>
          <w:b/>
          <w:sz w:val="32"/>
          <w:szCs w:val="32"/>
        </w:rPr>
        <w:t>我去年报的慧心课，</w:t>
      </w:r>
      <w:r w:rsidRPr="00957E87">
        <w:rPr>
          <w:b/>
          <w:sz w:val="32"/>
          <w:szCs w:val="32"/>
        </w:rPr>
        <w:t>怎么知道我是属于哪个组的？</w:t>
      </w:r>
    </w:p>
    <w:p w14:paraId="69B12E0F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请问您需要查您在哪个班级吗？您之前报名了什么课程吗？</w:t>
      </w:r>
    </w:p>
    <w:p w14:paraId="4D40EB50" w14:textId="77777777" w:rsidR="00957E87" w:rsidRPr="003738F7" w:rsidRDefault="00957E87" w:rsidP="00957E87">
      <w:pPr>
        <w:rPr>
          <w:sz w:val="32"/>
          <w:szCs w:val="32"/>
        </w:rPr>
      </w:pPr>
    </w:p>
    <w:p w14:paraId="4E902B30" w14:textId="77777777" w:rsidR="00957E87" w:rsidRPr="00957E87" w:rsidRDefault="00957E87" w:rsidP="00957E87">
      <w:pPr>
        <w:rPr>
          <w:b/>
          <w:sz w:val="32"/>
          <w:szCs w:val="32"/>
        </w:rPr>
      </w:pPr>
      <w:r w:rsidRPr="00957E87">
        <w:rPr>
          <w:rFonts w:hint="eastAsia"/>
          <w:b/>
          <w:color w:val="FF0000"/>
          <w:sz w:val="32"/>
          <w:szCs w:val="32"/>
        </w:rPr>
        <w:t>问</w:t>
      </w:r>
      <w:r>
        <w:rPr>
          <w:rFonts w:hint="eastAsia"/>
          <w:b/>
          <w:color w:val="FF0000"/>
          <w:sz w:val="32"/>
          <w:szCs w:val="32"/>
        </w:rPr>
        <w:t>11</w:t>
      </w:r>
      <w:r w:rsidRPr="00957E87">
        <w:rPr>
          <w:rFonts w:hint="eastAsia"/>
          <w:b/>
          <w:color w:val="FF0000"/>
          <w:sz w:val="32"/>
          <w:szCs w:val="32"/>
        </w:rPr>
        <w:t>：</w:t>
      </w:r>
      <w:r w:rsidRPr="00957E87">
        <w:rPr>
          <w:b/>
          <w:sz w:val="32"/>
          <w:szCs w:val="32"/>
        </w:rPr>
        <w:t>如果自费复训的话，临时有事不能去是否可以进行名额转让？如果名额没转让出去，需要多少手续费？或者 名额可以延期吗？（比如今年的课延到明年参加，但不太清楚有效期时间是多少）。</w:t>
      </w:r>
    </w:p>
    <w:p w14:paraId="0BD5A316" w14:textId="77777777" w:rsidR="00957E87" w:rsidRPr="003738F7" w:rsidRDefault="00957E87" w:rsidP="00957E8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1、如果有事可以提前至少15天转让课程；由于慧心初阶课程是结缘课程，所以免收转让手续费；2、如果您因为特殊原因不能按时参加课程，可以延期保留学位一年（若课程费用上调则需补足差额）。3、您也可以选择退费，需承担10%的退课手续费。</w:t>
      </w:r>
    </w:p>
    <w:p w14:paraId="1DDE43E2" w14:textId="77777777" w:rsidR="00957E87" w:rsidRPr="00C34244" w:rsidRDefault="00957E87" w:rsidP="00957E87">
      <w:pPr>
        <w:rPr>
          <w:b/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>
        <w:rPr>
          <w:rFonts w:hint="eastAsia"/>
          <w:b/>
          <w:sz w:val="32"/>
          <w:szCs w:val="32"/>
        </w:rPr>
        <w:t>12</w:t>
      </w:r>
      <w:r w:rsidRPr="00C34244">
        <w:rPr>
          <w:rFonts w:hint="eastAsia"/>
          <w:b/>
          <w:sz w:val="32"/>
          <w:szCs w:val="32"/>
        </w:rPr>
        <w:t>：</w:t>
      </w:r>
      <w:r w:rsidRPr="00C34244">
        <w:rPr>
          <w:b/>
          <w:sz w:val="32"/>
          <w:szCs w:val="32"/>
        </w:rPr>
        <w:t>1.我参加过慧心课程，想自费复训，我可以推荐我自己参加初阶课程吗？</w:t>
      </w:r>
    </w:p>
    <w:p w14:paraId="72DEF41D" w14:textId="77777777" w:rsidR="00957E87" w:rsidRPr="003738F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 xml:space="preserve">可以自费参加复训，可以自己推荐自己；自费推荐自己的后期也可以算一个奖励名额； </w:t>
      </w:r>
    </w:p>
    <w:p w14:paraId="6E47F385" w14:textId="77777777" w:rsidR="00957E87" w:rsidRPr="003738F7" w:rsidRDefault="00957E87" w:rsidP="00957E87">
      <w:pPr>
        <w:rPr>
          <w:sz w:val="32"/>
          <w:szCs w:val="32"/>
        </w:rPr>
      </w:pPr>
    </w:p>
    <w:p w14:paraId="5956203D" w14:textId="77777777" w:rsidR="00957E87" w:rsidRPr="003738F7" w:rsidRDefault="00957E87" w:rsidP="00957E87">
      <w:pPr>
        <w:rPr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>
        <w:rPr>
          <w:rFonts w:hint="eastAsia"/>
          <w:b/>
          <w:sz w:val="32"/>
          <w:szCs w:val="32"/>
        </w:rPr>
        <w:t>13</w:t>
      </w:r>
      <w:r w:rsidRPr="00C34244">
        <w:rPr>
          <w:b/>
          <w:sz w:val="32"/>
          <w:szCs w:val="32"/>
        </w:rPr>
        <w:t>：请问给父母报名，父母不在身边，不方便拍照，只提供我的照片可以吗，还有报名都写在一张表可以吗</w:t>
      </w:r>
      <w:r>
        <w:rPr>
          <w:b/>
          <w:sz w:val="32"/>
          <w:szCs w:val="32"/>
        </w:rPr>
        <w:t>？</w:t>
      </w:r>
    </w:p>
    <w:p w14:paraId="581FA5CA" w14:textId="77777777" w:rsidR="00957E87" w:rsidRDefault="00957E87" w:rsidP="00957E87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身份证还是需要提供本人的照片，看看能否先提供证件照片。报名可以一张表，邮件的时候说明两人报名</w:t>
      </w:r>
      <w:r>
        <w:rPr>
          <w:sz w:val="32"/>
          <w:szCs w:val="32"/>
        </w:rPr>
        <w:t>。</w:t>
      </w:r>
    </w:p>
    <w:p w14:paraId="51282A39" w14:textId="77777777" w:rsidR="00496C99" w:rsidRPr="003738F7" w:rsidRDefault="00496C99" w:rsidP="00957E87">
      <w:pPr>
        <w:rPr>
          <w:sz w:val="32"/>
          <w:szCs w:val="32"/>
        </w:rPr>
      </w:pPr>
    </w:p>
    <w:p w14:paraId="0CE89F82" w14:textId="77777777" w:rsidR="00957E87" w:rsidRPr="00496C99" w:rsidRDefault="00496C99" w:rsidP="00957E87">
      <w:pPr>
        <w:rPr>
          <w:b/>
          <w:sz w:val="32"/>
          <w:szCs w:val="32"/>
        </w:rPr>
      </w:pPr>
      <w:r w:rsidRPr="00496C99">
        <w:rPr>
          <w:rFonts w:hint="eastAsia"/>
          <w:b/>
          <w:sz w:val="32"/>
          <w:szCs w:val="32"/>
        </w:rPr>
        <w:t>问</w:t>
      </w:r>
      <w:r>
        <w:rPr>
          <w:rFonts w:hint="eastAsia"/>
          <w:b/>
          <w:sz w:val="32"/>
          <w:szCs w:val="32"/>
        </w:rPr>
        <w:t>14</w:t>
      </w:r>
      <w:r w:rsidRPr="00496C99">
        <w:rPr>
          <w:rFonts w:hint="eastAsia"/>
          <w:b/>
          <w:sz w:val="32"/>
          <w:szCs w:val="32"/>
        </w:rPr>
        <w:t>：</w:t>
      </w:r>
      <w:r w:rsidRPr="00496C99">
        <w:rPr>
          <w:b/>
          <w:sz w:val="32"/>
          <w:szCs w:val="32"/>
        </w:rPr>
        <w:t>初</w:t>
      </w:r>
      <w:r w:rsidRPr="00496C99">
        <w:rPr>
          <w:rFonts w:hint="eastAsia"/>
          <w:b/>
          <w:sz w:val="32"/>
          <w:szCs w:val="32"/>
        </w:rPr>
        <w:t>阶</w:t>
      </w:r>
      <w:r w:rsidRPr="00496C99">
        <w:rPr>
          <w:b/>
          <w:sz w:val="32"/>
          <w:szCs w:val="32"/>
        </w:rPr>
        <w:t>复训也是填2023【慧心初阶】报名表吗？</w:t>
      </w:r>
    </w:p>
    <w:p w14:paraId="533BE6B0" w14:textId="77777777" w:rsidR="00496C99" w:rsidRPr="003738F7" w:rsidRDefault="00496C99" w:rsidP="00957E8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496C99">
        <w:rPr>
          <w:sz w:val="32"/>
          <w:szCs w:val="32"/>
        </w:rPr>
        <w:t>是的，如果您使用名额兑换可以在邮件说明[表情]</w:t>
      </w:r>
    </w:p>
    <w:p w14:paraId="3C0DCB13" w14:textId="77777777" w:rsidR="00B80982" w:rsidRDefault="00B80982"/>
    <w:p w14:paraId="178E2F48" w14:textId="77777777" w:rsidR="008E0E72" w:rsidRPr="00D0687E" w:rsidRDefault="008E0E72">
      <w:pPr>
        <w:rPr>
          <w:sz w:val="32"/>
          <w:szCs w:val="32"/>
        </w:rPr>
      </w:pPr>
    </w:p>
    <w:p w14:paraId="534AB2F5" w14:textId="7A37CA00" w:rsidR="008E0E72" w:rsidRPr="00D0687E" w:rsidRDefault="008E0E72">
      <w:pPr>
        <w:rPr>
          <w:b/>
          <w:sz w:val="32"/>
          <w:szCs w:val="32"/>
        </w:rPr>
      </w:pPr>
      <w:r w:rsidRPr="00D0687E">
        <w:rPr>
          <w:rFonts w:hint="eastAsia"/>
          <w:b/>
          <w:sz w:val="32"/>
          <w:szCs w:val="32"/>
        </w:rPr>
        <w:t>问：</w:t>
      </w:r>
      <w:r w:rsidRPr="00D0687E">
        <w:rPr>
          <w:b/>
          <w:sz w:val="32"/>
          <w:szCs w:val="32"/>
        </w:rPr>
        <w:t>复训申请表，还需推荐人填写信息吗？</w:t>
      </w:r>
    </w:p>
    <w:p w14:paraId="494D5444" w14:textId="04828581" w:rsidR="008E0E72" w:rsidRPr="00D0687E" w:rsidRDefault="008E0E72">
      <w:pPr>
        <w:rPr>
          <w:sz w:val="32"/>
          <w:szCs w:val="32"/>
        </w:rPr>
      </w:pPr>
      <w:r w:rsidRPr="00D0687E">
        <w:rPr>
          <w:rFonts w:hint="eastAsia"/>
          <w:sz w:val="32"/>
          <w:szCs w:val="32"/>
        </w:rPr>
        <w:t>答：</w:t>
      </w:r>
      <w:r w:rsidRPr="00D0687E">
        <w:rPr>
          <w:sz w:val="32"/>
          <w:szCs w:val="32"/>
        </w:rPr>
        <w:t>复训可以写自己为推荐人即可</w:t>
      </w:r>
    </w:p>
    <w:p w14:paraId="65BBA075" w14:textId="77777777" w:rsidR="003B0EE7" w:rsidRPr="00D0687E" w:rsidRDefault="003B0EE7">
      <w:pPr>
        <w:rPr>
          <w:sz w:val="32"/>
          <w:szCs w:val="32"/>
        </w:rPr>
      </w:pPr>
    </w:p>
    <w:p w14:paraId="6A078809" w14:textId="244D8B4E" w:rsidR="003B0EE7" w:rsidRPr="00D0687E" w:rsidRDefault="003B0EE7">
      <w:pPr>
        <w:rPr>
          <w:b/>
          <w:sz w:val="32"/>
          <w:szCs w:val="32"/>
        </w:rPr>
      </w:pPr>
      <w:r w:rsidRPr="00D0687E">
        <w:rPr>
          <w:rFonts w:hint="eastAsia"/>
          <w:b/>
          <w:sz w:val="32"/>
          <w:szCs w:val="32"/>
        </w:rPr>
        <w:t>问：</w:t>
      </w:r>
      <w:r w:rsidRPr="00D0687E">
        <w:rPr>
          <w:b/>
          <w:sz w:val="32"/>
          <w:szCs w:val="32"/>
        </w:rPr>
        <w:t>想带</w:t>
      </w:r>
      <w:r w:rsidRPr="00D0687E">
        <w:rPr>
          <w:rFonts w:hint="eastAsia"/>
          <w:b/>
          <w:sz w:val="32"/>
          <w:szCs w:val="32"/>
        </w:rPr>
        <w:t>15岁、16岁的孩子，有父母陪同，同上慧心课，可以吗</w:t>
      </w:r>
      <w:r w:rsidRPr="00D0687E">
        <w:rPr>
          <w:b/>
          <w:sz w:val="32"/>
          <w:szCs w:val="32"/>
        </w:rPr>
        <w:t>？</w:t>
      </w:r>
    </w:p>
    <w:p w14:paraId="579407FC" w14:textId="1DF9DAF1" w:rsidR="003B0EE7" w:rsidRPr="00D0687E" w:rsidRDefault="00D0687E">
      <w:pPr>
        <w:rPr>
          <w:sz w:val="32"/>
          <w:szCs w:val="32"/>
        </w:rPr>
      </w:pPr>
      <w:r w:rsidRPr="00D0687E">
        <w:rPr>
          <w:rFonts w:hint="eastAsia"/>
          <w:sz w:val="32"/>
          <w:szCs w:val="32"/>
        </w:rPr>
        <w:t>答：</w:t>
      </w:r>
      <w:r w:rsidR="003B0EE7" w:rsidRPr="00D0687E">
        <w:rPr>
          <w:sz w:val="32"/>
          <w:szCs w:val="32"/>
        </w:rPr>
        <w:t>按照过往经验，孩子太小不太能理解慧心课的内容，以及容易分散母亲的注意力，建议优先妈妈上课，一般情况，母亲上完课孩子、家庭、关系等也会有所变化。</w:t>
      </w:r>
    </w:p>
    <w:p w14:paraId="0064146A" w14:textId="7AA6F475" w:rsidR="003B0EE7" w:rsidRPr="003B0EE7" w:rsidRDefault="003B0EE7">
      <w:r w:rsidRPr="00D0687E">
        <w:rPr>
          <w:sz w:val="32"/>
          <w:szCs w:val="32"/>
        </w:rPr>
        <w:t>期课程出现孩子报名参加慧心课，但是因为年龄太小无法理解课程内容，还出现过缺课的情况。可以理解各位父母希望把最好的都给孩子的心情，建议大家考虑一下这个问题。如果确实还希望报名的，可以先申请，工作人员会根据情况审核。</w:t>
      </w:r>
    </w:p>
    <w:sectPr w:rsidR="003B0EE7" w:rsidRPr="003B0EE7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Heiti SC">
    <w:charset w:val="86"/>
    <w:family w:val="swiss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87"/>
    <w:rsid w:val="0037461B"/>
    <w:rsid w:val="003B0EE7"/>
    <w:rsid w:val="00496C99"/>
    <w:rsid w:val="008E0E72"/>
    <w:rsid w:val="008E45A1"/>
    <w:rsid w:val="00957E87"/>
    <w:rsid w:val="00B80982"/>
    <w:rsid w:val="00D0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E2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957E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8E0E72"/>
    <w:rPr>
      <w:rFonts w:ascii="宋体" w:eastAsia="宋体"/>
    </w:rPr>
  </w:style>
  <w:style w:type="character" w:customStyle="1" w:styleId="a4">
    <w:name w:val="文档结构图字符"/>
    <w:basedOn w:val="a0"/>
    <w:link w:val="a3"/>
    <w:uiPriority w:val="99"/>
    <w:semiHidden/>
    <w:rsid w:val="008E0E72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228</Words>
  <Characters>1304</Characters>
  <Application>Microsoft Macintosh Word</Application>
  <DocSecurity>0</DocSecurity>
  <Lines>10</Lines>
  <Paragraphs>3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【课程预备群】咨询信息整理</vt:lpstr>
      <vt:lpstr>2023年2月20日公布面授报名通知，</vt:lpstr>
      <vt:lpstr>慧心课问答</vt:lpstr>
    </vt:vector>
  </TitlesOfParts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</cp:revision>
  <dcterms:created xsi:type="dcterms:W3CDTF">2023-02-20T12:46:00Z</dcterms:created>
  <dcterms:modified xsi:type="dcterms:W3CDTF">2023-02-21T10:39:00Z</dcterms:modified>
</cp:coreProperties>
</file>