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A799" w14:textId="26754779" w:rsidR="00E17624" w:rsidRDefault="00E17624" w:rsidP="00E17624">
      <w:r w:rsidRPr="00E17624">
        <w:rPr>
          <w:b/>
          <w:bCs/>
        </w:rPr>
        <w:t>【清一新教育】为什么 张清一对小孔父亲的侮辱 源于</w:t>
      </w:r>
      <w:r>
        <w:rPr>
          <w:rFonts w:hint="eastAsia"/>
          <w:b/>
          <w:bCs/>
        </w:rPr>
        <w:t>性</w:t>
      </w:r>
      <w:r w:rsidRPr="00E17624">
        <w:rPr>
          <w:b/>
          <w:bCs/>
        </w:rPr>
        <w:t>压抑?</w:t>
      </w:r>
    </w:p>
    <w:p w14:paraId="71B0F8ED" w14:textId="77777777" w:rsidR="00E17624" w:rsidRDefault="00E17624" w:rsidP="00E17624"/>
    <w:p w14:paraId="361C3A9F" w14:textId="56BB7CD6" w:rsidR="00E17624" w:rsidRPr="00E17624" w:rsidRDefault="00E17624" w:rsidP="00E17624">
      <w:r w:rsidRPr="00E17624">
        <w:t>奇文链接（预警，刚吃饱别看，恶心吐了本人不负责任）</w:t>
      </w:r>
    </w:p>
    <w:p w14:paraId="7401ABBE" w14:textId="77777777" w:rsidR="00E17624" w:rsidRPr="00E17624" w:rsidRDefault="00E17624" w:rsidP="00E17624">
      <w:hyperlink r:id="rId5" w:tgtFrame="_blank" w:history="1">
        <w:r w:rsidRPr="00E17624">
          <w:rPr>
            <w:rStyle w:val="ae"/>
          </w:rPr>
          <w:t>张清一：君</w:t>
        </w:r>
        <w:r w:rsidRPr="00E17624">
          <w:rPr>
            <w:rStyle w:val="ae"/>
          </w:rPr>
          <w:t>臣</w:t>
        </w:r>
        <w:r w:rsidRPr="00E17624">
          <w:rPr>
            <w:rStyle w:val="ae"/>
          </w:rPr>
          <w:t>父子的奥义--人类父亲和动物父亲及动物不如的父亲</w:t>
        </w:r>
      </w:hyperlink>
    </w:p>
    <w:p w14:paraId="31D823D2" w14:textId="03650369" w:rsidR="00E17624" w:rsidRPr="00E17624" w:rsidRDefault="00E17624" w:rsidP="00E17624">
      <w:r w:rsidRPr="00E17624">
        <w:t xml:space="preserve">此文充斥对 </w:t>
      </w:r>
      <w:hyperlink r:id="rId6" w:tgtFrame="_blank" w:history="1">
        <w:r w:rsidRPr="00E17624">
          <w:rPr>
            <w:rStyle w:val="ae"/>
          </w:rPr>
          <w:t>@Jack 孔庆杰</w:t>
        </w:r>
      </w:hyperlink>
      <w:r w:rsidRPr="00E17624">
        <w:t>父亲的侮辱，了解下背景，小孔同学承认：</w:t>
      </w:r>
    </w:p>
    <w:p w14:paraId="4BE30A67" w14:textId="77777777" w:rsidR="00E17624" w:rsidRPr="00E17624" w:rsidRDefault="00E17624" w:rsidP="00E17624">
      <w:pPr>
        <w:numPr>
          <w:ilvl w:val="0"/>
          <w:numId w:val="1"/>
        </w:numPr>
      </w:pPr>
      <w:r w:rsidRPr="00E17624">
        <w:t>父亲从小都很爱护他和妹妹，很看重他们；</w:t>
      </w:r>
    </w:p>
    <w:p w14:paraId="6012E676" w14:textId="77777777" w:rsidR="00E17624" w:rsidRPr="00E17624" w:rsidRDefault="00E17624" w:rsidP="00E17624">
      <w:pPr>
        <w:numPr>
          <w:ilvl w:val="0"/>
          <w:numId w:val="1"/>
        </w:numPr>
      </w:pPr>
      <w:r w:rsidRPr="00E17624">
        <w:t>经济上父亲一直在支持，直到去年；</w:t>
      </w:r>
    </w:p>
    <w:p w14:paraId="50201CED" w14:textId="77777777" w:rsidR="00E17624" w:rsidRPr="00E17624" w:rsidRDefault="00E17624" w:rsidP="00E17624">
      <w:pPr>
        <w:numPr>
          <w:ilvl w:val="0"/>
          <w:numId w:val="1"/>
        </w:numPr>
      </w:pPr>
      <w:r w:rsidRPr="00E17624">
        <w:t>他和父亲断绝关系，小孔父亲和母亲离婚，都是因为清一新教育。</w:t>
      </w:r>
    </w:p>
    <w:p w14:paraId="7B0284B0" w14:textId="77777777" w:rsidR="00E17624" w:rsidRPr="00E17624" w:rsidRDefault="00E17624" w:rsidP="00E17624">
      <w:pPr>
        <w:numPr>
          <w:ilvl w:val="0"/>
          <w:numId w:val="1"/>
        </w:numPr>
      </w:pPr>
      <w:r w:rsidRPr="00E17624">
        <w:t>张清一说：小孔看到父亲去万象找情人，小孔没有否认。</w:t>
      </w:r>
    </w:p>
    <w:p w14:paraId="2AA956EA" w14:textId="77777777" w:rsidR="00E17624" w:rsidRPr="00E17624" w:rsidRDefault="00E17624" w:rsidP="00E17624">
      <w:r w:rsidRPr="00E17624">
        <w:t>老挝的性产业很弱（除了恋童癖爱去），且女人普遍长相不咋地，一个离婚的澳洲工程师去老挝找情人，这事总觉得怪怪的。</w:t>
      </w:r>
    </w:p>
    <w:p w14:paraId="3D7815F7" w14:textId="77777777" w:rsidR="00E17624" w:rsidRPr="00E17624" w:rsidRDefault="00E17624" w:rsidP="00E17624">
      <w:r w:rsidRPr="00E17624">
        <w:t>但毕竟亲儿子都没否认，老张还说亲儿子自己跟踪看到的，那这事也不好说是假的。</w:t>
      </w:r>
    </w:p>
    <w:p w14:paraId="42EF7F18" w14:textId="77777777" w:rsidR="00E17624" w:rsidRPr="00E17624" w:rsidRDefault="00E17624" w:rsidP="00E17624">
      <w:r w:rsidRPr="00E17624">
        <w:t>不过不重要，以人类物种的多样性，还不允许出几个白眼狼吗？能当张姓家奴的，本身就没啥脑子好的</w:t>
      </w:r>
      <w:proofErr w:type="gramStart"/>
      <w:r w:rsidRPr="00E17624">
        <w:t xml:space="preserve"> 。</w:t>
      </w:r>
      <w:proofErr w:type="gramEnd"/>
    </w:p>
    <w:p w14:paraId="78EB97CD" w14:textId="77777777" w:rsidR="00E17624" w:rsidRPr="00E17624" w:rsidRDefault="00E17624" w:rsidP="00E17624">
      <w:r w:rsidRPr="00E17624">
        <w:rPr>
          <w:b/>
          <w:bCs/>
        </w:rPr>
        <w:t>我们继续侃老张</w:t>
      </w:r>
      <w:r w:rsidRPr="00E17624">
        <w:t>：</w:t>
      </w:r>
    </w:p>
    <w:p w14:paraId="012B9CBF" w14:textId="77777777" w:rsidR="00E17624" w:rsidRPr="00E17624" w:rsidRDefault="00E17624" w:rsidP="00E17624">
      <w:r w:rsidRPr="00E17624">
        <w:t>首先逻辑一如既往狗屁不通，</w:t>
      </w:r>
      <w:r w:rsidRPr="00E17624">
        <w:rPr>
          <w:b/>
          <w:bCs/>
        </w:rPr>
        <w:t>老张只要涉及到性，几乎都会降智和情绪波动</w:t>
      </w:r>
      <w:r w:rsidRPr="00E17624">
        <w:t>：</w:t>
      </w:r>
    </w:p>
    <w:p w14:paraId="0128F5E0" w14:textId="77777777" w:rsidR="00E17624" w:rsidRPr="00E17624" w:rsidRDefault="00E17624" w:rsidP="00E17624">
      <w:r w:rsidRPr="00E17624">
        <w:t>40岁的优秀男性，关爱人老珠黄的同龄老婆和孩子，为他们的选择伤心：这在任何正常社会，都是得到主流叙事认可的——绝不会有人会因为这事，质疑男性是否优秀。典型的例子如《西雅图不眠夜》里丧妻的优秀父亲，全社会都心疼他。</w:t>
      </w:r>
    </w:p>
    <w:p w14:paraId="1B6D457B" w14:textId="77777777" w:rsidR="00E17624" w:rsidRPr="00E17624" w:rsidRDefault="00E17624" w:rsidP="00E17624">
      <w:r w:rsidRPr="00E17624">
        <w:t>老张的逻辑：你关爱、惦念40多岁的妻子，说明你没有20多岁的女人要你，说明你不够优秀。</w:t>
      </w:r>
    </w:p>
    <w:p w14:paraId="4A0F3A03" w14:textId="77777777" w:rsidR="00E17624" w:rsidRPr="00E17624" w:rsidRDefault="00E17624" w:rsidP="00E17624">
      <w:r w:rsidRPr="00E17624">
        <w:t xml:space="preserve">拥护这种价值观，你才知道清傻是个什么群体——毫无人性和底线，唯张是瞻的教徒。 </w:t>
      </w:r>
    </w:p>
    <w:p w14:paraId="13D85DCE" w14:textId="48F3AD23" w:rsidR="00E17624" w:rsidRPr="00E17624" w:rsidRDefault="00E17624" w:rsidP="00E17624">
      <w:hyperlink r:id="rId7" w:tgtFrame="_blank" w:history="1">
        <w:r w:rsidRPr="00E17624">
          <w:rPr>
            <w:rStyle w:val="ae"/>
          </w:rPr>
          <w:t>@知乎小管家</w:t>
        </w:r>
      </w:hyperlink>
    </w:p>
    <w:p w14:paraId="6E936174" w14:textId="77777777" w:rsidR="00E17624" w:rsidRDefault="00E17624" w:rsidP="00E17624">
      <w:r w:rsidRPr="00E17624">
        <w:t>【中年丧妻】是福气</w:t>
      </w:r>
    </w:p>
    <w:p w14:paraId="117A27B9" w14:textId="5338E8BC" w:rsidR="00E17624" w:rsidRPr="00E17624" w:rsidRDefault="00E17624" w:rsidP="00E17624">
      <w:pPr>
        <w:rPr>
          <w:rFonts w:hint="eastAsia"/>
        </w:rPr>
      </w:pPr>
      <w:r>
        <w:rPr>
          <w:noProof/>
        </w:rPr>
        <w:drawing>
          <wp:inline distT="0" distB="0" distL="0" distR="0" wp14:anchorId="49456643" wp14:editId="7B8821E0">
            <wp:extent cx="5274310" cy="4039870"/>
            <wp:effectExtent l="0" t="0" r="2540" b="0"/>
            <wp:docPr id="2048822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2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9322" w14:textId="740CC962" w:rsidR="00E17624" w:rsidRPr="00E17624" w:rsidRDefault="00E17624" w:rsidP="00E17624">
      <w:r>
        <w:rPr>
          <w:noProof/>
        </w:rPr>
        <w:lastRenderedPageBreak/>
        <w:drawing>
          <wp:inline distT="0" distB="0" distL="0" distR="0" wp14:anchorId="2996B0E9" wp14:editId="7208CC78">
            <wp:extent cx="5274310" cy="5385435"/>
            <wp:effectExtent l="0" t="0" r="2540" b="5715"/>
            <wp:docPr id="1002747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47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39B8" w14:textId="77777777" w:rsidR="00E17624" w:rsidRPr="00E17624" w:rsidRDefault="00E17624" w:rsidP="00E17624">
      <w:r w:rsidRPr="00E17624">
        <w:t>老张对泰国女人价格门儿清</w:t>
      </w:r>
    </w:p>
    <w:p w14:paraId="2FC634CA" w14:textId="77777777" w:rsidR="00E17624" w:rsidRPr="00E17624" w:rsidRDefault="00E17624" w:rsidP="00E17624">
      <w:r w:rsidRPr="00E17624">
        <w:rPr>
          <w:b/>
          <w:bCs/>
        </w:rPr>
        <w:t>继续侃老张的情史</w:t>
      </w:r>
    </w:p>
    <w:p w14:paraId="61E4076B" w14:textId="77777777" w:rsidR="00E17624" w:rsidRPr="00E17624" w:rsidRDefault="00E17624" w:rsidP="00E17624">
      <w:r w:rsidRPr="00E17624">
        <w:t>老张出生于1963年，吹嘘自己40岁以后选择很多，大致就2003年以后，恰好他在武大成名期间，那时候老张身边确实有很多20岁漂亮又单身的女大学生，老张当打之年自然春心萌动。</w:t>
      </w:r>
    </w:p>
    <w:p w14:paraId="03FD6C24" w14:textId="77777777" w:rsidR="00E17624" w:rsidRPr="00E17624" w:rsidRDefault="00E17624" w:rsidP="00E17624">
      <w:r w:rsidRPr="00E17624">
        <w:t>于是，老张开始疯狂追求一个武大校花，被人家父亲知道，当面怒斥老张“癞蛤蟆想吃天鹅肉”，于是老张经常自嘲“有这么帅的癞蛤蟆吗？”，他这20多年就反复讲“武大校花生活不如意”。</w:t>
      </w:r>
    </w:p>
    <w:p w14:paraId="2C2A5382" w14:textId="77777777" w:rsidR="00E17624" w:rsidRPr="00E17624" w:rsidRDefault="00E17624" w:rsidP="00E17624">
      <w:r w:rsidRPr="00E17624">
        <w:t>多说一句，老张这辈子和父亲关系一直不咋地，当年落魄时创业实在钱找爹借还被拒了，他爹一直看不上这个儿子，他对别人家的父亲（武大校花、小孔这类学生）的敌意天然就很强。父为乾，乾为天，天道这门学问老张一直学得不咋地。</w:t>
      </w:r>
    </w:p>
    <w:p w14:paraId="6ED25F11" w14:textId="77777777" w:rsidR="00E17624" w:rsidRPr="00E17624" w:rsidRDefault="00E17624" w:rsidP="00E17624">
      <w:r w:rsidRPr="00E17624">
        <w:t>但老张身边莺莺燕燕确实不少，他和几位女学生的关系也确实进了微妙的暧昧期，这时候武大风言风言自然多起来，加上团委对张的打压，老张就把老实巴交的穷学生尹某推出来，网上写文反向造谣说团委污蔑自己和尹某有染。</w:t>
      </w:r>
    </w:p>
    <w:p w14:paraId="1795FBE6" w14:textId="77777777" w:rsidR="00E17624" w:rsidRPr="00E17624" w:rsidRDefault="00E17624" w:rsidP="00E17624">
      <w:r w:rsidRPr="00E17624">
        <w:t>当年互联网还是比较单纯的，这事出来没人再怀疑老张搞女学生了，只是坑了尹某，丢了学籍，除了去今日学堂，没别的路走。对了，尹某自幼被奶奶辛苦拉扯大，她的爹也是失位的。</w:t>
      </w:r>
      <w:r w:rsidRPr="00E17624">
        <w:rPr>
          <w:b/>
          <w:bCs/>
        </w:rPr>
        <w:lastRenderedPageBreak/>
        <w:t>反正欺负没爹的娃，或者欺负娃的爹是老张的传统操作了</w:t>
      </w:r>
      <w:r w:rsidRPr="00E17624">
        <w:t>。</w:t>
      </w:r>
    </w:p>
    <w:p w14:paraId="6FED6F9B" w14:textId="77777777" w:rsidR="00E17624" w:rsidRPr="00E17624" w:rsidRDefault="00E17624" w:rsidP="00E17624">
      <w:r w:rsidRPr="00E17624">
        <w:t>但代价是，老张把自己架在道德高地上，再去找女大学生当老婆就有舆论压力了，毕竟师生恋想想可以，现实要背负舆论压力的。于是老张找了三十多岁，看着年龄偏小的神婆。算是一种代偿。</w:t>
      </w:r>
    </w:p>
    <w:p w14:paraId="02DF9156" w14:textId="77777777" w:rsidR="00E17624" w:rsidRPr="00E17624" w:rsidRDefault="00E17624" w:rsidP="00E17624">
      <w:r w:rsidRPr="00E17624">
        <w:rPr>
          <w:b/>
          <w:bCs/>
        </w:rPr>
        <w:t>但这种代偿是有时效性的</w:t>
      </w:r>
      <w:r w:rsidRPr="00E17624">
        <w:t>，老张50岁以后（2013年以后），神婆也40多了，老张博文里的两性关系话题突然增多，特别是有一篇痛斥40岁律师睡了19岁女孩的文章，这律师居然把细节写到了网上。老男人搞定年轻女人总是有心理成就感的，这不奇怪，但这事情最多说这律师小人得志，说道德不堪都有些勉强——谁规定大叔不能睡小女生的？老张一个搞教育没事攻击别人私事干嘛？</w:t>
      </w:r>
    </w:p>
    <w:p w14:paraId="55D745D1" w14:textId="77777777" w:rsidR="00E17624" w:rsidRPr="00E17624" w:rsidRDefault="00E17624" w:rsidP="00E17624">
      <w:r w:rsidRPr="00E17624">
        <w:t>心理学上，攻击=链接，强烈攻击往往代表与攻击对象的连接渴望，这里最合理的解释就是老张嫉妒了，忍不了了。神婆这时也老了，没年轻时有活力了，老张的欲望又来了。</w:t>
      </w:r>
    </w:p>
    <w:p w14:paraId="3E9E37E6" w14:textId="482E7258" w:rsidR="00E17624" w:rsidRDefault="00E17624" w:rsidP="00E17624">
      <w:r w:rsidRPr="00E17624">
        <w:t>更要命的是，精足不思淫，反过来讲</w:t>
      </w:r>
      <w:r w:rsidRPr="00E17624">
        <w:rPr>
          <w:b/>
          <w:bCs/>
        </w:rPr>
        <w:t>思淫必然精不足</w:t>
      </w:r>
      <w:r w:rsidRPr="00E17624">
        <w:t>。什么叫精不足？给你们看老张现在的照片，</w:t>
      </w:r>
      <w:r>
        <w:rPr>
          <w:rFonts w:hint="eastAsia"/>
        </w:rPr>
        <w:t>猥琐气短。</w:t>
      </w:r>
    </w:p>
    <w:p w14:paraId="7AFDE5C6" w14:textId="57A633E7" w:rsidR="00E17624" w:rsidRDefault="00E17624" w:rsidP="00E17624">
      <w:pPr>
        <w:rPr>
          <w:rFonts w:hint="eastAsia"/>
        </w:rPr>
      </w:pPr>
      <w:r>
        <w:rPr>
          <w:noProof/>
        </w:rPr>
        <w:drawing>
          <wp:inline distT="0" distB="0" distL="0" distR="0" wp14:anchorId="1E220953" wp14:editId="5379E4E8">
            <wp:extent cx="5274310" cy="3879215"/>
            <wp:effectExtent l="0" t="0" r="2540" b="6985"/>
            <wp:docPr id="207879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7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3C48" w14:textId="272F5971" w:rsidR="00E17624" w:rsidRPr="00E17624" w:rsidRDefault="00E17624" w:rsidP="00E17624"/>
    <w:p w14:paraId="00BC8C2C" w14:textId="77777777" w:rsidR="00E17624" w:rsidRPr="00E17624" w:rsidRDefault="00E17624" w:rsidP="00E17624">
      <w:r w:rsidRPr="00E17624">
        <w:rPr>
          <w:b/>
          <w:bCs/>
        </w:rPr>
        <w:t>颅内高潮期</w:t>
      </w:r>
    </w:p>
    <w:p w14:paraId="5C5A2AAE" w14:textId="77777777" w:rsidR="00E17624" w:rsidRPr="00E17624" w:rsidRDefault="00E17624" w:rsidP="00E17624">
      <w:r w:rsidRPr="00E17624">
        <w:t>到2025年，老张已经60多岁了，正式进入了颅内高潮期。</w:t>
      </w:r>
    </w:p>
    <w:p w14:paraId="0A2445FC" w14:textId="77777777" w:rsidR="00E17624" w:rsidRPr="00E17624" w:rsidRDefault="00E17624" w:rsidP="00E17624">
      <w:r w:rsidRPr="00E17624">
        <w:t>这个时期的特点就是精气神不足后，五阴炽盛难以压制，加上NPD的心理渴求本身大于常人，这就导致，老张的精神世界一直紧绷着。</w:t>
      </w:r>
    </w:p>
    <w:p w14:paraId="2C9D7B49" w14:textId="77777777" w:rsidR="00E17624" w:rsidRPr="00E17624" w:rsidRDefault="00E17624" w:rsidP="00E17624">
      <w:r w:rsidRPr="00E17624">
        <w:t>这时候如果和神婆关系身心都和谐，老张是能获得心理平静的。可显然不是，真正恩爱的老年人是充满祥和和平静的，而不是阴阳怪气和喜怒交织的不稳定状态。</w:t>
      </w:r>
    </w:p>
    <w:p w14:paraId="308F75D7" w14:textId="77777777" w:rsidR="00E17624" w:rsidRPr="00E17624" w:rsidRDefault="00E17624" w:rsidP="00E17624">
      <w:r w:rsidRPr="00E17624">
        <w:t>如果不好好修行，心理能量的出口，要么走身体、要么走精神。东南亚的性产业发达，老张是看得到的，且他作为十亿级的富豪，这个俱乐部的男性已经不能叫玩得花了，性娱乐是一种日常吃饭喝水般平常，老张天天和银行VIP客户经理打交道，这帮人精什么没见过，自由的富豪玩法老张怎么会不知道呢？</w:t>
      </w:r>
    </w:p>
    <w:p w14:paraId="0AA8762D" w14:textId="77777777" w:rsidR="00E17624" w:rsidRPr="00E17624" w:rsidRDefault="00E17624" w:rsidP="00E17624">
      <w:r w:rsidRPr="00E17624">
        <w:lastRenderedPageBreak/>
        <w:t>老张</w:t>
      </w:r>
      <w:proofErr w:type="gramStart"/>
      <w:r w:rsidRPr="00E17624">
        <w:t>呢?</w:t>
      </w:r>
      <w:proofErr w:type="gramEnd"/>
      <w:r w:rsidRPr="00E17624">
        <w:t>有钱是有钱，可他作为尊敬的国学大师、修行高人，什么也做不了，日常还要面对一大群青春年少的女学生，崇拜地看着自己。</w:t>
      </w:r>
    </w:p>
    <w:p w14:paraId="7BCA513E" w14:textId="77777777" w:rsidR="00E17624" w:rsidRPr="00E17624" w:rsidRDefault="00E17624" w:rsidP="00E17624">
      <w:r w:rsidRPr="00E17624">
        <w:rPr>
          <w:b/>
          <w:bCs/>
        </w:rPr>
        <w:t>你代入老张的视角，他的很多奇葩言行都是性压抑带来的：</w:t>
      </w:r>
    </w:p>
    <w:p w14:paraId="1B9BC0DF" w14:textId="77777777" w:rsidR="00E17624" w:rsidRPr="00E17624" w:rsidRDefault="00E17624" w:rsidP="00E17624">
      <w:r w:rsidRPr="00E17624">
        <w:t>为什么今日学堂稍微帅点的男学生都要被打压？因为怕抢自己的女人；</w:t>
      </w:r>
    </w:p>
    <w:p w14:paraId="4142DC8A" w14:textId="77777777" w:rsidR="00E17624" w:rsidRPr="00E17624" w:rsidRDefault="00E17624" w:rsidP="00E17624">
      <w:r w:rsidRPr="00E17624">
        <w:t>为什么要主动造谣Ella是自己情人？因为他潜意识真的有这个念想，控制不住说出来了；</w:t>
      </w:r>
    </w:p>
    <w:p w14:paraId="3D137672" w14:textId="77777777" w:rsidR="00E17624" w:rsidRPr="00E17624" w:rsidRDefault="00E17624" w:rsidP="00E17624">
      <w:r w:rsidRPr="00E17624">
        <w:t>为什么造卓蓝的黄谣？因为他觉得卓蓝是自己女人被男学生忽悠走了很不爽；</w:t>
      </w:r>
    </w:p>
    <w:p w14:paraId="2EB3C4DD" w14:textId="77777777" w:rsidR="00E17624" w:rsidRPr="00E17624" w:rsidRDefault="00E17624" w:rsidP="00E17624">
      <w:r w:rsidRPr="00E17624">
        <w:t>为什么公主班女生离开被认定“想男人”了？因为老张觉得是公主班女生被别的男人勾引走了自己很痛苦；</w:t>
      </w:r>
    </w:p>
    <w:p w14:paraId="419416C5" w14:textId="77777777" w:rsidR="00E17624" w:rsidRPr="00E17624" w:rsidRDefault="00E17624" w:rsidP="00E17624">
      <w:r w:rsidRPr="00E17624">
        <w:t>为什么要造谣黄小燕想当自己老婆？</w:t>
      </w:r>
      <w:r w:rsidRPr="00E17624">
        <w:rPr>
          <w:b/>
          <w:bCs/>
        </w:rPr>
        <w:t>因为攻击性和性欲精神上是一个源头</w:t>
      </w:r>
      <w:r w:rsidRPr="00E17624">
        <w:t>，攻击性强的时候就自然往两性关系扯；</w:t>
      </w:r>
    </w:p>
    <w:p w14:paraId="693A5E27" w14:textId="77777777" w:rsidR="00E17624" w:rsidRPr="00E17624" w:rsidRDefault="00E17624" w:rsidP="00E17624">
      <w:r w:rsidRPr="00E17624">
        <w:t>所以</w:t>
      </w:r>
    </w:p>
    <w:p w14:paraId="7F3AEF28" w14:textId="77777777" w:rsidR="00E17624" w:rsidRPr="00E17624" w:rsidRDefault="00E17624" w:rsidP="00E17624">
      <w:r w:rsidRPr="00E17624">
        <w:rPr>
          <w:b/>
          <w:bCs/>
        </w:rPr>
        <w:t>为什么攻击小孔的爸爸不去找20岁女孩？</w:t>
      </w:r>
      <w:r w:rsidRPr="00E17624">
        <w:t>因为他真想说的是：你这个笨蛋干嘛守着老女人，我如果是你羡慕还来不及！连价格多少我都问清楚了，你还不快去，有什么体验说给我听听啊！</w:t>
      </w:r>
    </w:p>
    <w:p w14:paraId="12F5CE71" w14:textId="77777777" w:rsidR="00E17624" w:rsidRPr="00E17624" w:rsidRDefault="00E17624" w:rsidP="00E17624">
      <w:r w:rsidRPr="00E17624">
        <w:t>甚至老张还强调</w:t>
      </w:r>
      <w:r w:rsidRPr="00E17624">
        <w:rPr>
          <w:b/>
          <w:bCs/>
        </w:rPr>
        <w:t>【中年丧妻】是福气</w:t>
      </w:r>
      <w:r w:rsidRPr="00E17624">
        <w:t>，类似的话比如“40岁以上老女人没价值”说了可不止一次，反复讲这样的话，只有一个可能：</w:t>
      </w:r>
      <w:r w:rsidRPr="00E17624">
        <w:rPr>
          <w:b/>
          <w:bCs/>
        </w:rPr>
        <w:t>老张内心对神婆的厌恶已经很深了，巴不得她消失，自己就可以老牛吃了嫩草了</w:t>
      </w:r>
      <w:r w:rsidRPr="00E17624">
        <w:t>。</w:t>
      </w:r>
    </w:p>
    <w:p w14:paraId="7AFD70BB" w14:textId="77777777" w:rsidR="00E17624" w:rsidRPr="00E17624" w:rsidRDefault="00E17624" w:rsidP="00E17624">
      <w:r w:rsidRPr="00E17624">
        <w:t>所以老张只能沦落到看知乎小黄文，以及时不时哀怨地说道：东南亚女人真好（我就享受不得）。</w:t>
      </w:r>
    </w:p>
    <w:p w14:paraId="67DAB22A" w14:textId="77777777" w:rsidR="00E17624" w:rsidRPr="00E17624" w:rsidRDefault="00E17624" w:rsidP="00E17624"/>
    <w:p w14:paraId="4BF1D564" w14:textId="77777777" w:rsidR="00E17624" w:rsidRPr="00E17624" w:rsidRDefault="00E17624" w:rsidP="00E17624">
      <w:r w:rsidRPr="00E17624">
        <w:t>清傻们也别急着说这是造谣，请参考科学界广泛认可的</w:t>
      </w:r>
      <w:r w:rsidRPr="00E17624">
        <w:rPr>
          <w:b/>
          <w:bCs/>
        </w:rPr>
        <w:t>奥卡姆剃刀原理</w:t>
      </w:r>
      <w:r w:rsidRPr="00E17624">
        <w:t>：</w:t>
      </w:r>
      <w:r w:rsidRPr="00E17624">
        <w:rPr>
          <w:b/>
          <w:bCs/>
        </w:rPr>
        <w:t>同一个现象，有多个假说都能解释事实时</w:t>
      </w:r>
      <w:proofErr w:type="gramStart"/>
      <w:r w:rsidRPr="00E17624">
        <w:rPr>
          <w:b/>
          <w:bCs/>
        </w:rPr>
        <w:t>， 优先</w:t>
      </w:r>
      <w:proofErr w:type="gramEnd"/>
      <w:r w:rsidRPr="00E17624">
        <w:rPr>
          <w:b/>
          <w:bCs/>
        </w:rPr>
        <w:t>选择假设最少、最简单的那一个。</w:t>
      </w:r>
    </w:p>
    <w:p w14:paraId="179438E5" w14:textId="77777777" w:rsidR="00E17624" w:rsidRPr="00E17624" w:rsidRDefault="00E17624" w:rsidP="00E17624">
      <w:r w:rsidRPr="00E17624">
        <w:rPr>
          <w:b/>
          <w:bCs/>
        </w:rPr>
        <w:t>如果你能提出比“老张性压抑”更简单的理由，那我收回此文意见。</w:t>
      </w:r>
    </w:p>
    <w:p w14:paraId="577085BC" w14:textId="77777777" w:rsidR="00FA2588" w:rsidRPr="00E17624" w:rsidRDefault="00FA2588">
      <w:pPr>
        <w:rPr>
          <w:rFonts w:hint="eastAsia"/>
        </w:rPr>
      </w:pPr>
    </w:p>
    <w:sectPr w:rsidR="00FA2588" w:rsidRPr="00E17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F322C"/>
    <w:multiLevelType w:val="multilevel"/>
    <w:tmpl w:val="210A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4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D0"/>
    <w:rsid w:val="007476DE"/>
    <w:rsid w:val="009815A1"/>
    <w:rsid w:val="00C708D0"/>
    <w:rsid w:val="00D76064"/>
    <w:rsid w:val="00E17624"/>
    <w:rsid w:val="00FA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A33A"/>
  <w15:chartTrackingRefBased/>
  <w15:docId w15:val="{91E9997B-3113-4455-9872-98044D61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08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8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8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8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8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8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8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8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8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8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8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08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8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8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8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8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8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8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8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8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8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8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8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8D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762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762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176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zhihu.com/people/3d198a56310c02c4a83efb9f4a4c027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hihu.com/people/e9f88babdb1d4f5768f108adf8b11d0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zhuanlan.zhihu.com/p/2007430027000705646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H70909@365mso.com</dc:creator>
  <cp:keywords/>
  <dc:description/>
  <cp:lastModifiedBy>H70909@365mso.com</cp:lastModifiedBy>
  <cp:revision>2</cp:revision>
  <dcterms:created xsi:type="dcterms:W3CDTF">2026-09-22T12:59:00Z</dcterms:created>
  <dcterms:modified xsi:type="dcterms:W3CDTF">2026-09-22T13:05:00Z</dcterms:modified>
</cp:coreProperties>
</file>