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练习目的：使用ADO.Net连接数据库，操作泛型完成学员管理系统功能；界面已下发。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功能介绍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1、登录界面,完成登录功能，进入主界面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27045" cy="1701800"/>
            <wp:effectExtent l="0" t="0" r="190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界面，左边班级信息界面为一个Treeview显示所有班级信息，右边学生信息为一个ListView显示对应的学生信息，当前用户为显示当前登录的用户信息，班级信息和学习信息分别添加右键菜单，对信息进行操作（添加、修改、删除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49395" cy="2600960"/>
            <wp:effectExtent l="0" t="0" r="825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班级信息界面，用于对班级信息的添加和修改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646045" cy="2638425"/>
            <wp:effectExtent l="0" t="0" r="190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604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学生信息界面，用于对学生信息的添加和修改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724150" cy="3924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实现思路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创建DBHelper类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根据数据库中的命名规则</w:t>
      </w:r>
      <w:bookmarkStart w:id="0" w:name="_GoBack"/>
      <w:bookmarkEnd w:id="0"/>
      <w:r>
        <w:rPr>
          <w:rFonts w:hint="eastAsia"/>
          <w:lang w:val="en-US" w:eastAsia="zh-CN"/>
        </w:rPr>
        <w:t>创建用户信息、班级信息、学生信息类用于承载数据库中数据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分别为用户信息、班级信息、学生信息创建管理类Manager，用户操作类的信息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完成界面功能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F4451F"/>
    <w:multiLevelType w:val="singleLevel"/>
    <w:tmpl w:val="8CF4451F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97C90BCA"/>
    <w:multiLevelType w:val="singleLevel"/>
    <w:tmpl w:val="97C90BC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B0B7662D"/>
    <w:multiLevelType w:val="singleLevel"/>
    <w:tmpl w:val="B0B7662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235F8"/>
    <w:rsid w:val="04C5788D"/>
    <w:rsid w:val="09C74B76"/>
    <w:rsid w:val="0ACC2C58"/>
    <w:rsid w:val="0ADE51EB"/>
    <w:rsid w:val="10594839"/>
    <w:rsid w:val="13AC5BF0"/>
    <w:rsid w:val="16A670E0"/>
    <w:rsid w:val="18722AE2"/>
    <w:rsid w:val="19D738D1"/>
    <w:rsid w:val="1C67662A"/>
    <w:rsid w:val="232F61DB"/>
    <w:rsid w:val="26BA740E"/>
    <w:rsid w:val="2DF871EF"/>
    <w:rsid w:val="305203EC"/>
    <w:rsid w:val="30740071"/>
    <w:rsid w:val="312F3389"/>
    <w:rsid w:val="31C412DD"/>
    <w:rsid w:val="349070F5"/>
    <w:rsid w:val="356A200D"/>
    <w:rsid w:val="36921328"/>
    <w:rsid w:val="3AD54E22"/>
    <w:rsid w:val="3CA90AFB"/>
    <w:rsid w:val="3D7C49FA"/>
    <w:rsid w:val="3DBC073E"/>
    <w:rsid w:val="420B3D1C"/>
    <w:rsid w:val="43B1496D"/>
    <w:rsid w:val="477352B7"/>
    <w:rsid w:val="50533383"/>
    <w:rsid w:val="50707FB6"/>
    <w:rsid w:val="524A4C71"/>
    <w:rsid w:val="576B2DD9"/>
    <w:rsid w:val="584C2E69"/>
    <w:rsid w:val="5BBA0767"/>
    <w:rsid w:val="5C810421"/>
    <w:rsid w:val="5CA77297"/>
    <w:rsid w:val="5D7450C3"/>
    <w:rsid w:val="5E5E55C2"/>
    <w:rsid w:val="63AF5632"/>
    <w:rsid w:val="63B545C2"/>
    <w:rsid w:val="7261501E"/>
    <w:rsid w:val="74905990"/>
    <w:rsid w:val="78DD3262"/>
    <w:rsid w:val="7AB70554"/>
    <w:rsid w:val="7C9823F8"/>
    <w:rsid w:val="7D47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BerDang</dc:creator>
  <cp:lastModifiedBy>Administrator</cp:lastModifiedBy>
  <dcterms:modified xsi:type="dcterms:W3CDTF">2019-10-14T15:02:35Z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