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34D8A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B87CE3">
        <w:rPr>
          <w:rFonts w:ascii="宋体" w:eastAsia="宋体" w:hAnsi="宋体" w:cs="宋体"/>
          <w:b/>
          <w:bCs/>
          <w:kern w:val="36"/>
          <w:sz w:val="48"/>
          <w:szCs w:val="48"/>
        </w:rPr>
        <w:t xml:space="preserve">《Java从零打造企业级电商实战-服务端》思维导图&amp;知识点索引&amp;温馨tips </w:t>
      </w:r>
    </w:p>
    <w:p w14:paraId="1652F967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0" w:name="parent_1"/>
      <w:bookmarkStart w:id="1" w:name="_GoBack"/>
      <w:bookmarkEnd w:id="0"/>
      <w:bookmarkEnd w:id="1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导读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8369B32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" w:name="child_1_1"/>
      <w:bookmarkEnd w:id="2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开篇寄语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1EC782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这个思维导图是为了大家梳理知识点，加深学习的知识点印象。希望大家别白学，学到自己手里的才是自己的哟~加油~如果有精力的同学，完全可以按照这个思维导图，在大脑中好好仔细过一下这些知识点，相信你会有意想不到的收获！如果卡住了，就继续回头看看，这样印象更深刻。</w:t>
      </w:r>
    </w:p>
    <w:p w14:paraId="57CB13D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思维导图感觉图片看起来不清晰，所以</w:t>
      </w:r>
      <w:hyperlink r:id="rId4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矢量图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在这里出现啦，可以先睹为快</w:t>
      </w:r>
    </w:p>
    <w:p w14:paraId="24C5E3F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http://learning.happymmall.com/happymmallv1.svg</w:t>
        </w:r>
      </w:hyperlink>
    </w:p>
    <w:p w14:paraId="56C877E4" w14:textId="642837FF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C41EAD" wp14:editId="6CA72AF7">
            <wp:extent cx="5274310" cy="2801620"/>
            <wp:effectExtent l="0" t="0" r="2540" b="0"/>
            <wp:docPr id="18" name="图片 1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3FE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对应前端课程的思维导图：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7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http://learning.happymmall.com/happymmallfev1.svg</w:t>
        </w:r>
      </w:hyperlink>
    </w:p>
    <w:p w14:paraId="621BF46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对应前端课程的知识点梳理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8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http://www.imooc.com/article/19676</w:t>
        </w:r>
      </w:hyperlink>
    </w:p>
    <w:p w14:paraId="657C06C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最近，QQ要消失一段时间不登录，所以小伙伴们的问题，</w:t>
      </w:r>
      <w:r w:rsidRPr="00B87CE3">
        <w:rPr>
          <w:rFonts w:ascii="宋体" w:eastAsia="宋体" w:hAnsi="宋体" w:cs="宋体"/>
          <w:b/>
          <w:bCs/>
          <w:kern w:val="0"/>
          <w:sz w:val="24"/>
          <w:szCs w:val="24"/>
        </w:rPr>
        <w:t>请来问答区提交问题，请来问答区提交问题，请来问答区提交问题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。问答区网址是 </w:t>
      </w:r>
      <w:hyperlink r:id="rId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http://coding.imooc.com/learn/qa/96.html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请小伙伴们移步课程问答区，谢谢啦~(</w:t>
      </w:r>
      <w:r w:rsidRPr="00B87CE3">
        <w:rPr>
          <w:rFonts w:ascii="宋体" w:eastAsia="宋体" w:hAnsi="宋体" w:cs="宋体"/>
          <w:i/>
          <w:iCs/>
          <w:kern w:val="0"/>
          <w:sz w:val="24"/>
          <w:szCs w:val="24"/>
        </w:rPr>
        <w:t>^__^</w:t>
      </w:r>
      <w:r w:rsidRPr="00B87CE3">
        <w:rPr>
          <w:rFonts w:ascii="宋体" w:eastAsia="宋体" w:hAnsi="宋体" w:cs="宋体"/>
          <w:kern w:val="0"/>
          <w:sz w:val="24"/>
          <w:szCs w:val="24"/>
        </w:rPr>
        <w:t>) 接着问答区说，例如这个</w:t>
      </w:r>
    </w:p>
    <w:p w14:paraId="621E028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nginx配置的问题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10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http://coding.imooc.com/learn/questiondetail/22434.html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4549C6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阿里云部署的问题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11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http://coding.imooc.com/learn/questiondetail/22719.html</w:t>
        </w:r>
      </w:hyperlink>
    </w:p>
    <w:p w14:paraId="2D01430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404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12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http://coding.imooc.com/learn/questiondetail/23094.html</w:t>
        </w:r>
      </w:hyperlink>
    </w:p>
    <w:p w14:paraId="2475706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交流了几个回合，最后解决了问题。那这个issue的沉淀在问答区，会帮助其他小伙伴们。</w:t>
      </w:r>
    </w:p>
    <w:p w14:paraId="4866323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首先问答区的问题，我会每天多晚都尽量抽时间来回答大家的问题，这样也不会漏掉。只不过忙的时候回答晚了大家请海涵，其次问答区的问题可以沉淀，这样碰到相同问题的小伙伴们，也同样可以学习到，快速找到相似及相同的问题，对大家都是一个非常好的沉淀积累和帮助。</w:t>
      </w:r>
    </w:p>
    <w:p w14:paraId="13A0C85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QQ不登录的主要原因是一年一度的秋季校招启动了。要启程全国招聘给力的小伙伴们啦。会非常忙，基本上从早8点一直要忙到晚8点。时间是从9月初持续到11月底。还有单位的各种事情要忙。</w:t>
      </w:r>
    </w:p>
    <w:p w14:paraId="1A33589A" w14:textId="40DC7C8C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CD9808E" wp14:editId="0E2BC976">
            <wp:extent cx="5274310" cy="6966585"/>
            <wp:effectExtent l="0" t="0" r="2540" b="5715"/>
            <wp:docPr id="17" name="图片 1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C3FE" w14:textId="232D6C2A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2F2599C9" wp14:editId="74BD748E">
            <wp:extent cx="2049780" cy="8863330"/>
            <wp:effectExtent l="0" t="0" r="7620" b="0"/>
            <wp:docPr id="16" name="图片 1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从9月份上旬就启动啦，马上就要出差了...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>然后之前给大家内推的同学~要加油哟~好好准备。祝大家取得好成绩，第一站我会去吉林大学。如果有缘我们那里见~</w:t>
      </w:r>
    </w:p>
    <w:p w14:paraId="699DBC0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对加入</w:t>
      </w:r>
      <w:hyperlink r:id="rId15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happymmall电商项目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学习的小伙伴们，给大家写了一个入门手记。供大家快速入门。快速找到问题答案</w:t>
      </w:r>
    </w:p>
    <w:p w14:paraId="6342D00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b/>
          <w:bCs/>
          <w:kern w:val="0"/>
          <w:sz w:val="24"/>
          <w:szCs w:val="24"/>
        </w:rPr>
        <w:t>请大家仔细阅读以下内容。</w:t>
      </w:r>
    </w:p>
    <w:p w14:paraId="15327515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3" w:name="child_1_2"/>
      <w:bookmarkEnd w:id="3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项目演示线上地址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BC25B6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线上前台地址：</w:t>
      </w:r>
      <w:hyperlink r:id="rId16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http://www.happymmall.com</w:t>
        </w:r>
      </w:hyperlink>
    </w:p>
    <w:p w14:paraId="7A386D4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线上后台地址：</w:t>
      </w:r>
      <w:hyperlink r:id="rId17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http://admin.happymmall.com</w:t>
        </w:r>
      </w:hyperlink>
    </w:p>
    <w:p w14:paraId="61C54336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4" w:name="parent_2"/>
      <w:bookmarkEnd w:id="4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快速上手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7B069B9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5" w:name="child_2_1"/>
      <w:bookmarkEnd w:id="5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课程难度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5D4C8C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通过和大家的交流，包括问答区的问题，还有评价，有一些基础差一些的同学说这个课程比较难，有一些同学没搞过linux，有一些通过没搞过maven，有一些同学没搞过spring，有一些同学没搞过mybatis。但是我想说：“这都不要紧！！越有难度的地方，也正是代表着这个地方可以超过别人，如果没有任何难度，那就没什么门槛了，没门槛，别人想超过你，那就很容易哟。对于有门槛，总是要付出一些代价的。这里面包括时间、精力等代价。”，所以首先大家要摆正心态。</w:t>
      </w:r>
    </w:p>
    <w:p w14:paraId="7F26793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b/>
          <w:bCs/>
          <w:kern w:val="0"/>
          <w:sz w:val="24"/>
          <w:szCs w:val="24"/>
        </w:rPr>
        <w:t>在不久的将来，你会感谢现在努力的你自己的。</w:t>
      </w:r>
    </w:p>
    <w:p w14:paraId="020427FE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6" w:name="child_2_2"/>
      <w:bookmarkEnd w:id="6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串基础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47EF0F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那么对于这些其实课程早有考虑，在课程前期领着大家串起来了整个架构演进，然后还花了半天的时间，在慕课上找了许多课程相关的免费课程，并且也是特意看了一下，那些都是精心找的。包括linux、防火墙、git、maven、tomcat，spring、java等基础。甚至慕课上没有专门的tomcat的课程，我就在其中一个web项目的免费课程中，找到了具体章节，视频中也有讲，让大家了解tomcat结构。所以如果感觉基础差，那就跟着课程推荐的免费课程走一遍。不要感觉那样会浪费时间，基础好了，后面会越来越顺畅。其实时间上后边走的弯路少了，整体的时间还是会节省的哟。</w:t>
      </w:r>
    </w:p>
    <w:p w14:paraId="44F0498B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7" w:name="child_2_3"/>
      <w:bookmarkEnd w:id="7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推荐SpringMVC数据绑定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142416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小伙伴们有一些对SpringMVC基础不是很好，尤其不知道如何数据就传过来的。我之前出过一个免费课程，大家可以系统学习一下这个，同时里面对RESTful也有详细的讲解。希望对大家有所帮助。</w:t>
      </w:r>
      <w:hyperlink r:id="rId18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SpringMVC数据绑定入门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。慕课网的网址是：</w:t>
      </w:r>
      <w:hyperlink r:id="rId1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http://www.imooc.com/learn/558</w:t>
        </w:r>
      </w:hyperlink>
    </w:p>
    <w:p w14:paraId="75D4A399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8" w:name="child_2_4"/>
      <w:bookmarkEnd w:id="8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手把手&amp;从零打造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79951CD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手把手</w:t>
      </w:r>
    </w:p>
    <w:p w14:paraId="6880527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课程都是手把手领着大家敲的，从环境搭建，敲代码，一直到云服务器上线，域名购买，域名解析，线上运维都是手把手的。所以这一点大家请放心。</w:t>
      </w:r>
    </w:p>
    <w:p w14:paraId="1DE8DB3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从零打造</w:t>
      </w:r>
    </w:p>
    <w:p w14:paraId="092F0FC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咱们课程的从"零"打造是指从一台有网络的电脑开始，当然需要一个操作系统啦哈。并不是从零开始讲Java基础，如果从Java基础语法开始讲起，别说20小时。。200小时可能都不够讲...课程20小时都是精华，花了半年多时间打磨~对于基础相对弱的同学呢，我也有考虑，所以课程中推荐了精心给大家准备的免费基础课程。重点的问答也特意整理了，大家所需要环境的安装包也给大家整理了。这一点希望我们能达成共识哟(</w:t>
      </w:r>
      <w:r w:rsidRPr="00B87CE3">
        <w:rPr>
          <w:rFonts w:ascii="宋体" w:eastAsia="宋体" w:hAnsi="宋体" w:cs="宋体"/>
          <w:i/>
          <w:iCs/>
          <w:kern w:val="0"/>
          <w:sz w:val="24"/>
          <w:szCs w:val="24"/>
        </w:rPr>
        <w:t>^__^</w:t>
      </w:r>
      <w:r w:rsidRPr="00B87CE3">
        <w:rPr>
          <w:rFonts w:ascii="宋体" w:eastAsia="宋体" w:hAnsi="宋体" w:cs="宋体"/>
          <w:kern w:val="0"/>
          <w:sz w:val="24"/>
          <w:szCs w:val="24"/>
        </w:rPr>
        <w:t>) 。刚刚说的下面会娓娓道来~</w:t>
      </w:r>
    </w:p>
    <w:p w14:paraId="6D7DC2C6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9" w:name="child_2_5"/>
      <w:bookmarkEnd w:id="9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windows、linux、mac系统都装什么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CA6129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这个问题问的人很多，这里来给大家详细梳理一下。</w:t>
      </w:r>
    </w:p>
    <w:p w14:paraId="5A2379E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教程中采用的是linux做项目服务器。windows和mac做开发工作机。</w:t>
      </w:r>
    </w:p>
    <w:p w14:paraId="1E0961D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教程中采用如下安装分布，以Linux为服务器</w:t>
      </w:r>
    </w:p>
    <w:p w14:paraId="68FB991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Linux(服务线上环境)：jdk、vsftpd、nginx、mysql、tomcat、git、maven</w:t>
      </w:r>
    </w:p>
    <w:p w14:paraId="172E2B8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Mac/Windows(本地开发环境)：idea/eclipse、jdk、mysql客户端、tomcat、git、maven</w:t>
      </w:r>
    </w:p>
    <w:p w14:paraId="6149B2A3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当然Windows做服务器，也有讲解在Windows下服务安装</w:t>
      </w:r>
    </w:p>
    <w:p w14:paraId="6356FF1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Windows(服务线上环境)：jdk、ftpserver、nginx、mysql、tomcat、git、maven</w:t>
      </w:r>
    </w:p>
    <w:p w14:paraId="1B83FF9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Mac/Windows(本地开发环境)：idea/eclipse、jdk、mysql客户端、tomcat、git、maven</w:t>
      </w:r>
    </w:p>
    <w:p w14:paraId="31F0806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总结</w:t>
      </w:r>
    </w:p>
    <w:p w14:paraId="727B76C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Linux/Windows下是为了项目发布及提供服务。</w:t>
      </w:r>
    </w:p>
    <w:p w14:paraId="05890F2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Mac/Windows下是为了开发，其中mysql、vsftpd、nginx等都是用的Linux下提供的服务。</w:t>
      </w:r>
    </w:p>
    <w:p w14:paraId="7616469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建议小伙伴们有精力还是走Linux下这套路线，其中还会领着大家学习到很多Linux知识。而且后面的阿里云服务器部署也是用的Linux服务器来部署线上发布的。</w:t>
      </w:r>
    </w:p>
    <w:p w14:paraId="4FA00F3D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0" w:name="child_2_6"/>
      <w:bookmarkEnd w:id="10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如何进入QQ学习交流群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A756A1B" w14:textId="02AC7173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如何进入</w:t>
      </w:r>
      <w:hyperlink r:id="rId20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Java 从零打造企业级电商实战课程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QQ学习交流群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 xml:space="preserve">首先进入 </w:t>
      </w:r>
      <w:hyperlink r:id="rId21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http://coding.imooc.com/class/96.html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网址，点击进入课程，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>如图所示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897176" wp14:editId="4BB1E509">
            <wp:extent cx="5274310" cy="1874520"/>
            <wp:effectExtent l="0" t="0" r="2540" b="0"/>
            <wp:docPr id="15" name="图片 1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6A93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然后在右侧，如图所示~</w:t>
      </w:r>
    </w:p>
    <w:p w14:paraId="2E2937EF" w14:textId="7DFD6731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3D2939C" wp14:editId="64286D7E">
            <wp:extent cx="5274310" cy="2635250"/>
            <wp:effectExtent l="0" t="0" r="2540" b="0"/>
            <wp:docPr id="14" name="图片 1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9DF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红色框框部分，有QQ学习群的群号，还有进群的验证信息，在进群的时候一定要填写验证信息。到时候慕课网的老师会验证，并决定是否可以进群。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>周末的时候慕课网的老师不上班，所以偶尔会有延迟，这一点大家多多理解包涵。</w:t>
      </w:r>
    </w:p>
    <w:p w14:paraId="68DF29C0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1" w:name="child_2_7"/>
      <w:bookmarkEnd w:id="11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QQ学习交流群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45186B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咱们QQ学习群非常活跃，QQ群共享文件里有很多学习能用得到的东东哟~大家一起讨论各种问题，互相帮助，共同进步，非常有爱，当然我也会不定时会发发红包，聊聊骚~给大家加油打气的~不定时在QQ群分享一些对大家有帮助的东东，下面会继续来讲。</w:t>
      </w:r>
    </w:p>
    <w:p w14:paraId="56A8E2E8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2" w:name="child_2_8"/>
      <w:bookmarkEnd w:id="12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如何开发票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815B75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如图所示</w:t>
      </w:r>
    </w:p>
    <w:p w14:paraId="6428903A" w14:textId="2DB0E08F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75960D" wp14:editId="1F983834">
            <wp:extent cx="5274310" cy="4304665"/>
            <wp:effectExtent l="0" t="0" r="2540" b="635"/>
            <wp:docPr id="13" name="图片 1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DD5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点击右上角登录的慕课网账号，然后点击订单中心。</w:t>
      </w:r>
    </w:p>
    <w:p w14:paraId="2B03EA2E" w14:textId="3603443F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0A240D" wp14:editId="65A2EA4C">
            <wp:extent cx="5274310" cy="2302510"/>
            <wp:effectExtent l="0" t="0" r="2540" b="2540"/>
            <wp:docPr id="12" name="图片 1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BAF5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左侧开具发票，然后右侧点击索取即可。</w:t>
      </w:r>
    </w:p>
    <w:p w14:paraId="1CC1A7A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同时要注意慕课的规定：“请在购买后30天内索取发票，否则将视为自动放弃发票”</w:t>
      </w:r>
    </w:p>
    <w:p w14:paraId="4C492A06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3" w:name="child_2_9"/>
      <w:bookmarkEnd w:id="13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如何下载源码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DDE142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如图所示 </w:t>
      </w:r>
    </w:p>
    <w:p w14:paraId="3BB7EC31" w14:textId="18104E46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215CA76" wp14:editId="552F7109">
            <wp:extent cx="5274310" cy="3029585"/>
            <wp:effectExtent l="0" t="0" r="2540" b="0"/>
            <wp:docPr id="11" name="图片 1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ED58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还是进入</w:t>
      </w:r>
      <w:hyperlink r:id="rId27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课程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，点击项目，右侧即可下载项目源码，貌似现在慕课网必须保证看视频到百分之多少才可以下载(具体多少不确定)，然后大家下载好之后，记得看下3那个箭头的readme.docx文档哟。可以让你快速上手。</w:t>
      </w:r>
    </w:p>
    <w:p w14:paraId="3159FEC5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4" w:name="child_2_10"/>
      <w:bookmarkEnd w:id="14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课程的接口文档wiki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48F8F13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8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课程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的接口文档，给大家也是准备好的。登陆这个网址即可，开放的。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2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http://git.oschina.net/imooccode/happymmallwiki/wikis/home</w:t>
        </w:r>
      </w:hyperlink>
    </w:p>
    <w:p w14:paraId="7270BEFD" w14:textId="348E34C5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904D79A" wp14:editId="1A1BB8D3">
            <wp:extent cx="5274310" cy="2909570"/>
            <wp:effectExtent l="0" t="0" r="2540" b="5080"/>
            <wp:docPr id="10" name="图片 10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F01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如图所示，点击右侧的对应的接口wiki即可。</w:t>
      </w:r>
    </w:p>
    <w:p w14:paraId="64175A48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5" w:name="child_2_11"/>
      <w:bookmarkEnd w:id="15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课程PPT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EEF5C83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小伙伴们经常来要PPT，这个情况是这样的。真的是非常遗憾。。因为有版权问题。PPT是无法下载到的~因为PPT一些命令比较长的。我特意给大家做了一些命令的html，例如yum安装的长命令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31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http://learning.happymmall.com/pptcommand.html</w:t>
        </w:r>
      </w:hyperlink>
    </w:p>
    <w:p w14:paraId="6FBCFE0E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6" w:name="child_2_12"/>
      <w:bookmarkEnd w:id="16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【重点】课程用到的环境配置、下载的FAQ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06B51A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大家访问这个网址，各种命令及配置，还有软件包等都给大家整理好了 </w:t>
      </w:r>
      <w:r w:rsidRPr="00B87CE3">
        <w:rPr>
          <w:rFonts w:ascii="宋体" w:eastAsia="宋体" w:hAnsi="宋体" w:cs="宋体"/>
          <w:kern w:val="0"/>
          <w:sz w:val="24"/>
          <w:szCs w:val="24"/>
        </w:rPr>
      </w:r>
      <w:hyperlink r:id="rId32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</w:t>
        </w:r>
      </w:hyperlink>
    </w:p>
    <w:p w14:paraId="7028432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下面介绍一下</w:t>
      </w:r>
      <w:hyperlink r:id="rId33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课程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>相关的环境配置快速上手的方式</w:t>
      </w:r>
    </w:p>
    <w:p w14:paraId="53A597B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看完环境部署那章节的话，相信小伙伴们已经知道咱们的 </w:t>
      </w:r>
      <w:hyperlink r:id="rId34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是如何做出来的啦。 </w:t>
      </w:r>
    </w:p>
    <w:p w14:paraId="12BB4D0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注:云服务器目前是1M的宽带，所以下载的时候有可能小慢，还请耐心等待哈...... </w:t>
      </w:r>
    </w:p>
    <w:p w14:paraId="3687132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防火墙、nginx、vsftpd配置没格式化</w:t>
      </w:r>
    </w:p>
    <w:p w14:paraId="76F6CAE8" w14:textId="5D41BD49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例如防火墙，nginx配置，大家在网站上打开是这样的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CFF468" wp14:editId="49D7220A">
            <wp:extent cx="5274310" cy="1300480"/>
            <wp:effectExtent l="0" t="0" r="2540" b="0"/>
            <wp:docPr id="9" name="图片 9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DFFBDE" wp14:editId="3E246D9D">
            <wp:extent cx="5274310" cy="734060"/>
            <wp:effectExtent l="0" t="0" r="2540" b="8890"/>
            <wp:docPr id="8" name="图片 8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31D4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可以看出来，并没有格式化。</w:t>
      </w:r>
    </w:p>
    <w:p w14:paraId="6216A4A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防火墙、nginx、vsftpd配置文件格式化解决方法</w:t>
      </w:r>
    </w:p>
    <w:p w14:paraId="19B66FC2" w14:textId="2490C4E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0CE556F" wp14:editId="4938D6AF">
            <wp:extent cx="5274310" cy="2783840"/>
            <wp:effectExtent l="0" t="0" r="2540" b="0"/>
            <wp:docPr id="7" name="图片 7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6B03861" wp14:editId="6DA3A2B8">
            <wp:extent cx="5274310" cy="6068060"/>
            <wp:effectExtent l="0" t="0" r="2540" b="8890"/>
            <wp:docPr id="6" name="图片 6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>如图，在上一层，右键另存为，保存到本地。然后通过本地的文本软件打开即可。这样配置就是格式化的了。</w:t>
      </w:r>
    </w:p>
    <w:p w14:paraId="06EA32F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下载tomcat等tar.gz文件乱码</w:t>
      </w:r>
    </w:p>
    <w:p w14:paraId="61B18D6F" w14:textId="6AAFC8B6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如图所示，如果直接点进去就会这样。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6F856E" wp14:editId="6DC64772">
            <wp:extent cx="5274310" cy="2822575"/>
            <wp:effectExtent l="0" t="0" r="2540" b="0"/>
            <wp:docPr id="5" name="图片 5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5EA80A" wp14:editId="600F2EC1">
            <wp:extent cx="5274310" cy="4054475"/>
            <wp:effectExtent l="0" t="0" r="2540" b="3175"/>
            <wp:docPr id="4" name="图片 4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D08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下载tomcat等tar.gz文件乱码解决办法</w:t>
      </w:r>
    </w:p>
    <w:p w14:paraId="55CB0EBA" w14:textId="53C23BE8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如图所示，大家只要在上一层直接另存为即可。不要点进去tar这个文件。zip文件在浏览器会直接启动下载。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0614603" wp14:editId="56B0B2A5">
            <wp:extent cx="5274310" cy="3268345"/>
            <wp:effectExtent l="0" t="0" r="2540" b="8255"/>
            <wp:docPr id="3" name="图片 3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  <w:t>如果是想下载到linux下的话，可以直接用wget命令下载。</w:t>
      </w:r>
    </w:p>
    <w:p w14:paraId="6A00C70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yum长命令等</w:t>
      </w:r>
    </w:p>
    <w:p w14:paraId="3ADFCF4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2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http://learning.happymmall.com/pptcommand.html</w:t>
        </w:r>
      </w:hyperlink>
    </w:p>
    <w:p w14:paraId="3720979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支付宝对接时用到的网址</w:t>
      </w:r>
    </w:p>
    <w:p w14:paraId="786339F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同样的，网址比较多而且很长，给大家整理好了。访问下面即可。</w:t>
      </w:r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43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http://learning.happymmall.com/alipaydoc.html</w:t>
        </w:r>
      </w:hyperlink>
    </w:p>
    <w:p w14:paraId="11B2A91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防火墙及环境变量配置</w:t>
      </w:r>
    </w:p>
    <w:p w14:paraId="0E0DCFC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4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http://learning.happymmall.com/env/</w:t>
        </w:r>
      </w:hyperlink>
    </w:p>
    <w:p w14:paraId="42E8681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项目sql</w:t>
      </w:r>
    </w:p>
    <w:p w14:paraId="68ED5A8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5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http://learning.happymmall.com/mmall.sql</w:t>
        </w:r>
      </w:hyperlink>
    </w:p>
    <w:p w14:paraId="74B6944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QQ群大家共享的一些有用的文档</w:t>
      </w:r>
    </w:p>
    <w:p w14:paraId="1B64551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6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http://learning.happymmall.com/QQ%E5%AD%A6%E4%B9%A0%E7%BE%A4%E5%A4%A7%E5%AE%B6%E5%85%B1%E4%BA%AB%E7%9A%84useful%E6%96%87%E6%A1%A3/</w:t>
        </w:r>
      </w:hyperlink>
    </w:p>
    <w:p w14:paraId="73205A3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自动化发布脚本</w:t>
      </w:r>
    </w:p>
    <w:p w14:paraId="3B31150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7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http://learning.happymmall.com/deploy/</w:t>
        </w:r>
      </w:hyperlink>
    </w:p>
    <w:p w14:paraId="6500272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linux vsftpd ftp服务器及配置</w:t>
      </w:r>
    </w:p>
    <w:p w14:paraId="51EBB254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8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http://learning.happymmall.com/vsftpdconfig/</w:t>
        </w:r>
      </w:hyperlink>
    </w:p>
    <w:p w14:paraId="5A25173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windows ftp服务器及配置</w:t>
      </w:r>
    </w:p>
    <w:p w14:paraId="5BF82C2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4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http://learning.happymmall.com/ftpserver/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br/>
      </w:r>
      <w:hyperlink r:id="rId50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http://learning.happymmall.com/vsftpdconfig/</w:t>
        </w:r>
      </w:hyperlink>
    </w:p>
    <w:p w14:paraId="5AC30DE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git安装包</w:t>
      </w:r>
    </w:p>
    <w:p w14:paraId="07F9AED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1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http://learning.happymmall.com/git/</w:t>
        </w:r>
      </w:hyperlink>
    </w:p>
    <w:p w14:paraId="10B61A7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JDK安装</w:t>
      </w:r>
    </w:p>
    <w:p w14:paraId="3523352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2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http://learning.happymmall.com/jdk/</w:t>
        </w:r>
      </w:hyperlink>
    </w:p>
    <w:p w14:paraId="22BC04A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maven安装</w:t>
      </w:r>
    </w:p>
    <w:p w14:paraId="220B0D1A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3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http://learning.happymmall.com/maven/</w:t>
        </w:r>
      </w:hyperlink>
    </w:p>
    <w:p w14:paraId="1D026C2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mysql安装及配置</w:t>
      </w:r>
    </w:p>
    <w:p w14:paraId="00FBAF2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4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http://learning.happymmall.com/mysql/</w:t>
        </w:r>
      </w:hyperlink>
    </w:p>
    <w:p w14:paraId="527AE0E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nginx安装及配置</w:t>
      </w:r>
    </w:p>
    <w:p w14:paraId="4F12DC2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5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http://learning.happymmall.com/nginx/</w:t>
        </w:r>
      </w:hyperlink>
    </w:p>
    <w:p w14:paraId="2195A2F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tomcat安装</w:t>
      </w:r>
    </w:p>
    <w:p w14:paraId="049A61F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6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http://learning.happymmall.com/tomcat/</w:t>
        </w:r>
      </w:hyperlink>
    </w:p>
    <w:p w14:paraId="31ACC7A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>Mark一下</w:t>
      </w:r>
    </w:p>
    <w:p w14:paraId="4C7313E0" w14:textId="726F89FD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C7B007" wp14:editId="76A35136">
            <wp:extent cx="5274310" cy="3011805"/>
            <wp:effectExtent l="0" t="0" r="2540" b="0"/>
            <wp:docPr id="2" name="图片 2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E4E8A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7" w:name="parent_3"/>
      <w:bookmarkEnd w:id="17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课程学习资料整理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6A7FFF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为了让大家对项目整体有一个概述，以及碰到问题可以快速定位及解决。特整理如下资料</w:t>
      </w:r>
    </w:p>
    <w:p w14:paraId="7614707D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8" w:name="child_3_1"/>
      <w:bookmarkEnd w:id="18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项目的思维导图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92C549D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这个思维导图是为了大家梳理知识点，加深学习的知识点印象。希望大家别白学，学到自己手里的才是自己的哟~加油~如果有精力的同学，完全可以按照这个思维导图，在大脑中好好仔细过一下这些知识点，相信你会有意想不到的收获！如果卡住了，就继续回头看看，这样印象更深刻。</w:t>
      </w:r>
    </w:p>
    <w:p w14:paraId="04B6BF6A" w14:textId="71A402AC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B8D0F2" wp14:editId="5C7E3AD6">
            <wp:extent cx="5274310" cy="3726180"/>
            <wp:effectExtent l="0" t="0" r="2540" b="7620"/>
            <wp:docPr id="1" name="图片 1" descr="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描述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9F7B5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19" w:name="child_3_2"/>
      <w:bookmarkEnd w:id="19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思维导图线上地址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200CF6B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感觉手记里不太清晰，矢量图在这里，无限放大也清晰，哇哈哈哈。</w:t>
        </w:r>
      </w:hyperlink>
    </w:p>
    <w:p w14:paraId="04220EAC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0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http://learning.happymmall.com/happymmallv1.svg</w:t>
        </w:r>
      </w:hyperlink>
    </w:p>
    <w:p w14:paraId="299984F3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0" w:name="child_3_3"/>
      <w:bookmarkEnd w:id="20"/>
      <w:r w:rsidRPr="00B87CE3">
        <w:rPr>
          <w:rFonts w:ascii="宋体" w:eastAsia="宋体" w:hAnsi="宋体" w:cs="宋体"/>
          <w:b/>
          <w:bCs/>
          <w:kern w:val="0"/>
          <w:sz w:val="33"/>
          <w:szCs w:val="33"/>
        </w:rPr>
        <w:t>happymmall线上环境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18E150E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为了方便大家使用前后台，周六抽出半天时间做了环境隔离，给大家提供一个良好的测试和体验环境。</w:t>
      </w:r>
    </w:p>
    <w:p w14:paraId="42CA6518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演示地址，管理员账号密码不公开</w:t>
      </w:r>
    </w:p>
    <w:p w14:paraId="69952D9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线上前台地址：</w:t>
      </w:r>
      <w:hyperlink r:id="rId61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http://www.happymmall.com</w:t>
        </w:r>
      </w:hyperlink>
    </w:p>
    <w:p w14:paraId="1B0330C2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线上后台地址：</w:t>
      </w:r>
      <w:hyperlink r:id="rId62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http://admin.happymmall.com</w:t>
        </w:r>
      </w:hyperlink>
    </w:p>
    <w:p w14:paraId="647244B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B87CE3">
        <w:rPr>
          <w:rFonts w:ascii="宋体" w:eastAsia="宋体" w:hAnsi="宋体" w:cs="宋体"/>
          <w:b/>
          <w:bCs/>
          <w:kern w:val="0"/>
          <w:sz w:val="27"/>
          <w:szCs w:val="27"/>
        </w:rPr>
        <w:t>线上测试地址，请看下面的账号密码说明</w:t>
      </w:r>
    </w:p>
    <w:p w14:paraId="0EC2E9D7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线上测试环境前台地址：</w:t>
      </w:r>
      <w:hyperlink r:id="rId63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http://test.happymmall.com</w:t>
        </w:r>
      </w:hyperlink>
    </w:p>
    <w:p w14:paraId="669189E9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lastRenderedPageBreak/>
        <w:t>线上测试环境后台地址：</w:t>
      </w:r>
      <w:hyperlink r:id="rId64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http://admintest.happymmall.com</w:t>
        </w:r>
      </w:hyperlink>
    </w:p>
    <w:p w14:paraId="7864A14F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测试环境管理员登录的账号是admin</w:t>
      </w:r>
    </w:p>
    <w:p w14:paraId="478D4298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测试环境管理员登录的密码是admin(请不要修改密码，是大家共用的)</w:t>
      </w:r>
    </w:p>
    <w:p w14:paraId="11409478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注：此账号密码仅限登录 </w:t>
      </w:r>
    </w:p>
    <w:p w14:paraId="758C6B80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5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http://test.happymmall.com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704F846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87CE3">
        <w:rPr>
          <w:rFonts w:ascii="宋体" w:eastAsia="宋体" w:hAnsi="宋体" w:cs="宋体"/>
          <w:kern w:val="0"/>
          <w:sz w:val="24"/>
          <w:szCs w:val="24"/>
        </w:rPr>
        <w:t>和</w:t>
      </w:r>
    </w:p>
    <w:p w14:paraId="04B5692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6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http://admintest.happymmall.com</w:t>
        </w:r>
      </w:hyperlink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3E8EC658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1" w:name="parent_4"/>
      <w:bookmarkEnd w:id="21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【重点】问答区常见问题整理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065BF00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7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http://www.imooc.com/article/18998</w:t>
        </w:r>
      </w:hyperlink>
    </w:p>
    <w:p w14:paraId="10139F53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2" w:name="parent_5"/>
      <w:bookmarkEnd w:id="22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happymmall课程QQ群分享手记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5BD3ECC5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8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http://www.imooc.com/article/19094</w:t>
        </w:r>
      </w:hyperlink>
    </w:p>
    <w:p w14:paraId="6C2F358E" w14:textId="77777777" w:rsidR="00B87CE3" w:rsidRPr="00B87CE3" w:rsidRDefault="00B87CE3" w:rsidP="00B87C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23" w:name="parent_6"/>
      <w:bookmarkEnd w:id="23"/>
      <w:r w:rsidRPr="00B87CE3">
        <w:rPr>
          <w:rFonts w:ascii="宋体" w:eastAsia="宋体" w:hAnsi="宋体" w:cs="宋体"/>
          <w:b/>
          <w:bCs/>
          <w:kern w:val="0"/>
          <w:sz w:val="38"/>
          <w:szCs w:val="38"/>
        </w:rPr>
        <w:t>找工作的季节之简历及找工作的分享</w:t>
      </w:r>
      <w:r w:rsidRPr="00B87CE3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6A266951" w14:textId="77777777" w:rsidR="00B87CE3" w:rsidRPr="00B87CE3" w:rsidRDefault="00B87CE3" w:rsidP="00B87CE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69" w:tgtFrame="_blank" w:history="1">
        <w:r w:rsidRPr="00B87CE3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http://www.imooc.com/article/19998</w:t>
        </w:r>
      </w:hyperlink>
    </w:p>
    <w:p w14:paraId="7C7ABB92" w14:textId="77777777" w:rsidR="009C602B" w:rsidRDefault="009C602B"/>
    <w:sectPr w:rsidR="009C6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73"/>
    <w:rsid w:val="00692B24"/>
    <w:rsid w:val="007A0273"/>
    <w:rsid w:val="009C602B"/>
    <w:rsid w:val="00B87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A20596-25BE-4661-B678-60095CEBA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87CE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0"/>
    <w:uiPriority w:val="9"/>
    <w:qFormat/>
    <w:rsid w:val="00B87CE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7CE3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B87CE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d-t">
    <w:name w:val="d-t"/>
    <w:basedOn w:val="a0"/>
    <w:rsid w:val="00B87CE3"/>
  </w:style>
  <w:style w:type="character" w:customStyle="1" w:styleId="spacer">
    <w:name w:val="spacer"/>
    <w:basedOn w:val="a0"/>
    <w:rsid w:val="00B87CE3"/>
  </w:style>
  <w:style w:type="character" w:styleId="a3">
    <w:name w:val="Hyperlink"/>
    <w:basedOn w:val="a0"/>
    <w:uiPriority w:val="99"/>
    <w:semiHidden/>
    <w:unhideWhenUsed/>
    <w:rsid w:val="00B87CE3"/>
    <w:rPr>
      <w:color w:val="0000FF"/>
      <w:u w:val="single"/>
    </w:rPr>
  </w:style>
  <w:style w:type="character" w:styleId="a4">
    <w:name w:val="Strong"/>
    <w:basedOn w:val="a0"/>
    <w:uiPriority w:val="22"/>
    <w:qFormat/>
    <w:rsid w:val="00B87CE3"/>
    <w:rPr>
      <w:b/>
      <w:bCs/>
    </w:rPr>
  </w:style>
  <w:style w:type="paragraph" w:styleId="a5">
    <w:name w:val="Normal (Web)"/>
    <w:basedOn w:val="a"/>
    <w:uiPriority w:val="99"/>
    <w:semiHidden/>
    <w:unhideWhenUsed/>
    <w:rsid w:val="00B87CE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Emphasis"/>
    <w:basedOn w:val="a0"/>
    <w:uiPriority w:val="20"/>
    <w:qFormat/>
    <w:rsid w:val="00B87C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62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55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76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18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imooc.com/learn/558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4.png"/><Relationship Id="rId21" Type="http://schemas.openxmlformats.org/officeDocument/2006/relationships/hyperlink" Target="http://coding.imooc.com/class/96.html" TargetMode="External"/><Relationship Id="rId34" Type="http://schemas.openxmlformats.org/officeDocument/2006/relationships/hyperlink" Target="http://learning.happymmall.com" TargetMode="External"/><Relationship Id="rId42" Type="http://schemas.openxmlformats.org/officeDocument/2006/relationships/hyperlink" Target="http://learning.happymmall.com/pptcommand.html" TargetMode="External"/><Relationship Id="rId47" Type="http://schemas.openxmlformats.org/officeDocument/2006/relationships/hyperlink" Target="http://learning.happymmall.com/deploy/" TargetMode="External"/><Relationship Id="rId50" Type="http://schemas.openxmlformats.org/officeDocument/2006/relationships/hyperlink" Target="http://learning.happymmall.com/vsftpdconfig/" TargetMode="External"/><Relationship Id="rId55" Type="http://schemas.openxmlformats.org/officeDocument/2006/relationships/hyperlink" Target="http://learning.happymmall.com/nginx/" TargetMode="External"/><Relationship Id="rId63" Type="http://schemas.openxmlformats.org/officeDocument/2006/relationships/hyperlink" Target="http://test.happymmall.com" TargetMode="External"/><Relationship Id="rId68" Type="http://schemas.openxmlformats.org/officeDocument/2006/relationships/hyperlink" Target="http://www.imooc.com/article/19094" TargetMode="External"/><Relationship Id="rId7" Type="http://schemas.openxmlformats.org/officeDocument/2006/relationships/hyperlink" Target="http://learning.happymmall.com/happymmallfev1.svg" TargetMode="External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www.happymmall.com" TargetMode="External"/><Relationship Id="rId29" Type="http://schemas.openxmlformats.org/officeDocument/2006/relationships/hyperlink" Target="http://git.oschina.net/imooccode/happymmallwiki/wikis/home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coding.imooc.com/learn/questiondetail/22719.html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://learning.happymmall.com" TargetMode="External"/><Relationship Id="rId37" Type="http://schemas.openxmlformats.org/officeDocument/2006/relationships/image" Target="media/image12.jpeg"/><Relationship Id="rId40" Type="http://schemas.openxmlformats.org/officeDocument/2006/relationships/image" Target="media/image15.png"/><Relationship Id="rId45" Type="http://schemas.openxmlformats.org/officeDocument/2006/relationships/hyperlink" Target="http://learning.happymmall.com/mmall.sql" TargetMode="External"/><Relationship Id="rId53" Type="http://schemas.openxmlformats.org/officeDocument/2006/relationships/hyperlink" Target="http://learning.happymmall.com/maven/" TargetMode="External"/><Relationship Id="rId58" Type="http://schemas.openxmlformats.org/officeDocument/2006/relationships/image" Target="media/image18.png"/><Relationship Id="rId66" Type="http://schemas.openxmlformats.org/officeDocument/2006/relationships/hyperlink" Target="http://admintest.happymmall.com" TargetMode="External"/><Relationship Id="rId5" Type="http://schemas.openxmlformats.org/officeDocument/2006/relationships/hyperlink" Target="http://learning.happymmall.com/happymmallv1.svg" TargetMode="External"/><Relationship Id="rId15" Type="http://schemas.openxmlformats.org/officeDocument/2006/relationships/hyperlink" Target="http://coding.imooc.com/class/96.htm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://coding.imooc.com/class/96.html" TargetMode="External"/><Relationship Id="rId36" Type="http://schemas.openxmlformats.org/officeDocument/2006/relationships/image" Target="media/image11.png"/><Relationship Id="rId49" Type="http://schemas.openxmlformats.org/officeDocument/2006/relationships/hyperlink" Target="http://learning.happymmall.com/ftpserver/" TargetMode="External"/><Relationship Id="rId57" Type="http://schemas.openxmlformats.org/officeDocument/2006/relationships/image" Target="media/image17.png"/><Relationship Id="rId61" Type="http://schemas.openxmlformats.org/officeDocument/2006/relationships/hyperlink" Target="http://www.happymmall.com" TargetMode="External"/><Relationship Id="rId10" Type="http://schemas.openxmlformats.org/officeDocument/2006/relationships/hyperlink" Target="http://coding.imooc.com/learn/questiondetail/22434.html" TargetMode="External"/><Relationship Id="rId19" Type="http://schemas.openxmlformats.org/officeDocument/2006/relationships/hyperlink" Target="http://www.imooc.com/learn/558" TargetMode="External"/><Relationship Id="rId31" Type="http://schemas.openxmlformats.org/officeDocument/2006/relationships/hyperlink" Target="http://learning.happymmall.com/pptcommand.html" TargetMode="External"/><Relationship Id="rId44" Type="http://schemas.openxmlformats.org/officeDocument/2006/relationships/hyperlink" Target="http://learning.happymmall.com/env/" TargetMode="External"/><Relationship Id="rId52" Type="http://schemas.openxmlformats.org/officeDocument/2006/relationships/hyperlink" Target="http://learning.happymmall.com/jdk/" TargetMode="External"/><Relationship Id="rId60" Type="http://schemas.openxmlformats.org/officeDocument/2006/relationships/hyperlink" Target="http://learning.happymmall.com/happymmallv1.svg" TargetMode="External"/><Relationship Id="rId65" Type="http://schemas.openxmlformats.org/officeDocument/2006/relationships/hyperlink" Target="http://test.happymmall.com" TargetMode="External"/><Relationship Id="rId4" Type="http://schemas.openxmlformats.org/officeDocument/2006/relationships/hyperlink" Target="http://learning.happymmall.com/happymmallv1.svg" TargetMode="External"/><Relationship Id="rId9" Type="http://schemas.openxmlformats.org/officeDocument/2006/relationships/hyperlink" Target="http://coding.imooc.com/learn/qa/96.html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4.png"/><Relationship Id="rId27" Type="http://schemas.openxmlformats.org/officeDocument/2006/relationships/hyperlink" Target="http://coding.imooc.com/class/96.html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0.png"/><Relationship Id="rId43" Type="http://schemas.openxmlformats.org/officeDocument/2006/relationships/hyperlink" Target="http://learning.happymmall.com/alipaydoc.html" TargetMode="External"/><Relationship Id="rId48" Type="http://schemas.openxmlformats.org/officeDocument/2006/relationships/hyperlink" Target="http://learning.happymmall.com/vsftpdconfig/" TargetMode="External"/><Relationship Id="rId56" Type="http://schemas.openxmlformats.org/officeDocument/2006/relationships/hyperlink" Target="http://learning.happymmall.com/tomcat/" TargetMode="External"/><Relationship Id="rId64" Type="http://schemas.openxmlformats.org/officeDocument/2006/relationships/hyperlink" Target="http://admintest.happymmall.com" TargetMode="External"/><Relationship Id="rId69" Type="http://schemas.openxmlformats.org/officeDocument/2006/relationships/hyperlink" Target="http://www.imooc.com/article/19998" TargetMode="External"/><Relationship Id="rId8" Type="http://schemas.openxmlformats.org/officeDocument/2006/relationships/hyperlink" Target="http://www.imooc.com/article/19676" TargetMode="External"/><Relationship Id="rId51" Type="http://schemas.openxmlformats.org/officeDocument/2006/relationships/hyperlink" Target="http://learning.happymmall.com/git/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coding.imooc.com/learn/questiondetail/23094.html" TargetMode="External"/><Relationship Id="rId17" Type="http://schemas.openxmlformats.org/officeDocument/2006/relationships/hyperlink" Target="http://admin.happymmall.com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coding.imooc.com/class/96.html" TargetMode="External"/><Relationship Id="rId38" Type="http://schemas.openxmlformats.org/officeDocument/2006/relationships/image" Target="media/image13.png"/><Relationship Id="rId46" Type="http://schemas.openxmlformats.org/officeDocument/2006/relationships/hyperlink" Target="http://learning.happymmall.com/QQ%E5%AD%A6%E4%B9%A0%E7%BE%A4%E5%A4%A7%E5%AE%B6%E5%85%B1%E4%BA%AB%E7%9A%84useful%E6%96%87%E6%A1%A3/" TargetMode="External"/><Relationship Id="rId59" Type="http://schemas.openxmlformats.org/officeDocument/2006/relationships/hyperlink" Target="http://learning.happymmall.com/happymmallv1.svg" TargetMode="External"/><Relationship Id="rId67" Type="http://schemas.openxmlformats.org/officeDocument/2006/relationships/hyperlink" Target="http://www.imooc.com/article/18998" TargetMode="External"/><Relationship Id="rId20" Type="http://schemas.openxmlformats.org/officeDocument/2006/relationships/hyperlink" Target="http://coding.imooc.com/class/96.html" TargetMode="External"/><Relationship Id="rId41" Type="http://schemas.openxmlformats.org/officeDocument/2006/relationships/image" Target="media/image16.jpeg"/><Relationship Id="rId54" Type="http://schemas.openxmlformats.org/officeDocument/2006/relationships/hyperlink" Target="http://learning.happymmall.com/mysql/" TargetMode="External"/><Relationship Id="rId62" Type="http://schemas.openxmlformats.org/officeDocument/2006/relationships/hyperlink" Target="http://admin.happymmall.com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1361</Words>
  <Characters>7763</Characters>
  <Application>Microsoft Office Word</Application>
  <DocSecurity>0</DocSecurity>
  <Lines>64</Lines>
  <Paragraphs>18</Paragraphs>
  <ScaleCrop>false</ScaleCrop>
  <Company/>
  <LinksUpToDate>false</LinksUpToDate>
  <CharactersWithSpaces>9106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jianye</dc:creator>
  <cp:keywords/>
  <dc:description/>
  <cp:lastModifiedBy>zhang jianye</cp:lastModifiedBy>
  <cp:revision>3</cp:revision>
  <dcterms:created xsi:type="dcterms:W3CDTF">2020-02-11T12:03:00Z</dcterms:created>
  <dcterms:modified xsi:type="dcterms:W3CDTF">2020-02-11T12:03:00Z</dcterms:modified>
</cp:coreProperties>
</file>