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A46" w:rsidRDefault="00366B58" w:rsidP="00366B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数据库表概览表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70"/>
        <w:gridCol w:w="2671"/>
        <w:gridCol w:w="2671"/>
      </w:tblGrid>
      <w:tr w:rsidR="00110064" w:rsidTr="005633F8">
        <w:trPr>
          <w:trHeight w:val="528"/>
        </w:trPr>
        <w:tc>
          <w:tcPr>
            <w:tcW w:w="2670" w:type="dxa"/>
          </w:tcPr>
          <w:p w:rsidR="00110064" w:rsidRDefault="00110064" w:rsidP="00366B58">
            <w:pPr>
              <w:pStyle w:val="a7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2671" w:type="dxa"/>
          </w:tcPr>
          <w:p w:rsidR="00110064" w:rsidRDefault="00110064" w:rsidP="00366B58">
            <w:pPr>
              <w:pStyle w:val="a7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671" w:type="dxa"/>
          </w:tcPr>
          <w:p w:rsidR="00110064" w:rsidRDefault="00110064" w:rsidP="00366B58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10064" w:rsidTr="005633F8">
        <w:trPr>
          <w:trHeight w:val="528"/>
        </w:trPr>
        <w:tc>
          <w:tcPr>
            <w:tcW w:w="2670" w:type="dxa"/>
          </w:tcPr>
          <w:p w:rsidR="00110064" w:rsidRDefault="005633F8" w:rsidP="00366B58">
            <w:pPr>
              <w:pStyle w:val="a7"/>
              <w:ind w:firstLineChars="0" w:firstLine="0"/>
            </w:pPr>
            <w:r>
              <w:t>T</w:t>
            </w:r>
            <w:r>
              <w:rPr>
                <w:rFonts w:hint="eastAsia"/>
              </w:rPr>
              <w:t>eacher</w:t>
            </w:r>
          </w:p>
        </w:tc>
        <w:tc>
          <w:tcPr>
            <w:tcW w:w="2671" w:type="dxa"/>
          </w:tcPr>
          <w:p w:rsidR="00110064" w:rsidRDefault="005633F8" w:rsidP="00366B58">
            <w:pPr>
              <w:pStyle w:val="a7"/>
              <w:ind w:firstLineChars="0" w:firstLine="0"/>
            </w:pPr>
            <w:r>
              <w:rPr>
                <w:rFonts w:hint="eastAsia"/>
              </w:rPr>
              <w:t>教师信息</w:t>
            </w:r>
          </w:p>
        </w:tc>
        <w:tc>
          <w:tcPr>
            <w:tcW w:w="2671" w:type="dxa"/>
          </w:tcPr>
          <w:p w:rsidR="00110064" w:rsidRDefault="00110064" w:rsidP="00366B58">
            <w:pPr>
              <w:pStyle w:val="a7"/>
              <w:ind w:firstLineChars="0" w:firstLine="0"/>
            </w:pPr>
          </w:p>
        </w:tc>
      </w:tr>
      <w:tr w:rsidR="00110064" w:rsidTr="005633F8">
        <w:trPr>
          <w:trHeight w:val="528"/>
        </w:trPr>
        <w:tc>
          <w:tcPr>
            <w:tcW w:w="2670" w:type="dxa"/>
          </w:tcPr>
          <w:p w:rsidR="00110064" w:rsidRDefault="005633F8" w:rsidP="00366B58">
            <w:pPr>
              <w:pStyle w:val="a7"/>
              <w:ind w:firstLineChars="0" w:firstLine="0"/>
            </w:pPr>
            <w:r>
              <w:t>L</w:t>
            </w:r>
            <w:r>
              <w:rPr>
                <w:rFonts w:hint="eastAsia"/>
              </w:rPr>
              <w:t>esson</w:t>
            </w:r>
          </w:p>
        </w:tc>
        <w:tc>
          <w:tcPr>
            <w:tcW w:w="2671" w:type="dxa"/>
          </w:tcPr>
          <w:p w:rsidR="00110064" w:rsidRDefault="005633F8" w:rsidP="00366B58">
            <w:pPr>
              <w:pStyle w:val="a7"/>
              <w:ind w:firstLineChars="0" w:firstLine="0"/>
            </w:pPr>
            <w:r>
              <w:rPr>
                <w:rFonts w:hint="eastAsia"/>
              </w:rPr>
              <w:t>课程信息</w:t>
            </w:r>
          </w:p>
        </w:tc>
        <w:tc>
          <w:tcPr>
            <w:tcW w:w="2671" w:type="dxa"/>
          </w:tcPr>
          <w:p w:rsidR="00110064" w:rsidRDefault="00110064" w:rsidP="00366B58">
            <w:pPr>
              <w:pStyle w:val="a7"/>
              <w:ind w:firstLineChars="0" w:firstLine="0"/>
            </w:pPr>
          </w:p>
        </w:tc>
      </w:tr>
      <w:tr w:rsidR="00110064" w:rsidTr="005633F8">
        <w:trPr>
          <w:trHeight w:val="554"/>
        </w:trPr>
        <w:tc>
          <w:tcPr>
            <w:tcW w:w="2670" w:type="dxa"/>
          </w:tcPr>
          <w:p w:rsidR="00110064" w:rsidRDefault="005633F8" w:rsidP="00366B58">
            <w:pPr>
              <w:pStyle w:val="a7"/>
              <w:ind w:firstLineChars="0" w:firstLine="0"/>
            </w:pPr>
            <w:r>
              <w:rPr>
                <w:rFonts w:hint="eastAsia"/>
              </w:rPr>
              <w:t>Store</w:t>
            </w:r>
          </w:p>
        </w:tc>
        <w:tc>
          <w:tcPr>
            <w:tcW w:w="2671" w:type="dxa"/>
          </w:tcPr>
          <w:p w:rsidR="00110064" w:rsidRDefault="005633F8" w:rsidP="00366B58">
            <w:pPr>
              <w:pStyle w:val="a7"/>
              <w:ind w:firstLineChars="0" w:firstLine="0"/>
            </w:pPr>
            <w:r>
              <w:rPr>
                <w:rFonts w:hint="eastAsia"/>
              </w:rPr>
              <w:t>店铺信息</w:t>
            </w:r>
          </w:p>
        </w:tc>
        <w:tc>
          <w:tcPr>
            <w:tcW w:w="2671" w:type="dxa"/>
          </w:tcPr>
          <w:p w:rsidR="00110064" w:rsidRDefault="00110064" w:rsidP="00366B58">
            <w:pPr>
              <w:pStyle w:val="a7"/>
              <w:ind w:firstLineChars="0" w:firstLine="0"/>
            </w:pPr>
          </w:p>
        </w:tc>
      </w:tr>
      <w:tr w:rsidR="00110064" w:rsidTr="005633F8">
        <w:trPr>
          <w:trHeight w:val="528"/>
        </w:trPr>
        <w:tc>
          <w:tcPr>
            <w:tcW w:w="2670" w:type="dxa"/>
          </w:tcPr>
          <w:p w:rsidR="00110064" w:rsidRDefault="005633F8" w:rsidP="00366B58">
            <w:pPr>
              <w:pStyle w:val="a7"/>
              <w:ind w:firstLineChars="0" w:firstLine="0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2671" w:type="dxa"/>
          </w:tcPr>
          <w:p w:rsidR="00110064" w:rsidRDefault="005633F8" w:rsidP="00366B58">
            <w:pPr>
              <w:pStyle w:val="a7"/>
              <w:ind w:firstLineChars="0" w:firstLine="0"/>
            </w:pPr>
            <w:r>
              <w:rPr>
                <w:rFonts w:hint="eastAsia"/>
              </w:rPr>
              <w:t>订单信息</w:t>
            </w:r>
          </w:p>
        </w:tc>
        <w:tc>
          <w:tcPr>
            <w:tcW w:w="2671" w:type="dxa"/>
          </w:tcPr>
          <w:p w:rsidR="00110064" w:rsidRDefault="00110064" w:rsidP="00366B58">
            <w:pPr>
              <w:pStyle w:val="a7"/>
              <w:ind w:firstLineChars="0" w:firstLine="0"/>
            </w:pPr>
          </w:p>
        </w:tc>
      </w:tr>
      <w:tr w:rsidR="00110064" w:rsidTr="005633F8">
        <w:trPr>
          <w:trHeight w:val="528"/>
        </w:trPr>
        <w:tc>
          <w:tcPr>
            <w:tcW w:w="2670" w:type="dxa"/>
          </w:tcPr>
          <w:p w:rsidR="00110064" w:rsidRDefault="00110064" w:rsidP="00366B58">
            <w:pPr>
              <w:pStyle w:val="a7"/>
              <w:ind w:firstLineChars="0" w:firstLine="0"/>
            </w:pPr>
          </w:p>
        </w:tc>
        <w:tc>
          <w:tcPr>
            <w:tcW w:w="2671" w:type="dxa"/>
          </w:tcPr>
          <w:p w:rsidR="00110064" w:rsidRDefault="00110064" w:rsidP="00366B58">
            <w:pPr>
              <w:pStyle w:val="a7"/>
              <w:ind w:firstLineChars="0" w:firstLine="0"/>
            </w:pPr>
          </w:p>
        </w:tc>
        <w:tc>
          <w:tcPr>
            <w:tcW w:w="2671" w:type="dxa"/>
          </w:tcPr>
          <w:p w:rsidR="00110064" w:rsidRDefault="00110064" w:rsidP="00366B58">
            <w:pPr>
              <w:pStyle w:val="a7"/>
              <w:ind w:firstLineChars="0" w:firstLine="0"/>
            </w:pPr>
          </w:p>
        </w:tc>
      </w:tr>
      <w:tr w:rsidR="00110064" w:rsidTr="005633F8">
        <w:trPr>
          <w:trHeight w:val="528"/>
        </w:trPr>
        <w:tc>
          <w:tcPr>
            <w:tcW w:w="2670" w:type="dxa"/>
          </w:tcPr>
          <w:p w:rsidR="00110064" w:rsidRDefault="006D3056" w:rsidP="00366B58">
            <w:pPr>
              <w:pStyle w:val="a7"/>
              <w:ind w:firstLineChars="0" w:firstLine="0"/>
            </w:pPr>
            <w:r>
              <w:rPr>
                <w:rFonts w:hint="eastAsia"/>
              </w:rPr>
              <w:t>comment</w:t>
            </w:r>
          </w:p>
        </w:tc>
        <w:tc>
          <w:tcPr>
            <w:tcW w:w="2671" w:type="dxa"/>
          </w:tcPr>
          <w:p w:rsidR="00110064" w:rsidRDefault="00E52ADE" w:rsidP="00366B58">
            <w:pPr>
              <w:pStyle w:val="a7"/>
              <w:ind w:firstLineChars="0" w:firstLine="0"/>
            </w:pPr>
            <w:r>
              <w:rPr>
                <w:rFonts w:hint="eastAsia"/>
              </w:rPr>
              <w:t>评论</w:t>
            </w:r>
          </w:p>
        </w:tc>
        <w:tc>
          <w:tcPr>
            <w:tcW w:w="2671" w:type="dxa"/>
          </w:tcPr>
          <w:p w:rsidR="00110064" w:rsidRDefault="00110064" w:rsidP="00366B58">
            <w:pPr>
              <w:pStyle w:val="a7"/>
              <w:ind w:firstLineChars="0" w:firstLine="0"/>
            </w:pPr>
          </w:p>
        </w:tc>
      </w:tr>
      <w:tr w:rsidR="00110064" w:rsidTr="005633F8">
        <w:trPr>
          <w:trHeight w:val="554"/>
        </w:trPr>
        <w:tc>
          <w:tcPr>
            <w:tcW w:w="2670" w:type="dxa"/>
          </w:tcPr>
          <w:p w:rsidR="00110064" w:rsidRDefault="00441DFD" w:rsidP="00366B58">
            <w:pPr>
              <w:pStyle w:val="a7"/>
              <w:ind w:firstLineChars="0" w:firstLine="0"/>
            </w:pPr>
            <w:r>
              <w:t>N</w:t>
            </w:r>
            <w:r>
              <w:rPr>
                <w:rFonts w:hint="eastAsia"/>
              </w:rPr>
              <w:t>ews</w:t>
            </w:r>
          </w:p>
        </w:tc>
        <w:tc>
          <w:tcPr>
            <w:tcW w:w="2671" w:type="dxa"/>
          </w:tcPr>
          <w:p w:rsidR="00110064" w:rsidRDefault="00441DFD" w:rsidP="00366B58">
            <w:pPr>
              <w:pStyle w:val="a7"/>
              <w:ind w:firstLineChars="0" w:firstLine="0"/>
            </w:pPr>
            <w:r>
              <w:rPr>
                <w:rFonts w:hint="eastAsia"/>
              </w:rPr>
              <w:t>新鲜事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/</w:t>
            </w:r>
          </w:p>
        </w:tc>
        <w:tc>
          <w:tcPr>
            <w:tcW w:w="2671" w:type="dxa"/>
          </w:tcPr>
          <w:p w:rsidR="00110064" w:rsidRDefault="00110064" w:rsidP="00366B58">
            <w:pPr>
              <w:pStyle w:val="a7"/>
              <w:ind w:firstLineChars="0" w:firstLine="0"/>
            </w:pPr>
          </w:p>
        </w:tc>
      </w:tr>
      <w:tr w:rsidR="007F186F" w:rsidTr="005633F8">
        <w:trPr>
          <w:trHeight w:val="554"/>
        </w:trPr>
        <w:tc>
          <w:tcPr>
            <w:tcW w:w="2670" w:type="dxa"/>
          </w:tcPr>
          <w:p w:rsidR="007F186F" w:rsidRDefault="007F186F" w:rsidP="00366B58">
            <w:pPr>
              <w:pStyle w:val="a7"/>
              <w:ind w:firstLineChars="0" w:firstLine="0"/>
            </w:pPr>
          </w:p>
        </w:tc>
        <w:tc>
          <w:tcPr>
            <w:tcW w:w="2671" w:type="dxa"/>
          </w:tcPr>
          <w:p w:rsidR="007F186F" w:rsidRDefault="007F186F" w:rsidP="00366B58">
            <w:pPr>
              <w:pStyle w:val="a7"/>
              <w:ind w:firstLineChars="0" w:firstLine="0"/>
            </w:pPr>
          </w:p>
        </w:tc>
        <w:tc>
          <w:tcPr>
            <w:tcW w:w="2671" w:type="dxa"/>
          </w:tcPr>
          <w:p w:rsidR="007F186F" w:rsidRDefault="007F186F" w:rsidP="00366B58">
            <w:pPr>
              <w:pStyle w:val="a7"/>
              <w:ind w:firstLineChars="0" w:firstLine="0"/>
            </w:pPr>
          </w:p>
        </w:tc>
      </w:tr>
      <w:tr w:rsidR="00F60A48" w:rsidTr="005633F8">
        <w:trPr>
          <w:trHeight w:val="554"/>
        </w:trPr>
        <w:tc>
          <w:tcPr>
            <w:tcW w:w="2670" w:type="dxa"/>
          </w:tcPr>
          <w:p w:rsidR="00F60A48" w:rsidRDefault="00F60A48" w:rsidP="00366B58">
            <w:pPr>
              <w:pStyle w:val="a7"/>
              <w:ind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essontype</w:t>
            </w:r>
            <w:proofErr w:type="spellEnd"/>
          </w:p>
        </w:tc>
        <w:tc>
          <w:tcPr>
            <w:tcW w:w="2671" w:type="dxa"/>
          </w:tcPr>
          <w:p w:rsidR="00F60A48" w:rsidRDefault="00892A7E" w:rsidP="00366B58">
            <w:pPr>
              <w:pStyle w:val="a7"/>
              <w:ind w:firstLineChars="0" w:firstLine="0"/>
            </w:pPr>
            <w:r>
              <w:rPr>
                <w:rFonts w:hint="eastAsia"/>
              </w:rPr>
              <w:t>课程类别</w:t>
            </w:r>
          </w:p>
        </w:tc>
        <w:tc>
          <w:tcPr>
            <w:tcW w:w="2671" w:type="dxa"/>
          </w:tcPr>
          <w:p w:rsidR="00F60A48" w:rsidRDefault="00892A7E" w:rsidP="00366B58">
            <w:pPr>
              <w:pStyle w:val="a7"/>
              <w:ind w:firstLineChars="0" w:firstLine="0"/>
            </w:pPr>
            <w:r>
              <w:rPr>
                <w:rFonts w:hint="eastAsia"/>
              </w:rPr>
              <w:t>这个应该是选择，所以单独拿出来做一个表</w:t>
            </w:r>
          </w:p>
        </w:tc>
      </w:tr>
    </w:tbl>
    <w:p w:rsidR="0036228B" w:rsidRDefault="0036228B" w:rsidP="0036228B"/>
    <w:p w:rsidR="0036228B" w:rsidRDefault="0036228B" w:rsidP="0036228B">
      <w:r w:rsidRPr="00877FD8">
        <w:rPr>
          <w:rFonts w:hint="eastAsia"/>
          <w:b/>
        </w:rPr>
        <w:t>教师表</w:t>
      </w:r>
      <w:r>
        <w:rPr>
          <w:rFonts w:hint="eastAsia"/>
        </w:rPr>
        <w:t>：</w:t>
      </w:r>
    </w:p>
    <w:tbl>
      <w:tblPr>
        <w:tblStyle w:val="a8"/>
        <w:tblW w:w="9544" w:type="dxa"/>
        <w:tblLook w:val="04A0" w:firstRow="1" w:lastRow="0" w:firstColumn="1" w:lastColumn="0" w:noHBand="0" w:noVBand="1"/>
      </w:tblPr>
      <w:tblGrid>
        <w:gridCol w:w="1627"/>
        <w:gridCol w:w="1629"/>
        <w:gridCol w:w="3214"/>
        <w:gridCol w:w="3074"/>
      </w:tblGrid>
      <w:tr w:rsidR="006514B7" w:rsidTr="006514B7">
        <w:trPr>
          <w:trHeight w:val="510"/>
        </w:trPr>
        <w:tc>
          <w:tcPr>
            <w:tcW w:w="9544" w:type="dxa"/>
            <w:gridSpan w:val="4"/>
          </w:tcPr>
          <w:p w:rsidR="006514B7" w:rsidRPr="007C7D99" w:rsidRDefault="006514B7" w:rsidP="0036228B">
            <w:pPr>
              <w:jc w:val="center"/>
              <w:rPr>
                <w:sz w:val="32"/>
                <w:szCs w:val="32"/>
              </w:rPr>
            </w:pPr>
            <w:r w:rsidRPr="007C7D99">
              <w:rPr>
                <w:sz w:val="32"/>
                <w:szCs w:val="32"/>
              </w:rPr>
              <w:t>T</w:t>
            </w:r>
            <w:r w:rsidRPr="007C7D99">
              <w:rPr>
                <w:rFonts w:hint="eastAsia"/>
                <w:sz w:val="32"/>
                <w:szCs w:val="32"/>
              </w:rPr>
              <w:t>eacher</w:t>
            </w:r>
          </w:p>
        </w:tc>
      </w:tr>
      <w:tr w:rsidR="006514B7" w:rsidTr="00A20344">
        <w:trPr>
          <w:trHeight w:val="510"/>
        </w:trPr>
        <w:tc>
          <w:tcPr>
            <w:tcW w:w="1627" w:type="dxa"/>
          </w:tcPr>
          <w:p w:rsidR="006514B7" w:rsidRDefault="006514B7" w:rsidP="0036228B">
            <w:r>
              <w:rPr>
                <w:rFonts w:hint="eastAsia"/>
              </w:rPr>
              <w:t>字段名称</w:t>
            </w:r>
          </w:p>
        </w:tc>
        <w:tc>
          <w:tcPr>
            <w:tcW w:w="1629" w:type="dxa"/>
          </w:tcPr>
          <w:p w:rsidR="006514B7" w:rsidRDefault="006514B7" w:rsidP="0036228B">
            <w:r>
              <w:rPr>
                <w:rFonts w:hint="eastAsia"/>
              </w:rPr>
              <w:t>类型</w:t>
            </w:r>
          </w:p>
        </w:tc>
        <w:tc>
          <w:tcPr>
            <w:tcW w:w="3214" w:type="dxa"/>
          </w:tcPr>
          <w:p w:rsidR="006514B7" w:rsidRDefault="006514B7" w:rsidP="0036228B">
            <w:r>
              <w:rPr>
                <w:rFonts w:hint="eastAsia"/>
              </w:rPr>
              <w:t>说明</w:t>
            </w:r>
          </w:p>
        </w:tc>
        <w:tc>
          <w:tcPr>
            <w:tcW w:w="3074" w:type="dxa"/>
          </w:tcPr>
          <w:p w:rsidR="006514B7" w:rsidRDefault="006514B7" w:rsidP="0036228B">
            <w:r>
              <w:rPr>
                <w:rFonts w:hint="eastAsia"/>
              </w:rPr>
              <w:t>备注</w:t>
            </w:r>
          </w:p>
        </w:tc>
      </w:tr>
      <w:tr w:rsidR="006514B7" w:rsidTr="00A20344">
        <w:trPr>
          <w:trHeight w:val="510"/>
        </w:trPr>
        <w:tc>
          <w:tcPr>
            <w:tcW w:w="1627" w:type="dxa"/>
          </w:tcPr>
          <w:p w:rsidR="006514B7" w:rsidRDefault="00A34B8A" w:rsidP="0036228B">
            <w:r>
              <w:rPr>
                <w:rFonts w:hint="eastAsia"/>
              </w:rPr>
              <w:t>id</w:t>
            </w:r>
          </w:p>
        </w:tc>
        <w:tc>
          <w:tcPr>
            <w:tcW w:w="1629" w:type="dxa"/>
          </w:tcPr>
          <w:p w:rsidR="006514B7" w:rsidRDefault="00A34B8A" w:rsidP="0036228B">
            <w:r>
              <w:rPr>
                <w:rFonts w:hint="eastAsia"/>
              </w:rPr>
              <w:t>string</w:t>
            </w:r>
          </w:p>
        </w:tc>
        <w:tc>
          <w:tcPr>
            <w:tcW w:w="3214" w:type="dxa"/>
          </w:tcPr>
          <w:p w:rsidR="006514B7" w:rsidRDefault="00A34B8A" w:rsidP="0036228B">
            <w:r>
              <w:rPr>
                <w:rFonts w:hint="eastAsia"/>
              </w:rPr>
              <w:t>主键</w:t>
            </w:r>
          </w:p>
        </w:tc>
        <w:tc>
          <w:tcPr>
            <w:tcW w:w="3074" w:type="dxa"/>
          </w:tcPr>
          <w:p w:rsidR="006514B7" w:rsidRDefault="006514B7" w:rsidP="0036228B"/>
        </w:tc>
      </w:tr>
      <w:tr w:rsidR="006514B7" w:rsidTr="00A20344">
        <w:trPr>
          <w:trHeight w:val="536"/>
        </w:trPr>
        <w:tc>
          <w:tcPr>
            <w:tcW w:w="1627" w:type="dxa"/>
          </w:tcPr>
          <w:p w:rsidR="006514B7" w:rsidRDefault="006B049F" w:rsidP="0036228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29" w:type="dxa"/>
          </w:tcPr>
          <w:p w:rsidR="006514B7" w:rsidRDefault="006B049F" w:rsidP="0036228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214" w:type="dxa"/>
          </w:tcPr>
          <w:p w:rsidR="006514B7" w:rsidRDefault="009E4B01" w:rsidP="0036228B">
            <w:r>
              <w:rPr>
                <w:rFonts w:hint="eastAsia"/>
              </w:rPr>
              <w:t>姓名</w:t>
            </w:r>
          </w:p>
        </w:tc>
        <w:tc>
          <w:tcPr>
            <w:tcW w:w="3074" w:type="dxa"/>
          </w:tcPr>
          <w:p w:rsidR="006514B7" w:rsidRDefault="006514B7" w:rsidP="0036228B"/>
        </w:tc>
      </w:tr>
      <w:tr w:rsidR="006514B7" w:rsidTr="00A20344">
        <w:trPr>
          <w:trHeight w:val="510"/>
        </w:trPr>
        <w:tc>
          <w:tcPr>
            <w:tcW w:w="1627" w:type="dxa"/>
          </w:tcPr>
          <w:p w:rsidR="006514B7" w:rsidRDefault="006B049F" w:rsidP="0036228B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629" w:type="dxa"/>
          </w:tcPr>
          <w:p w:rsidR="006514B7" w:rsidRDefault="009E4B01" w:rsidP="0036228B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3214" w:type="dxa"/>
          </w:tcPr>
          <w:p w:rsidR="006514B7" w:rsidRDefault="009E4B01" w:rsidP="0036228B">
            <w:r>
              <w:rPr>
                <w:rFonts w:hint="eastAsia"/>
              </w:rPr>
              <w:t>年龄</w:t>
            </w:r>
          </w:p>
        </w:tc>
        <w:tc>
          <w:tcPr>
            <w:tcW w:w="3074" w:type="dxa"/>
          </w:tcPr>
          <w:p w:rsidR="006514B7" w:rsidRDefault="006514B7" w:rsidP="0036228B"/>
        </w:tc>
      </w:tr>
      <w:tr w:rsidR="006514B7" w:rsidTr="00A20344">
        <w:trPr>
          <w:trHeight w:val="510"/>
        </w:trPr>
        <w:tc>
          <w:tcPr>
            <w:tcW w:w="1627" w:type="dxa"/>
          </w:tcPr>
          <w:p w:rsidR="006514B7" w:rsidRDefault="00DF47B5" w:rsidP="0036228B">
            <w:r>
              <w:t>E</w:t>
            </w:r>
            <w:r>
              <w:rPr>
                <w:rFonts w:hint="eastAsia"/>
              </w:rPr>
              <w:t>ducation</w:t>
            </w:r>
          </w:p>
        </w:tc>
        <w:tc>
          <w:tcPr>
            <w:tcW w:w="1629" w:type="dxa"/>
          </w:tcPr>
          <w:p w:rsidR="006514B7" w:rsidRDefault="00DF47B5" w:rsidP="0036228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214" w:type="dxa"/>
          </w:tcPr>
          <w:p w:rsidR="006514B7" w:rsidRDefault="00DF47B5" w:rsidP="0036228B">
            <w:r>
              <w:rPr>
                <w:rFonts w:hint="eastAsia"/>
              </w:rPr>
              <w:t>教育背景</w:t>
            </w:r>
          </w:p>
        </w:tc>
        <w:tc>
          <w:tcPr>
            <w:tcW w:w="3074" w:type="dxa"/>
          </w:tcPr>
          <w:p w:rsidR="006514B7" w:rsidRDefault="006514B7" w:rsidP="0036228B"/>
        </w:tc>
      </w:tr>
      <w:tr w:rsidR="006514B7" w:rsidTr="00A20344">
        <w:trPr>
          <w:trHeight w:val="510"/>
        </w:trPr>
        <w:tc>
          <w:tcPr>
            <w:tcW w:w="1627" w:type="dxa"/>
          </w:tcPr>
          <w:p w:rsidR="006514B7" w:rsidRDefault="006B049F" w:rsidP="0036228B"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1629" w:type="dxa"/>
          </w:tcPr>
          <w:p w:rsidR="006514B7" w:rsidRDefault="009E4B01" w:rsidP="0036228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214" w:type="dxa"/>
          </w:tcPr>
          <w:p w:rsidR="006514B7" w:rsidRDefault="00A20344" w:rsidP="0036228B">
            <w:r>
              <w:rPr>
                <w:rFonts w:hint="eastAsia"/>
              </w:rPr>
              <w:t>专业方向</w:t>
            </w:r>
          </w:p>
        </w:tc>
        <w:tc>
          <w:tcPr>
            <w:tcW w:w="3074" w:type="dxa"/>
          </w:tcPr>
          <w:p w:rsidR="006514B7" w:rsidRDefault="006514B7" w:rsidP="0036228B"/>
        </w:tc>
      </w:tr>
      <w:tr w:rsidR="006514B7" w:rsidTr="00A20344">
        <w:trPr>
          <w:trHeight w:val="536"/>
        </w:trPr>
        <w:tc>
          <w:tcPr>
            <w:tcW w:w="1627" w:type="dxa"/>
          </w:tcPr>
          <w:p w:rsidR="006514B7" w:rsidRDefault="006B049F" w:rsidP="0036228B">
            <w:r>
              <w:t>A</w:t>
            </w:r>
            <w:r>
              <w:rPr>
                <w:rFonts w:hint="eastAsia"/>
              </w:rPr>
              <w:t>ward</w:t>
            </w:r>
          </w:p>
        </w:tc>
        <w:tc>
          <w:tcPr>
            <w:tcW w:w="1629" w:type="dxa"/>
          </w:tcPr>
          <w:p w:rsidR="006514B7" w:rsidRDefault="009E4B01" w:rsidP="0036228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214" w:type="dxa"/>
          </w:tcPr>
          <w:p w:rsidR="006514B7" w:rsidRDefault="009E4B01" w:rsidP="0036228B">
            <w:r>
              <w:rPr>
                <w:rFonts w:hint="eastAsia"/>
              </w:rPr>
              <w:t>获奖情况</w:t>
            </w:r>
          </w:p>
        </w:tc>
        <w:tc>
          <w:tcPr>
            <w:tcW w:w="3074" w:type="dxa"/>
          </w:tcPr>
          <w:p w:rsidR="006514B7" w:rsidRDefault="006514B7" w:rsidP="0036228B"/>
        </w:tc>
      </w:tr>
      <w:tr w:rsidR="009E4B01" w:rsidTr="00A20344">
        <w:trPr>
          <w:trHeight w:val="536"/>
        </w:trPr>
        <w:tc>
          <w:tcPr>
            <w:tcW w:w="1627" w:type="dxa"/>
          </w:tcPr>
          <w:p w:rsidR="009E4B01" w:rsidRDefault="009E4B01" w:rsidP="0036228B">
            <w:proofErr w:type="spellStart"/>
            <w:r>
              <w:t>T</w:t>
            </w:r>
            <w:r>
              <w:rPr>
                <w:rFonts w:hint="eastAsia"/>
              </w:rPr>
              <w:t>eachAge</w:t>
            </w:r>
            <w:proofErr w:type="spellEnd"/>
          </w:p>
        </w:tc>
        <w:tc>
          <w:tcPr>
            <w:tcW w:w="1629" w:type="dxa"/>
          </w:tcPr>
          <w:p w:rsidR="009E4B01" w:rsidRDefault="009E4B01" w:rsidP="0036228B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3214" w:type="dxa"/>
          </w:tcPr>
          <w:p w:rsidR="009E4B01" w:rsidRDefault="009E4B01" w:rsidP="0036228B">
            <w:r>
              <w:rPr>
                <w:rFonts w:hint="eastAsia"/>
              </w:rPr>
              <w:t>教龄</w:t>
            </w:r>
          </w:p>
        </w:tc>
        <w:tc>
          <w:tcPr>
            <w:tcW w:w="3074" w:type="dxa"/>
          </w:tcPr>
          <w:p w:rsidR="009E4B01" w:rsidRDefault="009E4B01" w:rsidP="0036228B"/>
        </w:tc>
      </w:tr>
      <w:tr w:rsidR="009E4B01" w:rsidTr="00A20344">
        <w:trPr>
          <w:trHeight w:val="536"/>
        </w:trPr>
        <w:tc>
          <w:tcPr>
            <w:tcW w:w="1627" w:type="dxa"/>
          </w:tcPr>
          <w:p w:rsidR="009E4B01" w:rsidRDefault="008D2109" w:rsidP="0036228B"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1629" w:type="dxa"/>
          </w:tcPr>
          <w:p w:rsidR="009E4B01" w:rsidRDefault="005F52AB" w:rsidP="0036228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214" w:type="dxa"/>
          </w:tcPr>
          <w:p w:rsidR="009E4B01" w:rsidRDefault="005F52AB" w:rsidP="0036228B">
            <w:r>
              <w:rPr>
                <w:rFonts w:hint="eastAsia"/>
              </w:rPr>
              <w:t>头像</w:t>
            </w:r>
          </w:p>
        </w:tc>
        <w:tc>
          <w:tcPr>
            <w:tcW w:w="3074" w:type="dxa"/>
          </w:tcPr>
          <w:p w:rsidR="009E4B01" w:rsidRDefault="005F52AB" w:rsidP="0036228B">
            <w:r>
              <w:rPr>
                <w:rFonts w:hint="eastAsia"/>
              </w:rPr>
              <w:t>存储</w:t>
            </w:r>
            <w:proofErr w:type="gramStart"/>
            <w:r>
              <w:rPr>
                <w:rFonts w:hint="eastAsia"/>
              </w:rPr>
              <w:t>云文件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9E4B01" w:rsidTr="00A20344">
        <w:trPr>
          <w:trHeight w:val="536"/>
        </w:trPr>
        <w:tc>
          <w:tcPr>
            <w:tcW w:w="1627" w:type="dxa"/>
          </w:tcPr>
          <w:p w:rsidR="009E4B01" w:rsidRDefault="009E4B01" w:rsidP="0036228B"/>
        </w:tc>
        <w:tc>
          <w:tcPr>
            <w:tcW w:w="1629" w:type="dxa"/>
          </w:tcPr>
          <w:p w:rsidR="009E4B01" w:rsidRDefault="009E4B01" w:rsidP="0036228B"/>
        </w:tc>
        <w:tc>
          <w:tcPr>
            <w:tcW w:w="3214" w:type="dxa"/>
          </w:tcPr>
          <w:p w:rsidR="009E4B01" w:rsidRDefault="009E4B01" w:rsidP="0036228B"/>
        </w:tc>
        <w:tc>
          <w:tcPr>
            <w:tcW w:w="3074" w:type="dxa"/>
          </w:tcPr>
          <w:p w:rsidR="009E4B01" w:rsidRDefault="009E4B01" w:rsidP="0036228B"/>
        </w:tc>
      </w:tr>
      <w:tr w:rsidR="009E4B01" w:rsidTr="00A20344">
        <w:trPr>
          <w:trHeight w:val="536"/>
        </w:trPr>
        <w:tc>
          <w:tcPr>
            <w:tcW w:w="1627" w:type="dxa"/>
          </w:tcPr>
          <w:p w:rsidR="009E4B01" w:rsidRDefault="005620FD" w:rsidP="0036228B">
            <w:proofErr w:type="spellStart"/>
            <w:r>
              <w:t>S</w:t>
            </w:r>
            <w:r>
              <w:rPr>
                <w:rFonts w:hint="eastAsia"/>
              </w:rPr>
              <w:t>toreid</w:t>
            </w:r>
            <w:proofErr w:type="spellEnd"/>
          </w:p>
        </w:tc>
        <w:tc>
          <w:tcPr>
            <w:tcW w:w="1629" w:type="dxa"/>
          </w:tcPr>
          <w:p w:rsidR="009E4B01" w:rsidRDefault="005620FD" w:rsidP="0036228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214" w:type="dxa"/>
          </w:tcPr>
          <w:p w:rsidR="009E4B01" w:rsidRDefault="005620FD" w:rsidP="0036228B">
            <w:r>
              <w:rPr>
                <w:rFonts w:hint="eastAsia"/>
              </w:rPr>
              <w:t>教师所属的门店</w:t>
            </w:r>
            <w:r>
              <w:rPr>
                <w:rFonts w:hint="eastAsia"/>
              </w:rPr>
              <w:t>id</w:t>
            </w:r>
          </w:p>
        </w:tc>
        <w:tc>
          <w:tcPr>
            <w:tcW w:w="3074" w:type="dxa"/>
          </w:tcPr>
          <w:p w:rsidR="009E4B01" w:rsidRDefault="005620FD" w:rsidP="0036228B">
            <w:r>
              <w:rPr>
                <w:rFonts w:hint="eastAsia"/>
              </w:rPr>
              <w:t>存储店铺的主键</w:t>
            </w:r>
            <w:r>
              <w:rPr>
                <w:rFonts w:hint="eastAsia"/>
              </w:rPr>
              <w:t>id</w:t>
            </w:r>
          </w:p>
        </w:tc>
      </w:tr>
      <w:tr w:rsidR="009E4B01" w:rsidTr="00A20344">
        <w:trPr>
          <w:trHeight w:val="536"/>
        </w:trPr>
        <w:tc>
          <w:tcPr>
            <w:tcW w:w="1627" w:type="dxa"/>
          </w:tcPr>
          <w:p w:rsidR="009E4B01" w:rsidRPr="00607286" w:rsidRDefault="009E4B01" w:rsidP="0036228B">
            <w:pPr>
              <w:rPr>
                <w:color w:val="FF0000"/>
              </w:rPr>
            </w:pPr>
          </w:p>
        </w:tc>
        <w:tc>
          <w:tcPr>
            <w:tcW w:w="1629" w:type="dxa"/>
          </w:tcPr>
          <w:p w:rsidR="009E4B01" w:rsidRPr="00607286" w:rsidRDefault="009E4B01" w:rsidP="0036228B">
            <w:pPr>
              <w:rPr>
                <w:color w:val="FF0000"/>
              </w:rPr>
            </w:pPr>
          </w:p>
        </w:tc>
        <w:tc>
          <w:tcPr>
            <w:tcW w:w="3214" w:type="dxa"/>
          </w:tcPr>
          <w:p w:rsidR="009E4B01" w:rsidRPr="00607286" w:rsidRDefault="009E4B01" w:rsidP="0036228B">
            <w:pPr>
              <w:rPr>
                <w:color w:val="FF0000"/>
              </w:rPr>
            </w:pPr>
          </w:p>
        </w:tc>
        <w:tc>
          <w:tcPr>
            <w:tcW w:w="3074" w:type="dxa"/>
          </w:tcPr>
          <w:p w:rsidR="009E4B01" w:rsidRPr="00607286" w:rsidRDefault="009E4B01" w:rsidP="0036228B">
            <w:pPr>
              <w:rPr>
                <w:color w:val="FF0000"/>
              </w:rPr>
            </w:pPr>
          </w:p>
        </w:tc>
      </w:tr>
    </w:tbl>
    <w:p w:rsidR="0036228B" w:rsidRDefault="0036228B" w:rsidP="0036228B"/>
    <w:p w:rsidR="00F4266E" w:rsidRPr="000472D6" w:rsidRDefault="000472D6" w:rsidP="0036228B">
      <w:pPr>
        <w:rPr>
          <w:b/>
          <w:sz w:val="22"/>
        </w:rPr>
      </w:pPr>
      <w:r w:rsidRPr="000472D6">
        <w:rPr>
          <w:rFonts w:hint="eastAsia"/>
          <w:b/>
          <w:sz w:val="22"/>
        </w:rPr>
        <w:lastRenderedPageBreak/>
        <w:t>课程表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  <w:gridCol w:w="2409"/>
      </w:tblGrid>
      <w:tr w:rsidR="000472D6" w:rsidTr="000472D6">
        <w:trPr>
          <w:trHeight w:val="571"/>
        </w:trPr>
        <w:tc>
          <w:tcPr>
            <w:tcW w:w="9634" w:type="dxa"/>
            <w:gridSpan w:val="4"/>
          </w:tcPr>
          <w:p w:rsidR="000472D6" w:rsidRPr="000472D6" w:rsidRDefault="000472D6" w:rsidP="000472D6">
            <w:pPr>
              <w:jc w:val="center"/>
              <w:rPr>
                <w:b/>
              </w:rPr>
            </w:pPr>
            <w:r w:rsidRPr="000472D6">
              <w:rPr>
                <w:b/>
                <w:sz w:val="28"/>
              </w:rPr>
              <w:t>L</w:t>
            </w:r>
            <w:r w:rsidRPr="000472D6">
              <w:rPr>
                <w:rFonts w:hint="eastAsia"/>
                <w:b/>
                <w:sz w:val="28"/>
              </w:rPr>
              <w:t>esson</w:t>
            </w:r>
          </w:p>
        </w:tc>
      </w:tr>
      <w:tr w:rsidR="000472D6" w:rsidTr="000472D6">
        <w:trPr>
          <w:trHeight w:val="544"/>
        </w:trPr>
        <w:tc>
          <w:tcPr>
            <w:tcW w:w="2408" w:type="dxa"/>
          </w:tcPr>
          <w:p w:rsidR="000472D6" w:rsidRDefault="004A58CA" w:rsidP="0036228B"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</w:tcPr>
          <w:p w:rsidR="000472D6" w:rsidRDefault="004A58CA" w:rsidP="0036228B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</w:tcPr>
          <w:p w:rsidR="000472D6" w:rsidRDefault="004A58CA" w:rsidP="0036228B">
            <w:r>
              <w:rPr>
                <w:rFonts w:hint="eastAsia"/>
              </w:rPr>
              <w:t>说明</w:t>
            </w:r>
          </w:p>
        </w:tc>
        <w:tc>
          <w:tcPr>
            <w:tcW w:w="2409" w:type="dxa"/>
          </w:tcPr>
          <w:p w:rsidR="000472D6" w:rsidRDefault="004A58CA" w:rsidP="0036228B">
            <w:r>
              <w:rPr>
                <w:rFonts w:hint="eastAsia"/>
              </w:rPr>
              <w:t>备注</w:t>
            </w:r>
          </w:p>
        </w:tc>
      </w:tr>
      <w:tr w:rsidR="000472D6" w:rsidTr="000472D6">
        <w:trPr>
          <w:trHeight w:val="544"/>
        </w:trPr>
        <w:tc>
          <w:tcPr>
            <w:tcW w:w="2408" w:type="dxa"/>
          </w:tcPr>
          <w:p w:rsidR="000472D6" w:rsidRDefault="00863EE0" w:rsidP="0036228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408" w:type="dxa"/>
          </w:tcPr>
          <w:p w:rsidR="000472D6" w:rsidRDefault="00D25688" w:rsidP="0036228B"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 w:rsidR="000472D6" w:rsidRDefault="00863EE0" w:rsidP="0036228B">
            <w:r>
              <w:rPr>
                <w:rFonts w:hint="eastAsia"/>
              </w:rPr>
              <w:t>主键</w:t>
            </w:r>
          </w:p>
        </w:tc>
        <w:tc>
          <w:tcPr>
            <w:tcW w:w="2409" w:type="dxa"/>
          </w:tcPr>
          <w:p w:rsidR="000472D6" w:rsidRDefault="000472D6" w:rsidP="0036228B"/>
        </w:tc>
      </w:tr>
      <w:tr w:rsidR="000472D6" w:rsidTr="000472D6">
        <w:trPr>
          <w:trHeight w:val="544"/>
        </w:trPr>
        <w:tc>
          <w:tcPr>
            <w:tcW w:w="2408" w:type="dxa"/>
          </w:tcPr>
          <w:p w:rsidR="000472D6" w:rsidRDefault="00D25688" w:rsidP="0036228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8" w:type="dxa"/>
          </w:tcPr>
          <w:p w:rsidR="000472D6" w:rsidRDefault="00D25688" w:rsidP="0036228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0472D6" w:rsidRDefault="00D25688" w:rsidP="0036228B">
            <w:r>
              <w:rPr>
                <w:rFonts w:hint="eastAsia"/>
              </w:rPr>
              <w:t>课程名称</w:t>
            </w:r>
          </w:p>
        </w:tc>
        <w:tc>
          <w:tcPr>
            <w:tcW w:w="2409" w:type="dxa"/>
          </w:tcPr>
          <w:p w:rsidR="000472D6" w:rsidRDefault="000472D6" w:rsidP="0036228B"/>
        </w:tc>
      </w:tr>
      <w:tr w:rsidR="000472D6" w:rsidTr="000472D6">
        <w:trPr>
          <w:trHeight w:val="544"/>
        </w:trPr>
        <w:tc>
          <w:tcPr>
            <w:tcW w:w="2408" w:type="dxa"/>
          </w:tcPr>
          <w:p w:rsidR="000472D6" w:rsidRDefault="00725098" w:rsidP="0036228B"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408" w:type="dxa"/>
          </w:tcPr>
          <w:p w:rsidR="000472D6" w:rsidRDefault="00C81B2D" w:rsidP="0036228B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409" w:type="dxa"/>
          </w:tcPr>
          <w:p w:rsidR="000472D6" w:rsidRDefault="00725098" w:rsidP="0069531C">
            <w:r>
              <w:rPr>
                <w:rFonts w:hint="eastAsia"/>
              </w:rPr>
              <w:t>课程特色</w:t>
            </w:r>
            <w:r w:rsidR="00480A65">
              <w:rPr>
                <w:rFonts w:hint="eastAsia"/>
              </w:rPr>
              <w:t>、简介、</w:t>
            </w:r>
          </w:p>
        </w:tc>
        <w:tc>
          <w:tcPr>
            <w:tcW w:w="2409" w:type="dxa"/>
          </w:tcPr>
          <w:p w:rsidR="000472D6" w:rsidRDefault="000472D6" w:rsidP="0036228B"/>
        </w:tc>
      </w:tr>
      <w:tr w:rsidR="000472D6" w:rsidTr="000472D6">
        <w:trPr>
          <w:trHeight w:val="544"/>
        </w:trPr>
        <w:tc>
          <w:tcPr>
            <w:tcW w:w="2408" w:type="dxa"/>
          </w:tcPr>
          <w:p w:rsidR="000472D6" w:rsidRDefault="008977AD" w:rsidP="0036228B">
            <w:r>
              <w:t>T</w:t>
            </w:r>
            <w:r>
              <w:rPr>
                <w:rFonts w:hint="eastAsia"/>
              </w:rPr>
              <w:t>arget</w:t>
            </w:r>
          </w:p>
        </w:tc>
        <w:tc>
          <w:tcPr>
            <w:tcW w:w="2408" w:type="dxa"/>
          </w:tcPr>
          <w:p w:rsidR="000472D6" w:rsidRDefault="00394032" w:rsidP="0036228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0472D6" w:rsidRDefault="008977AD" w:rsidP="0036228B">
            <w:r>
              <w:rPr>
                <w:rFonts w:hint="eastAsia"/>
              </w:rPr>
              <w:t>授课目标</w:t>
            </w:r>
          </w:p>
        </w:tc>
        <w:tc>
          <w:tcPr>
            <w:tcW w:w="2409" w:type="dxa"/>
          </w:tcPr>
          <w:p w:rsidR="000472D6" w:rsidRDefault="000472D6" w:rsidP="0036228B"/>
        </w:tc>
      </w:tr>
      <w:tr w:rsidR="000472D6" w:rsidTr="000472D6">
        <w:trPr>
          <w:trHeight w:val="571"/>
        </w:trPr>
        <w:tc>
          <w:tcPr>
            <w:tcW w:w="2408" w:type="dxa"/>
          </w:tcPr>
          <w:p w:rsidR="000472D6" w:rsidRDefault="008977AD" w:rsidP="0036228B">
            <w:r w:rsidRPr="008977AD">
              <w:t>audience</w:t>
            </w:r>
          </w:p>
        </w:tc>
        <w:tc>
          <w:tcPr>
            <w:tcW w:w="2408" w:type="dxa"/>
          </w:tcPr>
          <w:p w:rsidR="000472D6" w:rsidRDefault="00211BCA" w:rsidP="0036228B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409" w:type="dxa"/>
          </w:tcPr>
          <w:p w:rsidR="000472D6" w:rsidRDefault="008977AD" w:rsidP="0036228B">
            <w:r>
              <w:rPr>
                <w:rFonts w:hint="eastAsia"/>
              </w:rPr>
              <w:t>受众、需要的基础</w:t>
            </w:r>
          </w:p>
        </w:tc>
        <w:tc>
          <w:tcPr>
            <w:tcW w:w="2409" w:type="dxa"/>
          </w:tcPr>
          <w:p w:rsidR="000472D6" w:rsidRDefault="000472D6" w:rsidP="0036228B"/>
        </w:tc>
      </w:tr>
      <w:tr w:rsidR="000472D6" w:rsidTr="000472D6">
        <w:trPr>
          <w:trHeight w:val="571"/>
        </w:trPr>
        <w:tc>
          <w:tcPr>
            <w:tcW w:w="2408" w:type="dxa"/>
          </w:tcPr>
          <w:p w:rsidR="000472D6" w:rsidRDefault="00CC19F7" w:rsidP="0036228B">
            <w:proofErr w:type="spellStart"/>
            <w:r>
              <w:rPr>
                <w:rFonts w:hint="eastAsia"/>
              </w:rPr>
              <w:t>lessonin</w:t>
            </w:r>
            <w:r w:rsidR="00E8408C">
              <w:rPr>
                <w:rFonts w:hint="eastAsia"/>
              </w:rPr>
              <w:t>fo</w:t>
            </w:r>
            <w:proofErr w:type="spellEnd"/>
          </w:p>
        </w:tc>
        <w:tc>
          <w:tcPr>
            <w:tcW w:w="2408" w:type="dxa"/>
          </w:tcPr>
          <w:p w:rsidR="000472D6" w:rsidRDefault="00737A0E" w:rsidP="0036228B">
            <w:r>
              <w:t>A</w:t>
            </w:r>
            <w:r>
              <w:rPr>
                <w:rFonts w:hint="eastAsia"/>
              </w:rPr>
              <w:t>rray{object}</w:t>
            </w:r>
          </w:p>
        </w:tc>
        <w:tc>
          <w:tcPr>
            <w:tcW w:w="2409" w:type="dxa"/>
          </w:tcPr>
          <w:p w:rsidR="000472D6" w:rsidRDefault="00E8408C" w:rsidP="0036228B">
            <w:r>
              <w:rPr>
                <w:rFonts w:hint="eastAsia"/>
              </w:rPr>
              <w:t>一个课程可能有入门、进阶等多种类型</w:t>
            </w:r>
          </w:p>
        </w:tc>
        <w:tc>
          <w:tcPr>
            <w:tcW w:w="2409" w:type="dxa"/>
          </w:tcPr>
          <w:p w:rsidR="000472D6" w:rsidRDefault="00EB60CD" w:rsidP="0036228B"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课程数量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原价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现价</w:t>
            </w:r>
          </w:p>
        </w:tc>
      </w:tr>
      <w:tr w:rsidR="000758D3" w:rsidTr="000472D6">
        <w:trPr>
          <w:trHeight w:val="571"/>
        </w:trPr>
        <w:tc>
          <w:tcPr>
            <w:tcW w:w="2408" w:type="dxa"/>
          </w:tcPr>
          <w:p w:rsidR="000758D3" w:rsidRDefault="00725098" w:rsidP="00725098">
            <w:proofErr w:type="spellStart"/>
            <w:r>
              <w:rPr>
                <w:rFonts w:hint="eastAsia"/>
              </w:rPr>
              <w:t>lessonpic</w:t>
            </w:r>
            <w:proofErr w:type="spellEnd"/>
          </w:p>
        </w:tc>
        <w:tc>
          <w:tcPr>
            <w:tcW w:w="2408" w:type="dxa"/>
          </w:tcPr>
          <w:p w:rsidR="000758D3" w:rsidRDefault="00EF7009" w:rsidP="0036228B">
            <w:r>
              <w:rPr>
                <w:rFonts w:hint="eastAsia"/>
              </w:rPr>
              <w:t>Array</w:t>
            </w:r>
          </w:p>
        </w:tc>
        <w:tc>
          <w:tcPr>
            <w:tcW w:w="2409" w:type="dxa"/>
          </w:tcPr>
          <w:p w:rsidR="000758D3" w:rsidRDefault="00EF7009" w:rsidP="0036228B">
            <w:r>
              <w:rPr>
                <w:rFonts w:hint="eastAsia"/>
              </w:rPr>
              <w:t>课程的图片</w:t>
            </w:r>
          </w:p>
        </w:tc>
        <w:tc>
          <w:tcPr>
            <w:tcW w:w="2409" w:type="dxa"/>
          </w:tcPr>
          <w:p w:rsidR="000758D3" w:rsidRDefault="00EF7009" w:rsidP="0036228B">
            <w:r>
              <w:rPr>
                <w:rFonts w:hint="eastAsia"/>
              </w:rPr>
              <w:t>存储</w:t>
            </w:r>
            <w:proofErr w:type="gramStart"/>
            <w:r>
              <w:rPr>
                <w:rFonts w:hint="eastAsia"/>
              </w:rPr>
              <w:t>云文件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0758D3" w:rsidTr="000472D6">
        <w:trPr>
          <w:trHeight w:val="571"/>
        </w:trPr>
        <w:tc>
          <w:tcPr>
            <w:tcW w:w="2408" w:type="dxa"/>
          </w:tcPr>
          <w:p w:rsidR="000758D3" w:rsidRDefault="00306E64" w:rsidP="0036228B">
            <w:proofErr w:type="spellStart"/>
            <w:r>
              <w:rPr>
                <w:rFonts w:hint="eastAsia"/>
              </w:rPr>
              <w:t>isPersonal</w:t>
            </w:r>
            <w:proofErr w:type="spellEnd"/>
          </w:p>
        </w:tc>
        <w:tc>
          <w:tcPr>
            <w:tcW w:w="2408" w:type="dxa"/>
          </w:tcPr>
          <w:p w:rsidR="000758D3" w:rsidRDefault="00306E64" w:rsidP="0036228B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409" w:type="dxa"/>
          </w:tcPr>
          <w:p w:rsidR="000758D3" w:rsidRDefault="00306E64" w:rsidP="0036228B">
            <w:r>
              <w:rPr>
                <w:rFonts w:hint="eastAsia"/>
              </w:rPr>
              <w:t>是一对一还是一对多</w:t>
            </w:r>
          </w:p>
        </w:tc>
        <w:tc>
          <w:tcPr>
            <w:tcW w:w="2409" w:type="dxa"/>
          </w:tcPr>
          <w:p w:rsidR="000758D3" w:rsidRDefault="000758D3" w:rsidP="0036228B"/>
        </w:tc>
      </w:tr>
      <w:tr w:rsidR="000758D3" w:rsidTr="000472D6">
        <w:trPr>
          <w:trHeight w:val="571"/>
        </w:trPr>
        <w:tc>
          <w:tcPr>
            <w:tcW w:w="2408" w:type="dxa"/>
          </w:tcPr>
          <w:p w:rsidR="000758D3" w:rsidRDefault="00505C60" w:rsidP="0036228B">
            <w:r>
              <w:t>T</w:t>
            </w:r>
            <w:r>
              <w:rPr>
                <w:rFonts w:hint="eastAsia"/>
              </w:rPr>
              <w:t>eachers</w:t>
            </w:r>
          </w:p>
        </w:tc>
        <w:tc>
          <w:tcPr>
            <w:tcW w:w="2408" w:type="dxa"/>
          </w:tcPr>
          <w:p w:rsidR="000758D3" w:rsidRDefault="00505C60" w:rsidP="0036228B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409" w:type="dxa"/>
          </w:tcPr>
          <w:p w:rsidR="000758D3" w:rsidRDefault="00505C60" w:rsidP="0036228B">
            <w:r>
              <w:rPr>
                <w:rFonts w:hint="eastAsia"/>
              </w:rPr>
              <w:t>课程对应的教师</w:t>
            </w:r>
          </w:p>
        </w:tc>
        <w:tc>
          <w:tcPr>
            <w:tcW w:w="2409" w:type="dxa"/>
          </w:tcPr>
          <w:p w:rsidR="000758D3" w:rsidRDefault="000758D3" w:rsidP="0036228B"/>
        </w:tc>
      </w:tr>
      <w:tr w:rsidR="000758D3" w:rsidTr="000472D6">
        <w:trPr>
          <w:trHeight w:val="571"/>
        </w:trPr>
        <w:tc>
          <w:tcPr>
            <w:tcW w:w="2408" w:type="dxa"/>
          </w:tcPr>
          <w:p w:rsidR="000758D3" w:rsidRDefault="00026945" w:rsidP="0036228B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408" w:type="dxa"/>
          </w:tcPr>
          <w:p w:rsidR="000758D3" w:rsidRDefault="00026945" w:rsidP="0036228B"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 w:rsidR="000758D3" w:rsidRDefault="00026945" w:rsidP="0036228B">
            <w:r>
              <w:rPr>
                <w:rFonts w:hint="eastAsia"/>
              </w:rPr>
              <w:t>价格区间</w:t>
            </w:r>
          </w:p>
        </w:tc>
        <w:tc>
          <w:tcPr>
            <w:tcW w:w="2409" w:type="dxa"/>
          </w:tcPr>
          <w:p w:rsidR="000758D3" w:rsidRDefault="00026945" w:rsidP="0036228B">
            <w:r>
              <w:rPr>
                <w:rFonts w:hint="eastAsia"/>
              </w:rPr>
              <w:t>之所以是区间，是因为一个课程可能有多个类型，不同类型价格不一样（入门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高级）</w:t>
            </w:r>
          </w:p>
        </w:tc>
      </w:tr>
      <w:tr w:rsidR="000758D3" w:rsidTr="000472D6">
        <w:trPr>
          <w:trHeight w:val="571"/>
        </w:trPr>
        <w:tc>
          <w:tcPr>
            <w:tcW w:w="2408" w:type="dxa"/>
          </w:tcPr>
          <w:p w:rsidR="000758D3" w:rsidRDefault="000758D3" w:rsidP="0036228B"/>
        </w:tc>
        <w:tc>
          <w:tcPr>
            <w:tcW w:w="2408" w:type="dxa"/>
          </w:tcPr>
          <w:p w:rsidR="000758D3" w:rsidRDefault="000758D3" w:rsidP="0036228B"/>
        </w:tc>
        <w:tc>
          <w:tcPr>
            <w:tcW w:w="2409" w:type="dxa"/>
          </w:tcPr>
          <w:p w:rsidR="000758D3" w:rsidRDefault="000758D3" w:rsidP="0036228B"/>
        </w:tc>
        <w:tc>
          <w:tcPr>
            <w:tcW w:w="2409" w:type="dxa"/>
          </w:tcPr>
          <w:p w:rsidR="000758D3" w:rsidRDefault="000758D3" w:rsidP="0036228B"/>
        </w:tc>
      </w:tr>
    </w:tbl>
    <w:p w:rsidR="00F4266E" w:rsidRDefault="00F4266E" w:rsidP="0036228B"/>
    <w:p w:rsidR="000C3221" w:rsidRDefault="000C3221" w:rsidP="0036228B"/>
    <w:p w:rsidR="000C3221" w:rsidRDefault="000C3221" w:rsidP="0036228B"/>
    <w:p w:rsidR="000C3221" w:rsidRDefault="000C3221" w:rsidP="0036228B"/>
    <w:p w:rsidR="000C3221" w:rsidRDefault="000C3221" w:rsidP="0036228B"/>
    <w:p w:rsidR="000C3221" w:rsidRDefault="000C3221" w:rsidP="0036228B"/>
    <w:p w:rsidR="000C3221" w:rsidRDefault="000C3221" w:rsidP="0036228B"/>
    <w:p w:rsidR="000C3221" w:rsidRDefault="000C3221" w:rsidP="0036228B"/>
    <w:p w:rsidR="000C3221" w:rsidRDefault="000C3221" w:rsidP="0036228B"/>
    <w:p w:rsidR="000C3221" w:rsidRDefault="000C3221" w:rsidP="0036228B"/>
    <w:p w:rsidR="000C3221" w:rsidRDefault="000C3221" w:rsidP="0036228B"/>
    <w:p w:rsidR="000C3221" w:rsidRPr="00E92697" w:rsidRDefault="000C3221" w:rsidP="0036228B">
      <w:pPr>
        <w:rPr>
          <w:b/>
          <w:sz w:val="24"/>
        </w:rPr>
      </w:pPr>
      <w:r w:rsidRPr="00E92697">
        <w:rPr>
          <w:rFonts w:hint="eastAsia"/>
          <w:b/>
          <w:sz w:val="24"/>
        </w:rPr>
        <w:t>店铺表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  <w:gridCol w:w="2409"/>
      </w:tblGrid>
      <w:tr w:rsidR="000C3221" w:rsidTr="00110173">
        <w:trPr>
          <w:trHeight w:val="571"/>
        </w:trPr>
        <w:tc>
          <w:tcPr>
            <w:tcW w:w="9634" w:type="dxa"/>
            <w:gridSpan w:val="4"/>
          </w:tcPr>
          <w:p w:rsidR="000C3221" w:rsidRPr="000472D6" w:rsidRDefault="000C3221" w:rsidP="00110173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S</w:t>
            </w:r>
            <w:r>
              <w:rPr>
                <w:rFonts w:hint="eastAsia"/>
                <w:b/>
                <w:sz w:val="28"/>
              </w:rPr>
              <w:t>tore</w:t>
            </w:r>
          </w:p>
        </w:tc>
      </w:tr>
      <w:tr w:rsidR="000C3221" w:rsidTr="00110173">
        <w:trPr>
          <w:trHeight w:val="544"/>
        </w:trPr>
        <w:tc>
          <w:tcPr>
            <w:tcW w:w="2408" w:type="dxa"/>
          </w:tcPr>
          <w:p w:rsidR="000C3221" w:rsidRDefault="000C3221" w:rsidP="00110173"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</w:tcPr>
          <w:p w:rsidR="000C3221" w:rsidRDefault="000C3221" w:rsidP="00110173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</w:tcPr>
          <w:p w:rsidR="000C3221" w:rsidRDefault="000C3221" w:rsidP="00110173">
            <w:r>
              <w:rPr>
                <w:rFonts w:hint="eastAsia"/>
              </w:rPr>
              <w:t>说明</w:t>
            </w:r>
          </w:p>
        </w:tc>
        <w:tc>
          <w:tcPr>
            <w:tcW w:w="2409" w:type="dxa"/>
          </w:tcPr>
          <w:p w:rsidR="000C3221" w:rsidRDefault="000C3221" w:rsidP="00110173">
            <w:r>
              <w:rPr>
                <w:rFonts w:hint="eastAsia"/>
              </w:rPr>
              <w:t>备注</w:t>
            </w:r>
          </w:p>
        </w:tc>
      </w:tr>
      <w:tr w:rsidR="000C3221" w:rsidTr="00110173">
        <w:trPr>
          <w:trHeight w:val="544"/>
        </w:trPr>
        <w:tc>
          <w:tcPr>
            <w:tcW w:w="2408" w:type="dxa"/>
          </w:tcPr>
          <w:p w:rsidR="000C3221" w:rsidRDefault="000C3221" w:rsidP="00110173"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408" w:type="dxa"/>
          </w:tcPr>
          <w:p w:rsidR="000C3221" w:rsidRDefault="000C3221" w:rsidP="00110173"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 w:rsidR="000C3221" w:rsidRDefault="000C3221" w:rsidP="00110173">
            <w:r>
              <w:rPr>
                <w:rFonts w:hint="eastAsia"/>
              </w:rPr>
              <w:t>主键</w:t>
            </w:r>
          </w:p>
        </w:tc>
        <w:tc>
          <w:tcPr>
            <w:tcW w:w="2409" w:type="dxa"/>
          </w:tcPr>
          <w:p w:rsidR="000C3221" w:rsidRDefault="000C3221" w:rsidP="00110173"/>
        </w:tc>
      </w:tr>
      <w:tr w:rsidR="000C3221" w:rsidTr="00110173">
        <w:trPr>
          <w:trHeight w:val="544"/>
        </w:trPr>
        <w:tc>
          <w:tcPr>
            <w:tcW w:w="2408" w:type="dxa"/>
          </w:tcPr>
          <w:p w:rsidR="000C3221" w:rsidRDefault="000C3221" w:rsidP="0011017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8" w:type="dxa"/>
          </w:tcPr>
          <w:p w:rsidR="000C3221" w:rsidRDefault="000C3221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0C3221" w:rsidRDefault="00E92697" w:rsidP="00110173">
            <w:r>
              <w:rPr>
                <w:rFonts w:hint="eastAsia"/>
              </w:rPr>
              <w:t>店铺</w:t>
            </w:r>
            <w:r w:rsidR="000C3221">
              <w:rPr>
                <w:rFonts w:hint="eastAsia"/>
              </w:rPr>
              <w:t>名称</w:t>
            </w:r>
          </w:p>
        </w:tc>
        <w:tc>
          <w:tcPr>
            <w:tcW w:w="2409" w:type="dxa"/>
          </w:tcPr>
          <w:p w:rsidR="000C3221" w:rsidRDefault="000C3221" w:rsidP="00110173"/>
        </w:tc>
      </w:tr>
      <w:tr w:rsidR="000C3221" w:rsidTr="00110173">
        <w:trPr>
          <w:trHeight w:val="544"/>
        </w:trPr>
        <w:tc>
          <w:tcPr>
            <w:tcW w:w="2408" w:type="dxa"/>
          </w:tcPr>
          <w:p w:rsidR="000C3221" w:rsidRDefault="00CF3E47" w:rsidP="00110173">
            <w:r>
              <w:t>L</w:t>
            </w:r>
            <w:r>
              <w:rPr>
                <w:rFonts w:hint="eastAsia"/>
              </w:rPr>
              <w:t>ocation</w:t>
            </w:r>
          </w:p>
        </w:tc>
        <w:tc>
          <w:tcPr>
            <w:tcW w:w="2408" w:type="dxa"/>
          </w:tcPr>
          <w:p w:rsidR="000C3221" w:rsidRDefault="00CF3E47" w:rsidP="00CF3E47">
            <w:proofErr w:type="spellStart"/>
            <w:r w:rsidRPr="00CF3E47">
              <w:t>GeoPoint</w:t>
            </w:r>
            <w:proofErr w:type="spellEnd"/>
          </w:p>
        </w:tc>
        <w:tc>
          <w:tcPr>
            <w:tcW w:w="2409" w:type="dxa"/>
          </w:tcPr>
          <w:p w:rsidR="000C3221" w:rsidRDefault="00CF3E47" w:rsidP="00110173">
            <w:r>
              <w:rPr>
                <w:rFonts w:hint="eastAsia"/>
              </w:rPr>
              <w:t>店铺位置</w:t>
            </w:r>
          </w:p>
        </w:tc>
        <w:tc>
          <w:tcPr>
            <w:tcW w:w="2409" w:type="dxa"/>
          </w:tcPr>
          <w:p w:rsidR="000C3221" w:rsidRDefault="00CF3E47" w:rsidP="00110173">
            <w:r>
              <w:rPr>
                <w:rFonts w:hint="eastAsia"/>
              </w:rPr>
              <w:t>以经纬度的形式保存</w:t>
            </w:r>
          </w:p>
        </w:tc>
      </w:tr>
      <w:tr w:rsidR="000C3221" w:rsidTr="00110173">
        <w:trPr>
          <w:trHeight w:val="544"/>
        </w:trPr>
        <w:tc>
          <w:tcPr>
            <w:tcW w:w="2408" w:type="dxa"/>
          </w:tcPr>
          <w:p w:rsidR="000C3221" w:rsidRDefault="000C3221" w:rsidP="00110173"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408" w:type="dxa"/>
          </w:tcPr>
          <w:p w:rsidR="000C3221" w:rsidRDefault="000C3221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0C3221" w:rsidRDefault="00341B79" w:rsidP="00110173">
            <w:r>
              <w:rPr>
                <w:rFonts w:hint="eastAsia"/>
              </w:rPr>
              <w:t>店铺</w:t>
            </w:r>
            <w:r w:rsidR="000C3221">
              <w:rPr>
                <w:rFonts w:hint="eastAsia"/>
              </w:rPr>
              <w:t>介绍</w:t>
            </w:r>
          </w:p>
        </w:tc>
        <w:tc>
          <w:tcPr>
            <w:tcW w:w="2409" w:type="dxa"/>
          </w:tcPr>
          <w:p w:rsidR="000C3221" w:rsidRDefault="000C3221" w:rsidP="00110173"/>
        </w:tc>
      </w:tr>
      <w:tr w:rsidR="000C3221" w:rsidTr="00110173">
        <w:trPr>
          <w:trHeight w:val="571"/>
        </w:trPr>
        <w:tc>
          <w:tcPr>
            <w:tcW w:w="2408" w:type="dxa"/>
          </w:tcPr>
          <w:p w:rsidR="000C3221" w:rsidRDefault="000C3221" w:rsidP="00110173">
            <w:r>
              <w:t>T</w:t>
            </w:r>
            <w:r>
              <w:rPr>
                <w:rFonts w:hint="eastAsia"/>
              </w:rPr>
              <w:t>eachers</w:t>
            </w:r>
          </w:p>
        </w:tc>
        <w:tc>
          <w:tcPr>
            <w:tcW w:w="2408" w:type="dxa"/>
          </w:tcPr>
          <w:p w:rsidR="000C3221" w:rsidRDefault="000C3221" w:rsidP="00110173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409" w:type="dxa"/>
          </w:tcPr>
          <w:p w:rsidR="000C3221" w:rsidRDefault="00EE7C44" w:rsidP="00110173">
            <w:r>
              <w:rPr>
                <w:rFonts w:hint="eastAsia"/>
              </w:rPr>
              <w:t>这个店铺的</w:t>
            </w:r>
            <w:proofErr w:type="gramStart"/>
            <w:r w:rsidR="000C3221">
              <w:rPr>
                <w:rFonts w:hint="eastAsia"/>
              </w:rPr>
              <w:t>的</w:t>
            </w:r>
            <w:proofErr w:type="gramEnd"/>
            <w:r w:rsidR="000C3221">
              <w:rPr>
                <w:rFonts w:hint="eastAsia"/>
              </w:rPr>
              <w:t>教师们</w:t>
            </w:r>
          </w:p>
        </w:tc>
        <w:tc>
          <w:tcPr>
            <w:tcW w:w="2409" w:type="dxa"/>
          </w:tcPr>
          <w:p w:rsidR="000C3221" w:rsidRDefault="000C3221" w:rsidP="00110173">
            <w:r>
              <w:rPr>
                <w:rFonts w:hint="eastAsia"/>
              </w:rPr>
              <w:t>存储教师表的</w:t>
            </w:r>
            <w:r>
              <w:rPr>
                <w:rFonts w:hint="eastAsia"/>
              </w:rPr>
              <w:t>id</w:t>
            </w:r>
          </w:p>
        </w:tc>
      </w:tr>
      <w:tr w:rsidR="000C3221" w:rsidTr="00110173">
        <w:trPr>
          <w:trHeight w:val="571"/>
        </w:trPr>
        <w:tc>
          <w:tcPr>
            <w:tcW w:w="2408" w:type="dxa"/>
          </w:tcPr>
          <w:p w:rsidR="000C3221" w:rsidRDefault="000C3221" w:rsidP="00110173"/>
        </w:tc>
        <w:tc>
          <w:tcPr>
            <w:tcW w:w="2408" w:type="dxa"/>
          </w:tcPr>
          <w:p w:rsidR="000C3221" w:rsidRDefault="000C3221" w:rsidP="00110173"/>
        </w:tc>
        <w:tc>
          <w:tcPr>
            <w:tcW w:w="2409" w:type="dxa"/>
          </w:tcPr>
          <w:p w:rsidR="000C3221" w:rsidRDefault="000C3221" w:rsidP="00110173"/>
        </w:tc>
        <w:tc>
          <w:tcPr>
            <w:tcW w:w="2409" w:type="dxa"/>
          </w:tcPr>
          <w:p w:rsidR="000C3221" w:rsidRDefault="000C3221" w:rsidP="00110173"/>
        </w:tc>
      </w:tr>
      <w:tr w:rsidR="000C3221" w:rsidTr="00110173">
        <w:trPr>
          <w:trHeight w:val="571"/>
        </w:trPr>
        <w:tc>
          <w:tcPr>
            <w:tcW w:w="2408" w:type="dxa"/>
          </w:tcPr>
          <w:p w:rsidR="000C3221" w:rsidRDefault="000C3221" w:rsidP="00110173"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2408" w:type="dxa"/>
          </w:tcPr>
          <w:p w:rsidR="000C3221" w:rsidRDefault="000C3221" w:rsidP="00110173">
            <w:r>
              <w:rPr>
                <w:rFonts w:hint="eastAsia"/>
              </w:rPr>
              <w:t>Array</w:t>
            </w:r>
          </w:p>
        </w:tc>
        <w:tc>
          <w:tcPr>
            <w:tcW w:w="2409" w:type="dxa"/>
          </w:tcPr>
          <w:p w:rsidR="000C3221" w:rsidRDefault="00691F0F" w:rsidP="00110173">
            <w:r>
              <w:rPr>
                <w:rFonts w:hint="eastAsia"/>
              </w:rPr>
              <w:t>店铺</w:t>
            </w:r>
            <w:r w:rsidR="000C3221">
              <w:rPr>
                <w:rFonts w:hint="eastAsia"/>
              </w:rPr>
              <w:t>的图片</w:t>
            </w:r>
          </w:p>
        </w:tc>
        <w:tc>
          <w:tcPr>
            <w:tcW w:w="2409" w:type="dxa"/>
          </w:tcPr>
          <w:p w:rsidR="000C3221" w:rsidRDefault="000C3221" w:rsidP="00110173">
            <w:r>
              <w:rPr>
                <w:rFonts w:hint="eastAsia"/>
              </w:rPr>
              <w:t>存储</w:t>
            </w:r>
            <w:proofErr w:type="gramStart"/>
            <w:r>
              <w:rPr>
                <w:rFonts w:hint="eastAsia"/>
              </w:rPr>
              <w:t>云文件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0C3221" w:rsidTr="00110173">
        <w:trPr>
          <w:trHeight w:val="571"/>
        </w:trPr>
        <w:tc>
          <w:tcPr>
            <w:tcW w:w="2408" w:type="dxa"/>
          </w:tcPr>
          <w:p w:rsidR="000C3221" w:rsidRDefault="000C3221" w:rsidP="00110173"/>
        </w:tc>
        <w:tc>
          <w:tcPr>
            <w:tcW w:w="2408" w:type="dxa"/>
          </w:tcPr>
          <w:p w:rsidR="000C3221" w:rsidRDefault="000C3221" w:rsidP="00110173"/>
        </w:tc>
        <w:tc>
          <w:tcPr>
            <w:tcW w:w="2409" w:type="dxa"/>
          </w:tcPr>
          <w:p w:rsidR="000C3221" w:rsidRDefault="000C3221" w:rsidP="00110173"/>
        </w:tc>
        <w:tc>
          <w:tcPr>
            <w:tcW w:w="2409" w:type="dxa"/>
          </w:tcPr>
          <w:p w:rsidR="000C3221" w:rsidRDefault="000C3221" w:rsidP="00110173"/>
        </w:tc>
      </w:tr>
      <w:tr w:rsidR="000C3221" w:rsidTr="00110173">
        <w:trPr>
          <w:trHeight w:val="571"/>
        </w:trPr>
        <w:tc>
          <w:tcPr>
            <w:tcW w:w="2408" w:type="dxa"/>
          </w:tcPr>
          <w:p w:rsidR="000C3221" w:rsidRDefault="000C3221" w:rsidP="00110173"/>
        </w:tc>
        <w:tc>
          <w:tcPr>
            <w:tcW w:w="2408" w:type="dxa"/>
          </w:tcPr>
          <w:p w:rsidR="000C3221" w:rsidRDefault="000C3221" w:rsidP="00110173"/>
        </w:tc>
        <w:tc>
          <w:tcPr>
            <w:tcW w:w="2409" w:type="dxa"/>
          </w:tcPr>
          <w:p w:rsidR="000C3221" w:rsidRDefault="000C3221" w:rsidP="00110173"/>
        </w:tc>
        <w:tc>
          <w:tcPr>
            <w:tcW w:w="2409" w:type="dxa"/>
          </w:tcPr>
          <w:p w:rsidR="000C3221" w:rsidRDefault="000C3221" w:rsidP="00110173"/>
        </w:tc>
      </w:tr>
    </w:tbl>
    <w:p w:rsidR="000C3221" w:rsidRDefault="000C3221" w:rsidP="0036228B"/>
    <w:p w:rsidR="009213CD" w:rsidRPr="009213CD" w:rsidRDefault="00B44D91" w:rsidP="0036228B">
      <w:pPr>
        <w:rPr>
          <w:b/>
          <w:sz w:val="24"/>
        </w:rPr>
      </w:pPr>
      <w:r>
        <w:rPr>
          <w:rFonts w:hint="eastAsia"/>
          <w:b/>
          <w:sz w:val="24"/>
        </w:rPr>
        <w:t>订单</w:t>
      </w:r>
      <w:r w:rsidR="009213CD" w:rsidRPr="00E92697">
        <w:rPr>
          <w:rFonts w:hint="eastAsia"/>
          <w:b/>
          <w:sz w:val="24"/>
        </w:rPr>
        <w:t>表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  <w:gridCol w:w="2409"/>
      </w:tblGrid>
      <w:tr w:rsidR="009213CD" w:rsidTr="00110173">
        <w:trPr>
          <w:trHeight w:val="571"/>
        </w:trPr>
        <w:tc>
          <w:tcPr>
            <w:tcW w:w="9634" w:type="dxa"/>
            <w:gridSpan w:val="4"/>
          </w:tcPr>
          <w:p w:rsidR="009213CD" w:rsidRPr="000472D6" w:rsidRDefault="009213CD" w:rsidP="00C90F31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O</w:t>
            </w:r>
            <w:r>
              <w:rPr>
                <w:rFonts w:hint="eastAsia"/>
                <w:b/>
                <w:sz w:val="28"/>
              </w:rPr>
              <w:t>rder</w:t>
            </w:r>
          </w:p>
        </w:tc>
      </w:tr>
      <w:tr w:rsidR="009213CD" w:rsidTr="00110173">
        <w:trPr>
          <w:trHeight w:val="544"/>
        </w:trPr>
        <w:tc>
          <w:tcPr>
            <w:tcW w:w="2408" w:type="dxa"/>
          </w:tcPr>
          <w:p w:rsidR="009213CD" w:rsidRDefault="009213CD" w:rsidP="00110173"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</w:tcPr>
          <w:p w:rsidR="009213CD" w:rsidRDefault="009213CD" w:rsidP="00110173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</w:tcPr>
          <w:p w:rsidR="009213CD" w:rsidRDefault="009213CD" w:rsidP="00110173">
            <w:r>
              <w:rPr>
                <w:rFonts w:hint="eastAsia"/>
              </w:rPr>
              <w:t>说明</w:t>
            </w:r>
          </w:p>
        </w:tc>
        <w:tc>
          <w:tcPr>
            <w:tcW w:w="2409" w:type="dxa"/>
          </w:tcPr>
          <w:p w:rsidR="009213CD" w:rsidRDefault="009213CD" w:rsidP="00110173">
            <w:r>
              <w:rPr>
                <w:rFonts w:hint="eastAsia"/>
              </w:rPr>
              <w:t>备注</w:t>
            </w:r>
          </w:p>
        </w:tc>
      </w:tr>
      <w:tr w:rsidR="009213CD" w:rsidTr="00110173">
        <w:trPr>
          <w:trHeight w:val="544"/>
        </w:trPr>
        <w:tc>
          <w:tcPr>
            <w:tcW w:w="2408" w:type="dxa"/>
          </w:tcPr>
          <w:p w:rsidR="009213CD" w:rsidRDefault="009213CD" w:rsidP="0011017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408" w:type="dxa"/>
          </w:tcPr>
          <w:p w:rsidR="009213CD" w:rsidRDefault="009213CD" w:rsidP="00110173"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 w:rsidR="009213CD" w:rsidRDefault="009213CD" w:rsidP="00110173">
            <w:r>
              <w:rPr>
                <w:rFonts w:hint="eastAsia"/>
              </w:rPr>
              <w:t>主键</w:t>
            </w:r>
            <w:r w:rsidR="007D152A">
              <w:rPr>
                <w:rFonts w:hint="eastAsia"/>
              </w:rPr>
              <w:t>/</w:t>
            </w:r>
            <w:r w:rsidR="007D152A">
              <w:rPr>
                <w:rFonts w:hint="eastAsia"/>
              </w:rPr>
              <w:t>订单编号</w:t>
            </w:r>
          </w:p>
        </w:tc>
        <w:tc>
          <w:tcPr>
            <w:tcW w:w="2409" w:type="dxa"/>
          </w:tcPr>
          <w:p w:rsidR="009213CD" w:rsidRDefault="002F558C" w:rsidP="00110173">
            <w:r>
              <w:rPr>
                <w:rFonts w:hint="eastAsia"/>
              </w:rPr>
              <w:t>将主键作为订单编号</w:t>
            </w:r>
          </w:p>
        </w:tc>
      </w:tr>
      <w:tr w:rsidR="009213CD" w:rsidTr="00110173">
        <w:trPr>
          <w:trHeight w:val="544"/>
        </w:trPr>
        <w:tc>
          <w:tcPr>
            <w:tcW w:w="2408" w:type="dxa"/>
          </w:tcPr>
          <w:p w:rsidR="009213CD" w:rsidRDefault="009213CD" w:rsidP="0011017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8" w:type="dxa"/>
          </w:tcPr>
          <w:p w:rsidR="009213CD" w:rsidRDefault="009213CD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9213CD" w:rsidRDefault="00D56DCB" w:rsidP="00110173">
            <w:r>
              <w:rPr>
                <w:rFonts w:hint="eastAsia"/>
              </w:rPr>
              <w:t>订单</w:t>
            </w:r>
            <w:r w:rsidR="009213CD">
              <w:rPr>
                <w:rFonts w:hint="eastAsia"/>
              </w:rPr>
              <w:t>名称</w:t>
            </w:r>
          </w:p>
        </w:tc>
        <w:tc>
          <w:tcPr>
            <w:tcW w:w="2409" w:type="dxa"/>
          </w:tcPr>
          <w:p w:rsidR="009213CD" w:rsidRDefault="003E6F5A" w:rsidP="00110173">
            <w:r>
              <w:rPr>
                <w:rFonts w:hint="eastAsia"/>
              </w:rPr>
              <w:t>命名格式：</w:t>
            </w:r>
            <w:r w:rsidR="00D56DCB">
              <w:rPr>
                <w:rFonts w:hint="eastAsia"/>
              </w:rPr>
              <w:t>手机号码</w:t>
            </w:r>
            <w:r w:rsidR="00D56DCB">
              <w:rPr>
                <w:rFonts w:hint="eastAsia"/>
              </w:rPr>
              <w:t>+</w:t>
            </w:r>
            <w:r w:rsidR="00D56DCB">
              <w:rPr>
                <w:rFonts w:hint="eastAsia"/>
              </w:rPr>
              <w:t>时间</w:t>
            </w:r>
            <w:r w:rsidR="00D56DCB">
              <w:rPr>
                <w:rFonts w:hint="eastAsia"/>
              </w:rPr>
              <w:t>+</w:t>
            </w:r>
            <w:r w:rsidR="00D56DCB">
              <w:rPr>
                <w:rFonts w:hint="eastAsia"/>
              </w:rPr>
              <w:t>地点</w:t>
            </w:r>
          </w:p>
        </w:tc>
      </w:tr>
      <w:tr w:rsidR="009213CD" w:rsidTr="00110173">
        <w:trPr>
          <w:trHeight w:val="544"/>
        </w:trPr>
        <w:tc>
          <w:tcPr>
            <w:tcW w:w="2408" w:type="dxa"/>
          </w:tcPr>
          <w:p w:rsidR="009213CD" w:rsidRDefault="00FF63F2" w:rsidP="00110173">
            <w:proofErr w:type="spellStart"/>
            <w:r>
              <w:t>L</w:t>
            </w:r>
            <w:r>
              <w:rPr>
                <w:rFonts w:hint="eastAsia"/>
              </w:rPr>
              <w:t>essonid</w:t>
            </w:r>
            <w:proofErr w:type="spellEnd"/>
          </w:p>
        </w:tc>
        <w:tc>
          <w:tcPr>
            <w:tcW w:w="2408" w:type="dxa"/>
          </w:tcPr>
          <w:p w:rsidR="009213CD" w:rsidRDefault="00FF63F2" w:rsidP="00110173"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 w:rsidR="009213CD" w:rsidRDefault="00FF63F2" w:rsidP="00110173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2409" w:type="dxa"/>
          </w:tcPr>
          <w:p w:rsidR="009213CD" w:rsidRDefault="009213CD" w:rsidP="00110173"/>
        </w:tc>
      </w:tr>
      <w:tr w:rsidR="00DD6995" w:rsidTr="00110173">
        <w:trPr>
          <w:trHeight w:val="544"/>
        </w:trPr>
        <w:tc>
          <w:tcPr>
            <w:tcW w:w="2408" w:type="dxa"/>
          </w:tcPr>
          <w:p w:rsidR="00DD6995" w:rsidRDefault="00DD6995" w:rsidP="00110173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408" w:type="dxa"/>
          </w:tcPr>
          <w:p w:rsidR="00DD6995" w:rsidRDefault="00DD6995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DD6995" w:rsidRDefault="00DD6995" w:rsidP="00110173">
            <w:r>
              <w:rPr>
                <w:rFonts w:hint="eastAsia"/>
              </w:rPr>
              <w:t>下单人姓名</w:t>
            </w:r>
          </w:p>
        </w:tc>
        <w:tc>
          <w:tcPr>
            <w:tcW w:w="2409" w:type="dxa"/>
          </w:tcPr>
          <w:p w:rsidR="00DD6995" w:rsidRDefault="00DD6995" w:rsidP="00110173"/>
        </w:tc>
      </w:tr>
      <w:tr w:rsidR="009213CD" w:rsidTr="00110173">
        <w:trPr>
          <w:trHeight w:val="571"/>
        </w:trPr>
        <w:tc>
          <w:tcPr>
            <w:tcW w:w="2408" w:type="dxa"/>
          </w:tcPr>
          <w:p w:rsidR="009213CD" w:rsidRDefault="00985D11" w:rsidP="00110173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408" w:type="dxa"/>
          </w:tcPr>
          <w:p w:rsidR="009213CD" w:rsidRDefault="00985D11" w:rsidP="00110173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409" w:type="dxa"/>
          </w:tcPr>
          <w:p w:rsidR="009213CD" w:rsidRDefault="00985D11" w:rsidP="00110173">
            <w:r>
              <w:rPr>
                <w:rFonts w:hint="eastAsia"/>
              </w:rPr>
              <w:t>下单时间</w:t>
            </w:r>
          </w:p>
        </w:tc>
        <w:tc>
          <w:tcPr>
            <w:tcW w:w="2409" w:type="dxa"/>
          </w:tcPr>
          <w:p w:rsidR="009213CD" w:rsidRDefault="009213CD" w:rsidP="00110173"/>
        </w:tc>
      </w:tr>
      <w:tr w:rsidR="009213CD" w:rsidTr="00110173">
        <w:trPr>
          <w:trHeight w:val="571"/>
        </w:trPr>
        <w:tc>
          <w:tcPr>
            <w:tcW w:w="2408" w:type="dxa"/>
          </w:tcPr>
          <w:p w:rsidR="009213CD" w:rsidRDefault="00C642D7" w:rsidP="00110173">
            <w:r>
              <w:t>N</w:t>
            </w:r>
            <w:r>
              <w:rPr>
                <w:rFonts w:hint="eastAsia"/>
              </w:rPr>
              <w:t>otice</w:t>
            </w:r>
          </w:p>
        </w:tc>
        <w:tc>
          <w:tcPr>
            <w:tcW w:w="2408" w:type="dxa"/>
          </w:tcPr>
          <w:p w:rsidR="009213CD" w:rsidRDefault="00C642D7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9213CD" w:rsidRDefault="00C642D7" w:rsidP="00110173">
            <w:r>
              <w:rPr>
                <w:rFonts w:hint="eastAsia"/>
              </w:rPr>
              <w:t>订单备注</w:t>
            </w:r>
          </w:p>
        </w:tc>
        <w:tc>
          <w:tcPr>
            <w:tcW w:w="2409" w:type="dxa"/>
          </w:tcPr>
          <w:p w:rsidR="009213CD" w:rsidRDefault="009213CD" w:rsidP="00110173"/>
        </w:tc>
      </w:tr>
      <w:tr w:rsidR="009213CD" w:rsidTr="00110173">
        <w:trPr>
          <w:trHeight w:val="571"/>
        </w:trPr>
        <w:tc>
          <w:tcPr>
            <w:tcW w:w="2408" w:type="dxa"/>
          </w:tcPr>
          <w:p w:rsidR="009213CD" w:rsidRDefault="00D35DC2" w:rsidP="00110173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408" w:type="dxa"/>
          </w:tcPr>
          <w:p w:rsidR="009213CD" w:rsidRDefault="00D35DC2" w:rsidP="0011017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409" w:type="dxa"/>
          </w:tcPr>
          <w:p w:rsidR="009213CD" w:rsidRDefault="00D35DC2" w:rsidP="00110173">
            <w:r>
              <w:rPr>
                <w:rFonts w:hint="eastAsia"/>
              </w:rPr>
              <w:t>订单价格</w:t>
            </w:r>
          </w:p>
        </w:tc>
        <w:tc>
          <w:tcPr>
            <w:tcW w:w="2409" w:type="dxa"/>
          </w:tcPr>
          <w:p w:rsidR="009213CD" w:rsidRDefault="009213CD" w:rsidP="00110173"/>
        </w:tc>
      </w:tr>
      <w:tr w:rsidR="009213CD" w:rsidTr="00110173">
        <w:trPr>
          <w:trHeight w:val="571"/>
        </w:trPr>
        <w:tc>
          <w:tcPr>
            <w:tcW w:w="2408" w:type="dxa"/>
          </w:tcPr>
          <w:p w:rsidR="009213CD" w:rsidRDefault="00290567" w:rsidP="00110173">
            <w:r>
              <w:rPr>
                <w:rFonts w:hint="eastAsia"/>
              </w:rPr>
              <w:t>status</w:t>
            </w:r>
          </w:p>
        </w:tc>
        <w:tc>
          <w:tcPr>
            <w:tcW w:w="2408" w:type="dxa"/>
          </w:tcPr>
          <w:p w:rsidR="009213CD" w:rsidRDefault="00E019ED" w:rsidP="0011017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409" w:type="dxa"/>
          </w:tcPr>
          <w:p w:rsidR="009213CD" w:rsidRDefault="00290567" w:rsidP="00E019ED">
            <w:r>
              <w:rPr>
                <w:rFonts w:hint="eastAsia"/>
              </w:rPr>
              <w:t>订单状态</w:t>
            </w:r>
          </w:p>
        </w:tc>
        <w:tc>
          <w:tcPr>
            <w:tcW w:w="2409" w:type="dxa"/>
          </w:tcPr>
          <w:p w:rsidR="009213CD" w:rsidRDefault="00290567" w:rsidP="0011017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待受理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已受理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待退款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已退款</w:t>
            </w:r>
          </w:p>
        </w:tc>
      </w:tr>
      <w:tr w:rsidR="00DD6995" w:rsidTr="00110173">
        <w:trPr>
          <w:trHeight w:val="571"/>
        </w:trPr>
        <w:tc>
          <w:tcPr>
            <w:tcW w:w="2408" w:type="dxa"/>
          </w:tcPr>
          <w:p w:rsidR="00DD6995" w:rsidRDefault="00DD6995" w:rsidP="00110173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408" w:type="dxa"/>
          </w:tcPr>
          <w:p w:rsidR="00DD6995" w:rsidRDefault="00F43BF3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DD6995" w:rsidRDefault="00F43BF3" w:rsidP="00110173">
            <w:r>
              <w:rPr>
                <w:rFonts w:hint="eastAsia"/>
              </w:rPr>
              <w:t>下单人联系方式</w:t>
            </w:r>
          </w:p>
        </w:tc>
        <w:tc>
          <w:tcPr>
            <w:tcW w:w="2409" w:type="dxa"/>
          </w:tcPr>
          <w:p w:rsidR="00DD6995" w:rsidRDefault="00DD6995" w:rsidP="00110173"/>
        </w:tc>
      </w:tr>
      <w:tr w:rsidR="002E4D34" w:rsidTr="00110173">
        <w:trPr>
          <w:trHeight w:val="571"/>
        </w:trPr>
        <w:tc>
          <w:tcPr>
            <w:tcW w:w="2408" w:type="dxa"/>
          </w:tcPr>
          <w:p w:rsidR="002E4D34" w:rsidRDefault="002E4D34" w:rsidP="00110173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408" w:type="dxa"/>
          </w:tcPr>
          <w:p w:rsidR="002E4D34" w:rsidRDefault="002E4D34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2E4D34" w:rsidRDefault="002E4D34" w:rsidP="00110173">
            <w:r>
              <w:rPr>
                <w:rFonts w:hint="eastAsia"/>
              </w:rPr>
              <w:t>下单人</w:t>
            </w:r>
            <w:r>
              <w:rPr>
                <w:rFonts w:hint="eastAsia"/>
              </w:rPr>
              <w:t>id</w:t>
            </w:r>
          </w:p>
        </w:tc>
        <w:tc>
          <w:tcPr>
            <w:tcW w:w="2409" w:type="dxa"/>
          </w:tcPr>
          <w:p w:rsidR="002E4D34" w:rsidRDefault="002E4D34" w:rsidP="00110173"/>
        </w:tc>
      </w:tr>
    </w:tbl>
    <w:p w:rsidR="009213CD" w:rsidRDefault="009213CD" w:rsidP="0036228B"/>
    <w:p w:rsidR="0015739E" w:rsidRDefault="0015739E" w:rsidP="0036228B"/>
    <w:p w:rsidR="001E5B28" w:rsidRDefault="001E5B28" w:rsidP="0036228B"/>
    <w:p w:rsidR="001E5B28" w:rsidRDefault="001E5B28" w:rsidP="0036228B"/>
    <w:p w:rsidR="001E5B28" w:rsidRDefault="001E5B28" w:rsidP="0036228B"/>
    <w:p w:rsidR="0015739E" w:rsidRPr="00293CD3" w:rsidRDefault="001E5B28" w:rsidP="0036228B">
      <w:pPr>
        <w:rPr>
          <w:b/>
          <w:sz w:val="24"/>
        </w:rPr>
      </w:pPr>
      <w:r>
        <w:rPr>
          <w:rFonts w:hint="eastAsia"/>
          <w:b/>
          <w:sz w:val="24"/>
        </w:rPr>
        <w:t>评论</w:t>
      </w:r>
      <w:r w:rsidR="002453A0">
        <w:rPr>
          <w:rFonts w:hint="eastAsia"/>
          <w:b/>
          <w:sz w:val="24"/>
        </w:rPr>
        <w:t>表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  <w:gridCol w:w="2409"/>
      </w:tblGrid>
      <w:tr w:rsidR="0015739E" w:rsidTr="00110173">
        <w:trPr>
          <w:trHeight w:val="571"/>
        </w:trPr>
        <w:tc>
          <w:tcPr>
            <w:tcW w:w="9634" w:type="dxa"/>
            <w:gridSpan w:val="4"/>
          </w:tcPr>
          <w:p w:rsidR="0015739E" w:rsidRPr="000472D6" w:rsidRDefault="001E5B28" w:rsidP="00110173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32"/>
              </w:rPr>
              <w:t>comment</w:t>
            </w:r>
          </w:p>
        </w:tc>
      </w:tr>
      <w:tr w:rsidR="0015739E" w:rsidTr="00110173">
        <w:trPr>
          <w:trHeight w:val="544"/>
        </w:trPr>
        <w:tc>
          <w:tcPr>
            <w:tcW w:w="2408" w:type="dxa"/>
          </w:tcPr>
          <w:p w:rsidR="0015739E" w:rsidRDefault="00AB1EB8" w:rsidP="00110173"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</w:tcPr>
          <w:p w:rsidR="0015739E" w:rsidRDefault="00AB1EB8" w:rsidP="00110173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</w:tcPr>
          <w:p w:rsidR="0015739E" w:rsidRDefault="00AB1EB8" w:rsidP="00110173">
            <w:r>
              <w:rPr>
                <w:rFonts w:hint="eastAsia"/>
              </w:rPr>
              <w:t>说明</w:t>
            </w:r>
          </w:p>
        </w:tc>
        <w:tc>
          <w:tcPr>
            <w:tcW w:w="2409" w:type="dxa"/>
          </w:tcPr>
          <w:p w:rsidR="0015739E" w:rsidRDefault="00AB1EB8" w:rsidP="00110173">
            <w:r>
              <w:rPr>
                <w:rFonts w:hint="eastAsia"/>
              </w:rPr>
              <w:t>备注</w:t>
            </w:r>
          </w:p>
        </w:tc>
      </w:tr>
      <w:tr w:rsidR="0015739E" w:rsidTr="00110173">
        <w:trPr>
          <w:trHeight w:val="544"/>
        </w:trPr>
        <w:tc>
          <w:tcPr>
            <w:tcW w:w="2408" w:type="dxa"/>
          </w:tcPr>
          <w:p w:rsidR="0015739E" w:rsidRDefault="005B453E" w:rsidP="00110173">
            <w:r>
              <w:rPr>
                <w:rFonts w:hint="eastAsia"/>
              </w:rPr>
              <w:t>id</w:t>
            </w:r>
          </w:p>
        </w:tc>
        <w:tc>
          <w:tcPr>
            <w:tcW w:w="2408" w:type="dxa"/>
          </w:tcPr>
          <w:p w:rsidR="0015739E" w:rsidRDefault="005B453E" w:rsidP="00110173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409" w:type="dxa"/>
          </w:tcPr>
          <w:p w:rsidR="0015739E" w:rsidRDefault="005B453E" w:rsidP="00110173">
            <w:r>
              <w:rPr>
                <w:rFonts w:hint="eastAsia"/>
              </w:rPr>
              <w:t>主键</w:t>
            </w:r>
          </w:p>
        </w:tc>
        <w:tc>
          <w:tcPr>
            <w:tcW w:w="2409" w:type="dxa"/>
          </w:tcPr>
          <w:p w:rsidR="0015739E" w:rsidRDefault="0015739E" w:rsidP="00110173"/>
        </w:tc>
      </w:tr>
      <w:tr w:rsidR="0015739E" w:rsidTr="00110173">
        <w:trPr>
          <w:trHeight w:val="544"/>
        </w:trPr>
        <w:tc>
          <w:tcPr>
            <w:tcW w:w="2408" w:type="dxa"/>
          </w:tcPr>
          <w:p w:rsidR="0015739E" w:rsidRDefault="00D46966" w:rsidP="00110173">
            <w:proofErr w:type="spellStart"/>
            <w:r>
              <w:t>T</w:t>
            </w:r>
            <w:r>
              <w:rPr>
                <w:rFonts w:hint="eastAsia"/>
              </w:rPr>
              <w:t>owho</w:t>
            </w:r>
            <w:proofErr w:type="spellEnd"/>
          </w:p>
        </w:tc>
        <w:tc>
          <w:tcPr>
            <w:tcW w:w="2408" w:type="dxa"/>
          </w:tcPr>
          <w:p w:rsidR="0015739E" w:rsidRDefault="00D46966" w:rsidP="0011017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409" w:type="dxa"/>
          </w:tcPr>
          <w:p w:rsidR="0015739E" w:rsidRDefault="00D46966" w:rsidP="00110173">
            <w:r>
              <w:rPr>
                <w:rFonts w:hint="eastAsia"/>
              </w:rPr>
              <w:t>针对谁的评论（教师、店铺、课程）</w:t>
            </w:r>
          </w:p>
        </w:tc>
        <w:tc>
          <w:tcPr>
            <w:tcW w:w="2409" w:type="dxa"/>
          </w:tcPr>
          <w:p w:rsidR="0015739E" w:rsidRPr="00D46966" w:rsidRDefault="00D46966" w:rsidP="00110173">
            <w:r>
              <w:rPr>
                <w:rFonts w:hint="eastAsia"/>
              </w:rPr>
              <w:t>依次是</w:t>
            </w:r>
            <w:r w:rsidR="00152435">
              <w:rPr>
                <w:rFonts w:hint="eastAsia"/>
              </w:rPr>
              <w:t>0</w:t>
            </w:r>
            <w:r w:rsidR="00152435"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</w:tr>
      <w:tr w:rsidR="0015739E" w:rsidTr="0055385B">
        <w:trPr>
          <w:trHeight w:val="589"/>
        </w:trPr>
        <w:tc>
          <w:tcPr>
            <w:tcW w:w="2408" w:type="dxa"/>
          </w:tcPr>
          <w:p w:rsidR="0015739E" w:rsidRDefault="000D1FD6" w:rsidP="00110173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408" w:type="dxa"/>
          </w:tcPr>
          <w:p w:rsidR="0015739E" w:rsidRDefault="000D1FD6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15739E" w:rsidRDefault="000D1FD6" w:rsidP="00110173">
            <w:r>
              <w:rPr>
                <w:rFonts w:hint="eastAsia"/>
              </w:rPr>
              <w:t>内容</w:t>
            </w:r>
          </w:p>
        </w:tc>
        <w:tc>
          <w:tcPr>
            <w:tcW w:w="2409" w:type="dxa"/>
          </w:tcPr>
          <w:p w:rsidR="0015739E" w:rsidRDefault="0015739E" w:rsidP="00110173"/>
        </w:tc>
      </w:tr>
      <w:tr w:rsidR="0015739E" w:rsidTr="00110173">
        <w:trPr>
          <w:trHeight w:val="544"/>
        </w:trPr>
        <w:tc>
          <w:tcPr>
            <w:tcW w:w="2408" w:type="dxa"/>
          </w:tcPr>
          <w:p w:rsidR="0015739E" w:rsidRDefault="000D1FD6" w:rsidP="00110173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408" w:type="dxa"/>
          </w:tcPr>
          <w:p w:rsidR="0015739E" w:rsidRDefault="000D1FD6" w:rsidP="00110173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409" w:type="dxa"/>
          </w:tcPr>
          <w:p w:rsidR="0015739E" w:rsidRDefault="000D1FD6" w:rsidP="00D46966">
            <w:r>
              <w:rPr>
                <w:rFonts w:hint="eastAsia"/>
              </w:rPr>
              <w:t>提交时间</w:t>
            </w:r>
          </w:p>
        </w:tc>
        <w:tc>
          <w:tcPr>
            <w:tcW w:w="2409" w:type="dxa"/>
          </w:tcPr>
          <w:p w:rsidR="0015739E" w:rsidRDefault="0055385B" w:rsidP="00110173">
            <w:r>
              <w:rPr>
                <w:rFonts w:hint="eastAsia"/>
              </w:rPr>
              <w:t>（手机端时间）</w:t>
            </w:r>
          </w:p>
        </w:tc>
      </w:tr>
      <w:tr w:rsidR="0015739E" w:rsidTr="00110173">
        <w:trPr>
          <w:trHeight w:val="571"/>
        </w:trPr>
        <w:tc>
          <w:tcPr>
            <w:tcW w:w="2408" w:type="dxa"/>
          </w:tcPr>
          <w:p w:rsidR="0015739E" w:rsidRDefault="000E6A80" w:rsidP="00110173">
            <w:proofErr w:type="spellStart"/>
            <w:r>
              <w:t>W</w:t>
            </w:r>
            <w:r>
              <w:rPr>
                <w:rFonts w:hint="eastAsia"/>
              </w:rPr>
              <w:t>hoid</w:t>
            </w:r>
            <w:proofErr w:type="spellEnd"/>
          </w:p>
        </w:tc>
        <w:tc>
          <w:tcPr>
            <w:tcW w:w="2408" w:type="dxa"/>
          </w:tcPr>
          <w:p w:rsidR="0015739E" w:rsidRDefault="000E6A80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15739E" w:rsidRDefault="000E6A80" w:rsidP="00110173">
            <w:r>
              <w:rPr>
                <w:rFonts w:hint="eastAsia"/>
              </w:rPr>
              <w:t>被评论的那个对象（人、店、课程）的</w:t>
            </w:r>
            <w:r>
              <w:rPr>
                <w:rFonts w:hint="eastAsia"/>
              </w:rPr>
              <w:t>id</w:t>
            </w:r>
          </w:p>
        </w:tc>
        <w:tc>
          <w:tcPr>
            <w:tcW w:w="2409" w:type="dxa"/>
          </w:tcPr>
          <w:p w:rsidR="0015739E" w:rsidRDefault="0015739E" w:rsidP="00110173"/>
        </w:tc>
      </w:tr>
      <w:tr w:rsidR="0015739E" w:rsidTr="00110173">
        <w:trPr>
          <w:trHeight w:val="571"/>
        </w:trPr>
        <w:tc>
          <w:tcPr>
            <w:tcW w:w="2408" w:type="dxa"/>
          </w:tcPr>
          <w:p w:rsidR="0015739E" w:rsidRDefault="006919BD" w:rsidP="00110173"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2408" w:type="dxa"/>
          </w:tcPr>
          <w:p w:rsidR="0015739E" w:rsidRDefault="001871F2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15739E" w:rsidRDefault="001871F2" w:rsidP="00110173">
            <w:r>
              <w:rPr>
                <w:rFonts w:hint="eastAsia"/>
              </w:rPr>
              <w:t>评论者</w:t>
            </w:r>
            <w:r w:rsidR="006919BD">
              <w:rPr>
                <w:rFonts w:hint="eastAsia"/>
              </w:rPr>
              <w:t>昵称</w:t>
            </w:r>
          </w:p>
        </w:tc>
        <w:tc>
          <w:tcPr>
            <w:tcW w:w="2409" w:type="dxa"/>
          </w:tcPr>
          <w:p w:rsidR="0015739E" w:rsidRDefault="0015739E" w:rsidP="00110173"/>
        </w:tc>
      </w:tr>
      <w:tr w:rsidR="0015739E" w:rsidTr="00110173">
        <w:trPr>
          <w:trHeight w:val="571"/>
        </w:trPr>
        <w:tc>
          <w:tcPr>
            <w:tcW w:w="2408" w:type="dxa"/>
          </w:tcPr>
          <w:p w:rsidR="0015739E" w:rsidRDefault="006919BD" w:rsidP="00110173"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vatarurl</w:t>
            </w:r>
            <w:proofErr w:type="spellEnd"/>
          </w:p>
        </w:tc>
        <w:tc>
          <w:tcPr>
            <w:tcW w:w="2408" w:type="dxa"/>
          </w:tcPr>
          <w:p w:rsidR="0015739E" w:rsidRDefault="006919BD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15739E" w:rsidRDefault="006919BD" w:rsidP="00110173">
            <w:r>
              <w:rPr>
                <w:rFonts w:hint="eastAsia"/>
              </w:rPr>
              <w:t>头像的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409" w:type="dxa"/>
          </w:tcPr>
          <w:p w:rsidR="0015739E" w:rsidRDefault="0015739E" w:rsidP="00110173"/>
        </w:tc>
      </w:tr>
      <w:tr w:rsidR="0015739E" w:rsidTr="00110173">
        <w:trPr>
          <w:trHeight w:val="571"/>
        </w:trPr>
        <w:tc>
          <w:tcPr>
            <w:tcW w:w="2408" w:type="dxa"/>
          </w:tcPr>
          <w:p w:rsidR="0015739E" w:rsidRDefault="00883342" w:rsidP="00110173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408" w:type="dxa"/>
          </w:tcPr>
          <w:p w:rsidR="0015739E" w:rsidRDefault="00883342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15739E" w:rsidRDefault="00883342" w:rsidP="00110173">
            <w:pPr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r w:rsidR="00F31645">
              <w:rPr>
                <w:rFonts w:hint="eastAsia"/>
              </w:rPr>
              <w:t>者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2409" w:type="dxa"/>
          </w:tcPr>
          <w:p w:rsidR="0015739E" w:rsidRDefault="0015739E" w:rsidP="00110173"/>
        </w:tc>
      </w:tr>
      <w:tr w:rsidR="00772519" w:rsidTr="00110173">
        <w:trPr>
          <w:trHeight w:val="571"/>
        </w:trPr>
        <w:tc>
          <w:tcPr>
            <w:tcW w:w="2408" w:type="dxa"/>
          </w:tcPr>
          <w:p w:rsidR="00772519" w:rsidRDefault="00610201" w:rsidP="00110173">
            <w:r>
              <w:rPr>
                <w:rFonts w:hint="eastAsia"/>
              </w:rPr>
              <w:t>commentedName</w:t>
            </w:r>
            <w:bookmarkStart w:id="0" w:name="_GoBack"/>
            <w:bookmarkEnd w:id="0"/>
          </w:p>
        </w:tc>
        <w:tc>
          <w:tcPr>
            <w:tcW w:w="2408" w:type="dxa"/>
          </w:tcPr>
          <w:p w:rsidR="00772519" w:rsidRDefault="00772519" w:rsidP="00110173"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 w:rsidR="00772519" w:rsidRDefault="00772519" w:rsidP="00110173">
            <w:pPr>
              <w:rPr>
                <w:rFonts w:hint="eastAsia"/>
              </w:rPr>
            </w:pPr>
            <w:r>
              <w:rPr>
                <w:rFonts w:hint="eastAsia"/>
              </w:rPr>
              <w:t>被评论的店名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教师名</w:t>
            </w:r>
          </w:p>
        </w:tc>
        <w:tc>
          <w:tcPr>
            <w:tcW w:w="2409" w:type="dxa"/>
          </w:tcPr>
          <w:p w:rsidR="00772519" w:rsidRDefault="00772519" w:rsidP="00110173"/>
        </w:tc>
      </w:tr>
    </w:tbl>
    <w:p w:rsidR="0015739E" w:rsidRDefault="0015739E" w:rsidP="0036228B"/>
    <w:p w:rsidR="006C348E" w:rsidRDefault="006C348E" w:rsidP="0036228B"/>
    <w:p w:rsidR="006C348E" w:rsidRPr="006C348E" w:rsidRDefault="006C348E" w:rsidP="0036228B">
      <w:pPr>
        <w:rPr>
          <w:b/>
          <w:sz w:val="24"/>
        </w:rPr>
      </w:pPr>
      <w:r w:rsidRPr="006C348E">
        <w:rPr>
          <w:rFonts w:hint="eastAsia"/>
          <w:b/>
          <w:sz w:val="24"/>
        </w:rPr>
        <w:t>新闻表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  <w:gridCol w:w="2409"/>
      </w:tblGrid>
      <w:tr w:rsidR="006C348E" w:rsidTr="00110173">
        <w:trPr>
          <w:trHeight w:val="571"/>
        </w:trPr>
        <w:tc>
          <w:tcPr>
            <w:tcW w:w="9634" w:type="dxa"/>
            <w:gridSpan w:val="4"/>
          </w:tcPr>
          <w:p w:rsidR="006C348E" w:rsidRPr="000472D6" w:rsidRDefault="006C348E" w:rsidP="00110173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N</w:t>
            </w:r>
            <w:r>
              <w:rPr>
                <w:rFonts w:hint="eastAsia"/>
                <w:b/>
                <w:sz w:val="32"/>
              </w:rPr>
              <w:t>ews</w:t>
            </w:r>
          </w:p>
        </w:tc>
      </w:tr>
      <w:tr w:rsidR="006C348E" w:rsidTr="00110173">
        <w:trPr>
          <w:trHeight w:val="544"/>
        </w:trPr>
        <w:tc>
          <w:tcPr>
            <w:tcW w:w="2408" w:type="dxa"/>
          </w:tcPr>
          <w:p w:rsidR="006C348E" w:rsidRDefault="006C348E" w:rsidP="00110173"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</w:tcPr>
          <w:p w:rsidR="006C348E" w:rsidRDefault="006C348E" w:rsidP="00110173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</w:tcPr>
          <w:p w:rsidR="006C348E" w:rsidRDefault="006C348E" w:rsidP="00110173">
            <w:r>
              <w:rPr>
                <w:rFonts w:hint="eastAsia"/>
              </w:rPr>
              <w:t>说明</w:t>
            </w:r>
          </w:p>
        </w:tc>
        <w:tc>
          <w:tcPr>
            <w:tcW w:w="2409" w:type="dxa"/>
          </w:tcPr>
          <w:p w:rsidR="006C348E" w:rsidRDefault="006C348E" w:rsidP="00110173">
            <w:r>
              <w:rPr>
                <w:rFonts w:hint="eastAsia"/>
              </w:rPr>
              <w:t>备注</w:t>
            </w:r>
          </w:p>
        </w:tc>
      </w:tr>
      <w:tr w:rsidR="006C348E" w:rsidTr="00110173">
        <w:trPr>
          <w:trHeight w:val="544"/>
        </w:trPr>
        <w:tc>
          <w:tcPr>
            <w:tcW w:w="2408" w:type="dxa"/>
          </w:tcPr>
          <w:p w:rsidR="006C348E" w:rsidRDefault="006C348E" w:rsidP="00110173">
            <w:r>
              <w:rPr>
                <w:rFonts w:hint="eastAsia"/>
              </w:rPr>
              <w:t>id</w:t>
            </w:r>
          </w:p>
        </w:tc>
        <w:tc>
          <w:tcPr>
            <w:tcW w:w="2408" w:type="dxa"/>
          </w:tcPr>
          <w:p w:rsidR="006C348E" w:rsidRDefault="006C348E" w:rsidP="00110173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409" w:type="dxa"/>
          </w:tcPr>
          <w:p w:rsidR="006C348E" w:rsidRDefault="006C348E" w:rsidP="00110173">
            <w:r>
              <w:rPr>
                <w:rFonts w:hint="eastAsia"/>
              </w:rPr>
              <w:t>主键</w:t>
            </w:r>
          </w:p>
        </w:tc>
        <w:tc>
          <w:tcPr>
            <w:tcW w:w="2409" w:type="dxa"/>
          </w:tcPr>
          <w:p w:rsidR="006C348E" w:rsidRDefault="006C348E" w:rsidP="00110173"/>
        </w:tc>
      </w:tr>
      <w:tr w:rsidR="006C348E" w:rsidTr="00110173">
        <w:trPr>
          <w:trHeight w:val="544"/>
        </w:trPr>
        <w:tc>
          <w:tcPr>
            <w:tcW w:w="2408" w:type="dxa"/>
          </w:tcPr>
          <w:p w:rsidR="006C348E" w:rsidRDefault="006C348E" w:rsidP="00110173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408" w:type="dxa"/>
          </w:tcPr>
          <w:p w:rsidR="006C348E" w:rsidRDefault="006C348E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6C348E" w:rsidRDefault="006C348E" w:rsidP="00110173">
            <w:r>
              <w:rPr>
                <w:rFonts w:hint="eastAsia"/>
              </w:rPr>
              <w:t>新闻的标题</w:t>
            </w:r>
          </w:p>
        </w:tc>
        <w:tc>
          <w:tcPr>
            <w:tcW w:w="2409" w:type="dxa"/>
          </w:tcPr>
          <w:p w:rsidR="006C348E" w:rsidRDefault="006C348E" w:rsidP="00110173"/>
        </w:tc>
      </w:tr>
      <w:tr w:rsidR="006C348E" w:rsidTr="00110173">
        <w:trPr>
          <w:trHeight w:val="589"/>
        </w:trPr>
        <w:tc>
          <w:tcPr>
            <w:tcW w:w="2408" w:type="dxa"/>
          </w:tcPr>
          <w:p w:rsidR="006C348E" w:rsidRDefault="006C348E" w:rsidP="00110173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408" w:type="dxa"/>
          </w:tcPr>
          <w:p w:rsidR="006C348E" w:rsidRDefault="006C348E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6C348E" w:rsidRDefault="006C348E" w:rsidP="00110173">
            <w:r>
              <w:rPr>
                <w:rFonts w:hint="eastAsia"/>
              </w:rPr>
              <w:t>新闻的内容</w:t>
            </w:r>
          </w:p>
        </w:tc>
        <w:tc>
          <w:tcPr>
            <w:tcW w:w="2409" w:type="dxa"/>
          </w:tcPr>
          <w:p w:rsidR="006C348E" w:rsidRDefault="006C348E" w:rsidP="00110173"/>
        </w:tc>
      </w:tr>
      <w:tr w:rsidR="006C348E" w:rsidTr="00110173">
        <w:trPr>
          <w:trHeight w:val="544"/>
        </w:trPr>
        <w:tc>
          <w:tcPr>
            <w:tcW w:w="2408" w:type="dxa"/>
          </w:tcPr>
          <w:p w:rsidR="006C348E" w:rsidRDefault="006C348E" w:rsidP="00110173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408" w:type="dxa"/>
          </w:tcPr>
          <w:p w:rsidR="006C348E" w:rsidRDefault="006C348E" w:rsidP="00110173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409" w:type="dxa"/>
          </w:tcPr>
          <w:p w:rsidR="006C348E" w:rsidRDefault="006C348E" w:rsidP="00110173">
            <w:r>
              <w:rPr>
                <w:rFonts w:hint="eastAsia"/>
              </w:rPr>
              <w:t>提交建议的时间</w:t>
            </w:r>
          </w:p>
        </w:tc>
        <w:tc>
          <w:tcPr>
            <w:tcW w:w="2409" w:type="dxa"/>
          </w:tcPr>
          <w:p w:rsidR="006C348E" w:rsidRDefault="006C348E" w:rsidP="00110173">
            <w:r>
              <w:rPr>
                <w:rFonts w:hint="eastAsia"/>
              </w:rPr>
              <w:t>（手机端时间）</w:t>
            </w:r>
          </w:p>
        </w:tc>
      </w:tr>
      <w:tr w:rsidR="006C348E" w:rsidTr="00110173">
        <w:trPr>
          <w:trHeight w:val="571"/>
        </w:trPr>
        <w:tc>
          <w:tcPr>
            <w:tcW w:w="2408" w:type="dxa"/>
          </w:tcPr>
          <w:p w:rsidR="006C348E" w:rsidRDefault="00084571" w:rsidP="00110173"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2408" w:type="dxa"/>
          </w:tcPr>
          <w:p w:rsidR="006C348E" w:rsidRDefault="00084571" w:rsidP="00110173"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 w:rsidR="006C348E" w:rsidRDefault="00084571" w:rsidP="00110173">
            <w:r>
              <w:rPr>
                <w:rFonts w:hint="eastAsia"/>
              </w:rPr>
              <w:t>图片</w:t>
            </w:r>
          </w:p>
        </w:tc>
        <w:tc>
          <w:tcPr>
            <w:tcW w:w="2409" w:type="dxa"/>
          </w:tcPr>
          <w:p w:rsidR="006C348E" w:rsidRDefault="00084571" w:rsidP="00110173">
            <w:proofErr w:type="gramStart"/>
            <w:r>
              <w:rPr>
                <w:rFonts w:hint="eastAsia"/>
              </w:rPr>
              <w:t>云文件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6C348E" w:rsidTr="00110173">
        <w:trPr>
          <w:trHeight w:val="571"/>
        </w:trPr>
        <w:tc>
          <w:tcPr>
            <w:tcW w:w="2408" w:type="dxa"/>
          </w:tcPr>
          <w:p w:rsidR="006C348E" w:rsidRDefault="006C348E" w:rsidP="00110173"/>
        </w:tc>
        <w:tc>
          <w:tcPr>
            <w:tcW w:w="2408" w:type="dxa"/>
          </w:tcPr>
          <w:p w:rsidR="006C348E" w:rsidRDefault="006C348E" w:rsidP="00110173"/>
        </w:tc>
        <w:tc>
          <w:tcPr>
            <w:tcW w:w="2409" w:type="dxa"/>
          </w:tcPr>
          <w:p w:rsidR="006C348E" w:rsidRDefault="006C348E" w:rsidP="00110173"/>
        </w:tc>
        <w:tc>
          <w:tcPr>
            <w:tcW w:w="2409" w:type="dxa"/>
          </w:tcPr>
          <w:p w:rsidR="006C348E" w:rsidRDefault="006C348E" w:rsidP="00110173"/>
        </w:tc>
      </w:tr>
      <w:tr w:rsidR="006C348E" w:rsidTr="00110173">
        <w:trPr>
          <w:trHeight w:val="571"/>
        </w:trPr>
        <w:tc>
          <w:tcPr>
            <w:tcW w:w="2408" w:type="dxa"/>
          </w:tcPr>
          <w:p w:rsidR="006C348E" w:rsidRDefault="006C348E" w:rsidP="00110173"/>
        </w:tc>
        <w:tc>
          <w:tcPr>
            <w:tcW w:w="2408" w:type="dxa"/>
          </w:tcPr>
          <w:p w:rsidR="006C348E" w:rsidRDefault="006C348E" w:rsidP="00110173"/>
        </w:tc>
        <w:tc>
          <w:tcPr>
            <w:tcW w:w="2409" w:type="dxa"/>
          </w:tcPr>
          <w:p w:rsidR="006C348E" w:rsidRDefault="006C348E" w:rsidP="00110173"/>
        </w:tc>
        <w:tc>
          <w:tcPr>
            <w:tcW w:w="2409" w:type="dxa"/>
          </w:tcPr>
          <w:p w:rsidR="006C348E" w:rsidRDefault="006C348E" w:rsidP="00110173"/>
        </w:tc>
      </w:tr>
      <w:tr w:rsidR="006C348E" w:rsidTr="00110173">
        <w:trPr>
          <w:trHeight w:val="571"/>
        </w:trPr>
        <w:tc>
          <w:tcPr>
            <w:tcW w:w="2408" w:type="dxa"/>
          </w:tcPr>
          <w:p w:rsidR="006C348E" w:rsidRDefault="006C348E" w:rsidP="00110173"/>
        </w:tc>
        <w:tc>
          <w:tcPr>
            <w:tcW w:w="2408" w:type="dxa"/>
          </w:tcPr>
          <w:p w:rsidR="006C348E" w:rsidRDefault="006C348E" w:rsidP="00110173"/>
        </w:tc>
        <w:tc>
          <w:tcPr>
            <w:tcW w:w="2409" w:type="dxa"/>
          </w:tcPr>
          <w:p w:rsidR="006C348E" w:rsidRDefault="006C348E" w:rsidP="00110173"/>
        </w:tc>
        <w:tc>
          <w:tcPr>
            <w:tcW w:w="2409" w:type="dxa"/>
          </w:tcPr>
          <w:p w:rsidR="006C348E" w:rsidRDefault="006C348E" w:rsidP="00110173"/>
        </w:tc>
      </w:tr>
    </w:tbl>
    <w:p w:rsidR="006C348E" w:rsidRDefault="006C348E" w:rsidP="0036228B"/>
    <w:sectPr w:rsidR="006C348E" w:rsidSect="00302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925" w:rsidRDefault="008C4925" w:rsidP="00366B58">
      <w:r>
        <w:separator/>
      </w:r>
    </w:p>
  </w:endnote>
  <w:endnote w:type="continuationSeparator" w:id="0">
    <w:p w:rsidR="008C4925" w:rsidRDefault="008C4925" w:rsidP="00366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925" w:rsidRDefault="008C4925" w:rsidP="00366B58">
      <w:r>
        <w:separator/>
      </w:r>
    </w:p>
  </w:footnote>
  <w:footnote w:type="continuationSeparator" w:id="0">
    <w:p w:rsidR="008C4925" w:rsidRDefault="008C4925" w:rsidP="00366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21448"/>
    <w:multiLevelType w:val="hybridMultilevel"/>
    <w:tmpl w:val="9C62F83C"/>
    <w:lvl w:ilvl="0" w:tplc="C0CCC50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B58"/>
    <w:rsid w:val="00026945"/>
    <w:rsid w:val="000354DD"/>
    <w:rsid w:val="000472D6"/>
    <w:rsid w:val="00054FA0"/>
    <w:rsid w:val="000758D3"/>
    <w:rsid w:val="00084571"/>
    <w:rsid w:val="000C3221"/>
    <w:rsid w:val="000D1FD6"/>
    <w:rsid w:val="000E6A80"/>
    <w:rsid w:val="0010566E"/>
    <w:rsid w:val="00110064"/>
    <w:rsid w:val="00122F0C"/>
    <w:rsid w:val="00152435"/>
    <w:rsid w:val="0015739E"/>
    <w:rsid w:val="00172A4E"/>
    <w:rsid w:val="001871F2"/>
    <w:rsid w:val="001D3F2C"/>
    <w:rsid w:val="001E5B28"/>
    <w:rsid w:val="00211BCA"/>
    <w:rsid w:val="002453A0"/>
    <w:rsid w:val="00257DA2"/>
    <w:rsid w:val="00281E11"/>
    <w:rsid w:val="00290567"/>
    <w:rsid w:val="00293CD3"/>
    <w:rsid w:val="002E4D34"/>
    <w:rsid w:val="002F558C"/>
    <w:rsid w:val="00302A46"/>
    <w:rsid w:val="00306E64"/>
    <w:rsid w:val="00341B79"/>
    <w:rsid w:val="00347234"/>
    <w:rsid w:val="0036228B"/>
    <w:rsid w:val="00366B58"/>
    <w:rsid w:val="00394032"/>
    <w:rsid w:val="003B2CCF"/>
    <w:rsid w:val="003E6F5A"/>
    <w:rsid w:val="00405E18"/>
    <w:rsid w:val="00423BC6"/>
    <w:rsid w:val="00441DFD"/>
    <w:rsid w:val="00447E7D"/>
    <w:rsid w:val="004539A5"/>
    <w:rsid w:val="0047463D"/>
    <w:rsid w:val="00477ED9"/>
    <w:rsid w:val="00480A65"/>
    <w:rsid w:val="004A3361"/>
    <w:rsid w:val="004A58CA"/>
    <w:rsid w:val="00505C60"/>
    <w:rsid w:val="005237BB"/>
    <w:rsid w:val="0055385B"/>
    <w:rsid w:val="005620FD"/>
    <w:rsid w:val="005633F8"/>
    <w:rsid w:val="00566B64"/>
    <w:rsid w:val="005672A0"/>
    <w:rsid w:val="005829BB"/>
    <w:rsid w:val="00587588"/>
    <w:rsid w:val="005B453E"/>
    <w:rsid w:val="005F52AB"/>
    <w:rsid w:val="00607286"/>
    <w:rsid w:val="00610201"/>
    <w:rsid w:val="00610869"/>
    <w:rsid w:val="0063048C"/>
    <w:rsid w:val="006514B7"/>
    <w:rsid w:val="00671928"/>
    <w:rsid w:val="006823F0"/>
    <w:rsid w:val="006919BD"/>
    <w:rsid w:val="00691F0F"/>
    <w:rsid w:val="0069531C"/>
    <w:rsid w:val="006B049F"/>
    <w:rsid w:val="006C348E"/>
    <w:rsid w:val="006D3056"/>
    <w:rsid w:val="006E0E3C"/>
    <w:rsid w:val="006F3894"/>
    <w:rsid w:val="00724844"/>
    <w:rsid w:val="00725098"/>
    <w:rsid w:val="00737A0E"/>
    <w:rsid w:val="00772519"/>
    <w:rsid w:val="00780E4C"/>
    <w:rsid w:val="007C7D99"/>
    <w:rsid w:val="007D152A"/>
    <w:rsid w:val="007F186F"/>
    <w:rsid w:val="008148AD"/>
    <w:rsid w:val="00835BE3"/>
    <w:rsid w:val="00837EE9"/>
    <w:rsid w:val="0084045F"/>
    <w:rsid w:val="00863EE0"/>
    <w:rsid w:val="00877FD8"/>
    <w:rsid w:val="00883342"/>
    <w:rsid w:val="00892A7E"/>
    <w:rsid w:val="008977AD"/>
    <w:rsid w:val="008C0A7C"/>
    <w:rsid w:val="008C4925"/>
    <w:rsid w:val="008D2109"/>
    <w:rsid w:val="009213CD"/>
    <w:rsid w:val="00921460"/>
    <w:rsid w:val="00940DC3"/>
    <w:rsid w:val="00985D11"/>
    <w:rsid w:val="00997493"/>
    <w:rsid w:val="009A0785"/>
    <w:rsid w:val="009C00C5"/>
    <w:rsid w:val="009C386F"/>
    <w:rsid w:val="009C728F"/>
    <w:rsid w:val="009E4B01"/>
    <w:rsid w:val="00A03FFD"/>
    <w:rsid w:val="00A20344"/>
    <w:rsid w:val="00A34B8A"/>
    <w:rsid w:val="00A50E81"/>
    <w:rsid w:val="00AB1EB8"/>
    <w:rsid w:val="00AE3CA1"/>
    <w:rsid w:val="00B35F96"/>
    <w:rsid w:val="00B44D91"/>
    <w:rsid w:val="00B57E6B"/>
    <w:rsid w:val="00BB08A2"/>
    <w:rsid w:val="00BC4190"/>
    <w:rsid w:val="00C642D7"/>
    <w:rsid w:val="00C81B2D"/>
    <w:rsid w:val="00C90F31"/>
    <w:rsid w:val="00CC19F7"/>
    <w:rsid w:val="00CF3E47"/>
    <w:rsid w:val="00D25688"/>
    <w:rsid w:val="00D35DC2"/>
    <w:rsid w:val="00D46966"/>
    <w:rsid w:val="00D56DCB"/>
    <w:rsid w:val="00DC2B9D"/>
    <w:rsid w:val="00DD6995"/>
    <w:rsid w:val="00DF47B5"/>
    <w:rsid w:val="00E019ED"/>
    <w:rsid w:val="00E52ADE"/>
    <w:rsid w:val="00E82D74"/>
    <w:rsid w:val="00E83E9C"/>
    <w:rsid w:val="00E8408C"/>
    <w:rsid w:val="00E849F0"/>
    <w:rsid w:val="00E92697"/>
    <w:rsid w:val="00EB60CD"/>
    <w:rsid w:val="00ED7B65"/>
    <w:rsid w:val="00EE7C44"/>
    <w:rsid w:val="00EF7009"/>
    <w:rsid w:val="00F13D2B"/>
    <w:rsid w:val="00F31645"/>
    <w:rsid w:val="00F4266E"/>
    <w:rsid w:val="00F43BF3"/>
    <w:rsid w:val="00F60A48"/>
    <w:rsid w:val="00FA5A19"/>
    <w:rsid w:val="00FE7867"/>
    <w:rsid w:val="00FF39D2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0B492"/>
  <w15:docId w15:val="{CA2D12D7-91C5-47FF-9C08-CAA18DDE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2A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66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66B5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66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66B58"/>
    <w:rPr>
      <w:sz w:val="18"/>
      <w:szCs w:val="18"/>
    </w:rPr>
  </w:style>
  <w:style w:type="paragraph" w:styleId="a7">
    <w:name w:val="List Paragraph"/>
    <w:basedOn w:val="a"/>
    <w:uiPriority w:val="34"/>
    <w:qFormat/>
    <w:rsid w:val="00366B58"/>
    <w:pPr>
      <w:ind w:firstLineChars="200" w:firstLine="420"/>
    </w:pPr>
  </w:style>
  <w:style w:type="table" w:styleId="a8">
    <w:name w:val="Table Grid"/>
    <w:basedOn w:val="a1"/>
    <w:uiPriority w:val="59"/>
    <w:rsid w:val="0011006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919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19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AA6D1-287E-4992-AEAD-93CDE8440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5</Pages>
  <Words>243</Words>
  <Characters>1391</Characters>
  <Application>Microsoft Office Word</Application>
  <DocSecurity>0</DocSecurity>
  <Lines>11</Lines>
  <Paragraphs>3</Paragraphs>
  <ScaleCrop>false</ScaleCrop>
  <Company>Microsoft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Jiapu Zhang</cp:lastModifiedBy>
  <cp:revision>138</cp:revision>
  <dcterms:created xsi:type="dcterms:W3CDTF">2019-01-28T03:07:00Z</dcterms:created>
  <dcterms:modified xsi:type="dcterms:W3CDTF">2019-02-19T14:07:00Z</dcterms:modified>
</cp:coreProperties>
</file>