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2AE36" w14:textId="4CC4C977" w:rsidR="00C328F2" w:rsidRPr="0058533F" w:rsidRDefault="00F25B19" w:rsidP="00C328F2">
      <w:pPr>
        <w:jc w:val="center"/>
        <w:rPr>
          <w:rFonts w:ascii="宋体" w:eastAsia="宋体" w:hAnsi="宋体" w:hint="eastAsia"/>
          <w:sz w:val="28"/>
          <w:szCs w:val="28"/>
        </w:rPr>
      </w:pPr>
      <w:r w:rsidRPr="0058533F">
        <w:rPr>
          <w:rFonts w:ascii="宋体" w:eastAsia="宋体" w:hAnsi="宋体" w:hint="eastAsia"/>
          <w:sz w:val="28"/>
          <w:szCs w:val="28"/>
        </w:rPr>
        <w:t>SM3算法实现需求分析报告</w:t>
      </w:r>
    </w:p>
    <w:p w14:paraId="54D80E3C" w14:textId="77615575" w:rsidR="005207B5" w:rsidRPr="0047054D" w:rsidRDefault="00F25B19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Git仓库链接：</w:t>
      </w:r>
      <w:hyperlink r:id="rId8" w:history="1">
        <w:r w:rsidR="006554E1" w:rsidRPr="0047054D">
          <w:rPr>
            <w:rStyle w:val="ae"/>
            <w:rFonts w:ascii="宋体" w:eastAsia="宋体" w:hAnsi="宋体" w:hint="eastAsia"/>
            <w:sz w:val="24"/>
          </w:rPr>
          <w:t>https://github.com/zhangjie-2024/SM3-homework.git</w:t>
        </w:r>
      </w:hyperlink>
    </w:p>
    <w:p w14:paraId="4D701EAF" w14:textId="0BFCBF37" w:rsidR="00F25B19" w:rsidRPr="0047054D" w:rsidRDefault="00F53986" w:rsidP="0058533F">
      <w:pPr>
        <w:spacing w:line="440" w:lineRule="exact"/>
        <w:ind w:firstLineChars="200" w:firstLine="440"/>
        <w:rPr>
          <w:rFonts w:ascii="宋体" w:eastAsia="宋体" w:hAnsi="宋体" w:hint="eastAsia"/>
          <w:sz w:val="24"/>
        </w:rPr>
      </w:pPr>
      <w:r w:rsidRPr="006554E1">
        <w:rPr>
          <w:noProof/>
        </w:rPr>
        <w:drawing>
          <wp:anchor distT="0" distB="0" distL="114300" distR="114300" simplePos="0" relativeHeight="251666432" behindDoc="0" locked="0" layoutInCell="1" allowOverlap="1" wp14:anchorId="24F3061E" wp14:editId="1136FB34">
            <wp:simplePos x="0" y="0"/>
            <wp:positionH relativeFrom="column">
              <wp:posOffset>261620</wp:posOffset>
            </wp:positionH>
            <wp:positionV relativeFrom="paragraph">
              <wp:posOffset>583247</wp:posOffset>
            </wp:positionV>
            <wp:extent cx="5274310" cy="3378835"/>
            <wp:effectExtent l="0" t="0" r="2540" b="0"/>
            <wp:wrapTopAndBottom/>
            <wp:docPr id="1031135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3575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5B19" w:rsidRPr="0047054D">
        <w:rPr>
          <w:rFonts w:ascii="宋体" w:eastAsia="宋体" w:hAnsi="宋体" w:hint="eastAsia"/>
          <w:sz w:val="24"/>
        </w:rPr>
        <w:t>初始化提交截图：</w:t>
      </w:r>
    </w:p>
    <w:p w14:paraId="6E82B6F9" w14:textId="35B8C224" w:rsidR="006554E1" w:rsidRDefault="006554E1" w:rsidP="0058533F">
      <w:pPr>
        <w:spacing w:line="440" w:lineRule="exact"/>
        <w:ind w:firstLineChars="200" w:firstLine="440"/>
        <w:rPr>
          <w:rFonts w:hint="eastAsia"/>
        </w:rPr>
      </w:pPr>
    </w:p>
    <w:p w14:paraId="0F6AC744" w14:textId="352C377F" w:rsidR="009007A4" w:rsidRPr="009007A4" w:rsidRDefault="009007A4" w:rsidP="009007A4">
      <w:pPr>
        <w:spacing w:line="440" w:lineRule="exact"/>
        <w:ind w:firstLineChars="200" w:firstLine="482"/>
        <w:rPr>
          <w:rFonts w:ascii="宋体" w:eastAsia="宋体" w:hAnsi="宋体" w:hint="eastAsia"/>
          <w:b/>
          <w:bCs/>
          <w:sz w:val="24"/>
        </w:rPr>
      </w:pPr>
      <w:r w:rsidRPr="009007A4">
        <w:rPr>
          <w:rFonts w:ascii="宋体" w:eastAsia="宋体" w:hAnsi="宋体"/>
          <w:b/>
          <w:bCs/>
          <w:sz w:val="24"/>
        </w:rPr>
        <w:t>1</w:t>
      </w:r>
      <w:r w:rsidR="00D57474">
        <w:rPr>
          <w:rFonts w:ascii="宋体" w:eastAsia="宋体" w:hAnsi="宋体" w:hint="eastAsia"/>
          <w:b/>
          <w:bCs/>
          <w:sz w:val="24"/>
        </w:rPr>
        <w:t>．</w:t>
      </w:r>
      <w:r w:rsidRPr="009007A4">
        <w:rPr>
          <w:rFonts w:ascii="宋体" w:eastAsia="宋体" w:hAnsi="宋体"/>
          <w:b/>
          <w:bCs/>
          <w:sz w:val="24"/>
        </w:rPr>
        <w:t xml:space="preserve"> 引言</w:t>
      </w:r>
    </w:p>
    <w:p w14:paraId="0E6B31E1" w14:textId="5282F3CB" w:rsidR="009007A4" w:rsidRPr="009007A4" w:rsidRDefault="009007A4" w:rsidP="009007A4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如今经济迅猛发展</w:t>
      </w:r>
      <w:r w:rsidRPr="009007A4">
        <w:rPr>
          <w:rFonts w:ascii="宋体" w:eastAsia="宋体" w:hAnsi="宋体"/>
          <w:sz w:val="24"/>
        </w:rPr>
        <w:t>，密码技术</w:t>
      </w:r>
      <w:r>
        <w:rPr>
          <w:rFonts w:ascii="宋体" w:eastAsia="宋体" w:hAnsi="宋体" w:hint="eastAsia"/>
          <w:sz w:val="24"/>
        </w:rPr>
        <w:t>已经成为了</w:t>
      </w:r>
      <w:r w:rsidRPr="009007A4">
        <w:rPr>
          <w:rFonts w:ascii="宋体" w:eastAsia="宋体" w:hAnsi="宋体"/>
          <w:sz w:val="24"/>
        </w:rPr>
        <w:t>保障国家信息安全的核心</w:t>
      </w:r>
      <w:r>
        <w:rPr>
          <w:rFonts w:ascii="宋体" w:eastAsia="宋体" w:hAnsi="宋体" w:hint="eastAsia"/>
          <w:sz w:val="24"/>
        </w:rPr>
        <w:t>力量</w:t>
      </w:r>
      <w:r w:rsidRPr="009007A4">
        <w:rPr>
          <w:rFonts w:ascii="宋体" w:eastAsia="宋体" w:hAnsi="宋体"/>
          <w:sz w:val="24"/>
        </w:rPr>
        <w:t>，</w:t>
      </w:r>
      <w:r>
        <w:rPr>
          <w:rFonts w:ascii="宋体" w:eastAsia="宋体" w:hAnsi="宋体" w:hint="eastAsia"/>
          <w:sz w:val="24"/>
        </w:rPr>
        <w:t>它已经深入到了</w:t>
      </w:r>
      <w:r w:rsidRPr="009007A4">
        <w:rPr>
          <w:rFonts w:ascii="宋体" w:eastAsia="宋体" w:hAnsi="宋体"/>
          <w:sz w:val="24"/>
        </w:rPr>
        <w:t>金融交易、电子政务、区块链等</w:t>
      </w:r>
      <w:r>
        <w:rPr>
          <w:rFonts w:ascii="宋体" w:eastAsia="宋体" w:hAnsi="宋体" w:hint="eastAsia"/>
          <w:sz w:val="24"/>
        </w:rPr>
        <w:t>等十分重要的</w:t>
      </w:r>
      <w:r w:rsidRPr="009007A4">
        <w:rPr>
          <w:rFonts w:ascii="宋体" w:eastAsia="宋体" w:hAnsi="宋体"/>
          <w:sz w:val="24"/>
        </w:rPr>
        <w:t>领域</w:t>
      </w:r>
      <w:r>
        <w:rPr>
          <w:rFonts w:ascii="宋体" w:eastAsia="宋体" w:hAnsi="宋体" w:hint="eastAsia"/>
          <w:sz w:val="24"/>
        </w:rPr>
        <w:t>确保</w:t>
      </w:r>
      <w:r w:rsidRPr="009007A4">
        <w:rPr>
          <w:rFonts w:ascii="宋体" w:eastAsia="宋体" w:hAnsi="宋体"/>
          <w:sz w:val="24"/>
        </w:rPr>
        <w:t>数据完整性与可信度。《中华人民共和国密码法》明确将 SM3 密码杂凑算法确立为国家密码标准（GM/T 0004-2012），该算法通过对任意长度消息生成 256 比特固定长度哈希值，实现 “抗原像性、抗第二原像性、抗碰撞性” 三大安全特性，</w:t>
      </w:r>
      <w:r>
        <w:rPr>
          <w:rFonts w:ascii="宋体" w:eastAsia="宋体" w:hAnsi="宋体" w:hint="eastAsia"/>
          <w:sz w:val="24"/>
        </w:rPr>
        <w:t>来抵抗防御</w:t>
      </w:r>
      <w:r w:rsidRPr="009007A4">
        <w:rPr>
          <w:rFonts w:ascii="宋体" w:eastAsia="宋体" w:hAnsi="宋体"/>
          <w:sz w:val="24"/>
        </w:rPr>
        <w:t>国外密码技术 “卡脖子” 风险，</w:t>
      </w:r>
      <w:r w:rsidR="008F797B">
        <w:rPr>
          <w:rFonts w:ascii="宋体" w:eastAsia="宋体" w:hAnsi="宋体" w:hint="eastAsia"/>
          <w:sz w:val="24"/>
        </w:rPr>
        <w:t>摆脱了对国外算法的依赖，</w:t>
      </w:r>
      <w:r w:rsidRPr="009007A4">
        <w:rPr>
          <w:rFonts w:ascii="宋体" w:eastAsia="宋体" w:hAnsi="宋体"/>
          <w:sz w:val="24"/>
        </w:rPr>
        <w:t>成为我国金融签名验证（如银行转账数字签名）、电子政务数据校验（如公文传输完整性核查）、区块链区块哈希生成（如联盟链交易打包）等场景的强制应用技术，是构建 “国产密码自主可控” 体系的关键组成部分。</w:t>
      </w:r>
      <w:r w:rsidR="008F797B" w:rsidRPr="008F797B">
        <w:rPr>
          <w:rFonts w:ascii="宋体" w:eastAsia="宋体" w:hAnsi="宋体"/>
          <w:sz w:val="24"/>
        </w:rPr>
        <w:t>（</w:t>
      </w:r>
      <w:r w:rsidR="008F797B">
        <w:rPr>
          <w:rFonts w:ascii="宋体" w:eastAsia="宋体" w:hAnsi="宋体" w:hint="eastAsia"/>
          <w:sz w:val="24"/>
        </w:rPr>
        <w:t>此部分</w:t>
      </w:r>
      <w:r w:rsidR="008F797B" w:rsidRPr="008F797B">
        <w:rPr>
          <w:rFonts w:ascii="宋体" w:eastAsia="宋体" w:hAnsi="宋体"/>
          <w:sz w:val="24"/>
        </w:rPr>
        <w:t>参考：GM/T 0004-2012、GB/T 32905-2016）。</w:t>
      </w:r>
    </w:p>
    <w:p w14:paraId="416544BA" w14:textId="4A9E24CD" w:rsidR="009007A4" w:rsidRPr="009007A4" w:rsidRDefault="009007A4" w:rsidP="009007A4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此次学习SM3算法</w:t>
      </w:r>
      <w:r w:rsidR="008F797B">
        <w:rPr>
          <w:rFonts w:ascii="宋体" w:eastAsia="宋体" w:hAnsi="宋体" w:hint="eastAsia"/>
          <w:sz w:val="24"/>
        </w:rPr>
        <w:t>主要是为了</w:t>
      </w:r>
      <w:r w:rsidRPr="009007A4">
        <w:rPr>
          <w:rFonts w:ascii="宋体" w:eastAsia="宋体" w:hAnsi="宋体"/>
          <w:sz w:val="24"/>
        </w:rPr>
        <w:t>掌握消息填充、分组迭代、压缩函数等核心</w:t>
      </w:r>
      <w:r w:rsidRPr="009007A4">
        <w:rPr>
          <w:rFonts w:ascii="宋体" w:eastAsia="宋体" w:hAnsi="宋体"/>
          <w:sz w:val="24"/>
        </w:rPr>
        <w:lastRenderedPageBreak/>
        <w:t>逻辑；二是搭建 Git 版本管理仓库，为后续代码开发的进度追踪与版本控制提供支撑；三是撰写需求分析报告，明确后续工程实现的功能目标、环境约束与技术路径。</w:t>
      </w:r>
    </w:p>
    <w:p w14:paraId="6BAE90C4" w14:textId="1E683587" w:rsidR="009007A4" w:rsidRDefault="009007A4" w:rsidP="0058533F">
      <w:pPr>
        <w:spacing w:line="440" w:lineRule="exact"/>
        <w:ind w:firstLineChars="200" w:firstLine="482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2.</w:t>
      </w:r>
      <w:r w:rsidR="00D57474">
        <w:rPr>
          <w:rFonts w:ascii="宋体" w:eastAsia="宋体" w:hAnsi="宋体" w:hint="eastAsia"/>
          <w:b/>
          <w:bCs/>
          <w:sz w:val="24"/>
        </w:rPr>
        <w:t xml:space="preserve">  </w:t>
      </w:r>
      <w:r>
        <w:rPr>
          <w:rFonts w:ascii="宋体" w:eastAsia="宋体" w:hAnsi="宋体" w:hint="eastAsia"/>
          <w:b/>
          <w:bCs/>
          <w:sz w:val="24"/>
        </w:rPr>
        <w:t>SM3算法原理</w:t>
      </w:r>
    </w:p>
    <w:p w14:paraId="75418A49" w14:textId="58DB2F33" w:rsidR="003002E4" w:rsidRPr="0058533F" w:rsidRDefault="003002E4" w:rsidP="0058533F">
      <w:pPr>
        <w:spacing w:line="440" w:lineRule="exact"/>
        <w:ind w:firstLineChars="200" w:firstLine="482"/>
        <w:rPr>
          <w:rFonts w:ascii="宋体" w:eastAsia="宋体" w:hAnsi="宋体" w:hint="eastAsia"/>
          <w:b/>
          <w:bCs/>
          <w:sz w:val="24"/>
        </w:rPr>
      </w:pPr>
      <w:r w:rsidRPr="0058533F">
        <w:rPr>
          <w:rFonts w:ascii="宋体" w:eastAsia="宋体" w:hAnsi="宋体" w:hint="eastAsia"/>
          <w:b/>
          <w:bCs/>
          <w:sz w:val="24"/>
        </w:rPr>
        <w:t>SM3算法概述</w:t>
      </w:r>
    </w:p>
    <w:p w14:paraId="6E630515" w14:textId="77777777" w:rsidR="003002E4" w:rsidRPr="0047054D" w:rsidRDefault="003002E4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SM3算法是国产密码杂凑算法，它是当一个输入长度为l比特的消息m,经过运算之后，输出一个长度为256比特的杂凑值，对于这个输入长度的l有一个要求是小于2的64次方比特。</w:t>
      </w:r>
    </w:p>
    <w:p w14:paraId="67C6EC7D" w14:textId="4DFE0299" w:rsidR="003002E4" w:rsidRPr="0058533F" w:rsidRDefault="00685962" w:rsidP="0058533F">
      <w:pPr>
        <w:spacing w:line="440" w:lineRule="exact"/>
        <w:ind w:firstLineChars="200" w:firstLine="482"/>
        <w:rPr>
          <w:rFonts w:ascii="宋体" w:eastAsia="宋体" w:hAnsi="宋体" w:hint="eastAsia"/>
          <w:b/>
          <w:bCs/>
          <w:sz w:val="24"/>
        </w:rPr>
      </w:pPr>
      <w:r w:rsidRPr="0058533F">
        <w:rPr>
          <w:rFonts w:ascii="宋体" w:eastAsia="宋体" w:hAnsi="宋体" w:hint="eastAsia"/>
          <w:b/>
          <w:bCs/>
          <w:sz w:val="24"/>
        </w:rPr>
        <w:t>2.1</w:t>
      </w:r>
      <w:r w:rsidR="003002E4" w:rsidRPr="0058533F">
        <w:rPr>
          <w:rFonts w:ascii="宋体" w:eastAsia="宋体" w:hAnsi="宋体" w:hint="eastAsia"/>
          <w:b/>
          <w:bCs/>
          <w:sz w:val="24"/>
        </w:rPr>
        <w:t>消息填充</w:t>
      </w:r>
    </w:p>
    <w:p w14:paraId="556B6CF9" w14:textId="5A072AA5" w:rsidR="003002E4" w:rsidRPr="0047054D" w:rsidRDefault="003002E4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填充就是需要将m变成m’。假设消息m的长度为l比特，则首先将比特“1”添加到消息的末尾，再添加k个“0”，k是满足l+1+k=448(mod 512)的最小的非负整数。然后再添加一个64为比特串，该比特串是长度l的二进制表示。填充后的消息m’的比特长度为512的倍数。</w:t>
      </w:r>
    </w:p>
    <w:p w14:paraId="22AC7A30" w14:textId="017AB317" w:rsidR="003002E4" w:rsidRPr="0047054D" w:rsidRDefault="00F3397E" w:rsidP="0058533F">
      <w:pPr>
        <w:spacing w:line="440" w:lineRule="exact"/>
        <w:ind w:firstLineChars="200" w:firstLine="440"/>
        <w:rPr>
          <w:rFonts w:ascii="宋体" w:eastAsia="宋体" w:hAnsi="宋体" w:hint="eastAsia"/>
          <w:sz w:val="24"/>
        </w:rPr>
      </w:pPr>
      <w:r w:rsidRPr="003002E4">
        <w:rPr>
          <w:noProof/>
        </w:rPr>
        <w:drawing>
          <wp:anchor distT="0" distB="0" distL="114300" distR="114300" simplePos="0" relativeHeight="251662336" behindDoc="0" locked="0" layoutInCell="1" allowOverlap="1" wp14:anchorId="028DE667" wp14:editId="45CB6FE3">
            <wp:simplePos x="0" y="0"/>
            <wp:positionH relativeFrom="column">
              <wp:posOffset>147320</wp:posOffset>
            </wp:positionH>
            <wp:positionV relativeFrom="paragraph">
              <wp:posOffset>405448</wp:posOffset>
            </wp:positionV>
            <wp:extent cx="5274310" cy="727710"/>
            <wp:effectExtent l="0" t="0" r="2540" b="0"/>
            <wp:wrapTopAndBottom/>
            <wp:docPr id="31734394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43948" name="图片 1" descr="文本&#10;&#10;AI 生成的内容可能不正确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02E4" w:rsidRPr="0047054D">
        <w:rPr>
          <w:rFonts w:ascii="宋体" w:eastAsia="宋体" w:hAnsi="宋体" w:hint="eastAsia"/>
          <w:sz w:val="24"/>
        </w:rPr>
        <w:t>例子如图所示</w:t>
      </w:r>
    </w:p>
    <w:p w14:paraId="46C0ACC6" w14:textId="5FB37C67" w:rsidR="00F25B19" w:rsidRDefault="00F25B19" w:rsidP="0058533F">
      <w:pPr>
        <w:spacing w:line="440" w:lineRule="exact"/>
        <w:ind w:firstLineChars="200" w:firstLine="440"/>
        <w:rPr>
          <w:rFonts w:hint="eastAsia"/>
        </w:rPr>
      </w:pPr>
    </w:p>
    <w:p w14:paraId="4258D483" w14:textId="59BE2769" w:rsidR="00D0378C" w:rsidRPr="0047054D" w:rsidRDefault="00D0378C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看这个例子011000010110001001100011就是l,共有24位，加上一比特1，有25位，根据公式l+1+k=448可知k为423，所以再填充423比特的0，就有448位数了。因为位数要能够被512整除，所以再添加64比特。因为l=24，换成二进制就是11000，所以添加的64比特就是00</w:t>
      </w:r>
      <w:r w:rsidRPr="0047054D">
        <w:rPr>
          <w:rFonts w:ascii="宋体" w:eastAsia="宋体" w:hAnsi="宋体"/>
          <w:sz w:val="24"/>
        </w:rPr>
        <w:t>…</w:t>
      </w:r>
      <w:r w:rsidRPr="0047054D">
        <w:rPr>
          <w:rFonts w:ascii="宋体" w:eastAsia="宋体" w:hAnsi="宋体" w:hint="eastAsia"/>
          <w:sz w:val="24"/>
        </w:rPr>
        <w:t>01100</w:t>
      </w:r>
      <w:r w:rsidR="00581E03" w:rsidRPr="0047054D">
        <w:rPr>
          <w:rFonts w:ascii="宋体" w:eastAsia="宋体" w:hAnsi="宋体" w:hint="eastAsia"/>
          <w:sz w:val="24"/>
        </w:rPr>
        <w:t>0.最终就得到了m</w:t>
      </w:r>
      <w:r w:rsidR="00581E03" w:rsidRPr="0047054D">
        <w:rPr>
          <w:rFonts w:ascii="宋体" w:eastAsia="宋体" w:hAnsi="宋体"/>
          <w:sz w:val="24"/>
        </w:rPr>
        <w:t>’</w:t>
      </w:r>
      <w:r w:rsidR="00581E03" w:rsidRPr="0047054D">
        <w:rPr>
          <w:rFonts w:ascii="宋体" w:eastAsia="宋体" w:hAnsi="宋体" w:hint="eastAsia"/>
          <w:sz w:val="24"/>
        </w:rPr>
        <w:t>。</w:t>
      </w:r>
    </w:p>
    <w:p w14:paraId="0BCAB9B5" w14:textId="5DAE4CFF" w:rsidR="00581E03" w:rsidRPr="0058533F" w:rsidRDefault="00685962" w:rsidP="0058533F">
      <w:pPr>
        <w:spacing w:line="440" w:lineRule="exact"/>
        <w:ind w:firstLineChars="200" w:firstLine="482"/>
        <w:rPr>
          <w:rFonts w:ascii="宋体" w:eastAsia="宋体" w:hAnsi="宋体" w:hint="eastAsia"/>
          <w:b/>
          <w:bCs/>
          <w:sz w:val="24"/>
        </w:rPr>
      </w:pPr>
      <w:r w:rsidRPr="0058533F">
        <w:rPr>
          <w:rFonts w:ascii="宋体" w:eastAsia="宋体" w:hAnsi="宋体" w:hint="eastAsia"/>
          <w:b/>
          <w:bCs/>
          <w:sz w:val="24"/>
        </w:rPr>
        <w:t>2.2</w:t>
      </w:r>
      <w:r w:rsidR="00581E03" w:rsidRPr="0058533F">
        <w:rPr>
          <w:rFonts w:ascii="宋体" w:eastAsia="宋体" w:hAnsi="宋体" w:hint="eastAsia"/>
          <w:b/>
          <w:bCs/>
          <w:sz w:val="24"/>
        </w:rPr>
        <w:t>分块</w:t>
      </w:r>
      <w:r w:rsidR="000527AB" w:rsidRPr="0058533F">
        <w:rPr>
          <w:rFonts w:ascii="宋体" w:eastAsia="宋体" w:hAnsi="宋体" w:hint="eastAsia"/>
          <w:b/>
          <w:bCs/>
          <w:sz w:val="24"/>
        </w:rPr>
        <w:t>与迭代</w:t>
      </w:r>
    </w:p>
    <w:p w14:paraId="289E8FFB" w14:textId="00F263AB" w:rsidR="00581E03" w:rsidRPr="0047054D" w:rsidRDefault="00591B3B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将填充后的消息m</w:t>
      </w:r>
      <w:r w:rsidRPr="0047054D">
        <w:rPr>
          <w:rFonts w:ascii="宋体" w:eastAsia="宋体" w:hAnsi="宋体"/>
          <w:sz w:val="24"/>
        </w:rPr>
        <w:t>’</w:t>
      </w:r>
      <w:r w:rsidRPr="0047054D">
        <w:rPr>
          <w:rFonts w:ascii="宋体" w:eastAsia="宋体" w:hAnsi="宋体" w:hint="eastAsia"/>
          <w:sz w:val="24"/>
        </w:rPr>
        <w:t>按512比特进行分组：</w:t>
      </w:r>
      <w:r w:rsidR="00C574D5">
        <w:rPr>
          <w:rFonts w:ascii="宋体" w:eastAsia="宋体" w:hAnsi="宋体" w:hint="eastAsia"/>
          <w:sz w:val="24"/>
        </w:rPr>
        <w:t>m</w:t>
      </w:r>
      <w:r w:rsidR="00C574D5">
        <w:rPr>
          <w:rFonts w:ascii="宋体" w:eastAsia="宋体" w:hAnsi="宋体"/>
          <w:sz w:val="24"/>
        </w:rPr>
        <w:t>’</w:t>
      </w:r>
      <w:r w:rsidR="00C574D5">
        <w:rPr>
          <w:rFonts w:ascii="宋体" w:eastAsia="宋体" w:hAnsi="宋体" w:hint="eastAsia"/>
          <w:sz w:val="24"/>
        </w:rPr>
        <w:t>=B</w:t>
      </w:r>
      <w:r w:rsidR="00C574D5">
        <w:rPr>
          <w:rFonts w:ascii="宋体" w:eastAsia="宋体" w:hAnsi="宋体" w:hint="eastAsia"/>
          <w:sz w:val="24"/>
          <w:vertAlign w:val="superscript"/>
        </w:rPr>
        <w:t>(0)</w:t>
      </w:r>
      <w:r w:rsidR="00C574D5">
        <w:rPr>
          <w:rFonts w:ascii="宋体" w:eastAsia="宋体" w:hAnsi="宋体" w:hint="eastAsia"/>
          <w:sz w:val="24"/>
        </w:rPr>
        <w:t>B</w:t>
      </w:r>
      <w:r w:rsidR="00C574D5">
        <w:rPr>
          <w:rFonts w:ascii="宋体" w:eastAsia="宋体" w:hAnsi="宋体" w:hint="eastAsia"/>
          <w:sz w:val="24"/>
          <w:vertAlign w:val="superscript"/>
        </w:rPr>
        <w:t>(1)</w:t>
      </w:r>
      <w:r w:rsidR="00C574D5">
        <w:rPr>
          <w:rFonts w:ascii="宋体" w:eastAsia="宋体" w:hAnsi="宋体"/>
          <w:sz w:val="24"/>
        </w:rPr>
        <w:t>…</w:t>
      </w:r>
      <w:r w:rsidR="00C574D5">
        <w:rPr>
          <w:rFonts w:ascii="宋体" w:eastAsia="宋体" w:hAnsi="宋体" w:hint="eastAsia"/>
          <w:sz w:val="24"/>
        </w:rPr>
        <w:t>B</w:t>
      </w:r>
      <w:r w:rsidR="00C574D5">
        <w:rPr>
          <w:rFonts w:ascii="宋体" w:eastAsia="宋体" w:hAnsi="宋体" w:hint="eastAsia"/>
          <w:sz w:val="24"/>
          <w:vertAlign w:val="superscript"/>
        </w:rPr>
        <w:t>(n-1)</w:t>
      </w:r>
      <w:r w:rsidRPr="0047054D">
        <w:rPr>
          <w:rFonts w:ascii="宋体" w:eastAsia="宋体" w:hAnsi="宋体" w:hint="eastAsia"/>
          <w:sz w:val="24"/>
        </w:rPr>
        <w:t>，其中n=(l+k+65)/512.</w:t>
      </w:r>
    </w:p>
    <w:p w14:paraId="67D25BD0" w14:textId="1F4487A0" w:rsidR="000E742E" w:rsidRPr="0047054D" w:rsidRDefault="00C574D5" w:rsidP="0058533F">
      <w:pPr>
        <w:spacing w:line="440" w:lineRule="exact"/>
        <w:ind w:firstLineChars="200" w:firstLine="440"/>
        <w:rPr>
          <w:rFonts w:ascii="宋体" w:eastAsia="宋体" w:hAnsi="宋体" w:hint="eastAsia"/>
          <w:sz w:val="24"/>
        </w:rPr>
      </w:pPr>
      <w:r w:rsidRPr="000E742E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7BE962C" wp14:editId="20423DD8">
            <wp:simplePos x="0" y="0"/>
            <wp:positionH relativeFrom="column">
              <wp:posOffset>347345</wp:posOffset>
            </wp:positionH>
            <wp:positionV relativeFrom="paragraph">
              <wp:posOffset>462598</wp:posOffset>
            </wp:positionV>
            <wp:extent cx="2001687" cy="771277"/>
            <wp:effectExtent l="0" t="0" r="0" b="0"/>
            <wp:wrapTopAndBottom/>
            <wp:docPr id="1019822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2275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687" cy="7712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1B3B" w:rsidRPr="0047054D">
        <w:rPr>
          <w:rFonts w:ascii="宋体" w:eastAsia="宋体" w:hAnsi="宋体" w:hint="eastAsia"/>
          <w:sz w:val="24"/>
        </w:rPr>
        <w:t>对m</w:t>
      </w:r>
      <w:r w:rsidR="00591B3B" w:rsidRPr="0047054D">
        <w:rPr>
          <w:rFonts w:ascii="宋体" w:eastAsia="宋体" w:hAnsi="宋体"/>
          <w:sz w:val="24"/>
        </w:rPr>
        <w:t>’</w:t>
      </w:r>
      <w:r w:rsidR="00591B3B" w:rsidRPr="0047054D">
        <w:rPr>
          <w:rFonts w:ascii="宋体" w:eastAsia="宋体" w:hAnsi="宋体" w:hint="eastAsia"/>
          <w:sz w:val="24"/>
        </w:rPr>
        <w:t>按下列方式迭代：</w:t>
      </w:r>
    </w:p>
    <w:p w14:paraId="69861055" w14:textId="5D479C50" w:rsidR="00591B3B" w:rsidRPr="000E742E" w:rsidRDefault="00591B3B" w:rsidP="0058533F">
      <w:pPr>
        <w:spacing w:line="440" w:lineRule="exact"/>
        <w:ind w:firstLineChars="200" w:firstLine="440"/>
        <w:rPr>
          <w:rFonts w:hint="eastAsia"/>
        </w:rPr>
      </w:pPr>
    </w:p>
    <w:p w14:paraId="3B0BA35E" w14:textId="07D7AAD6" w:rsidR="00581E03" w:rsidRPr="0047054D" w:rsidRDefault="006A7B52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其中CF是压缩函数，</w:t>
      </w:r>
      <w:r w:rsidR="00C574D5">
        <w:rPr>
          <w:rFonts w:ascii="宋体" w:eastAsia="宋体" w:hAnsi="宋体" w:hint="eastAsia"/>
          <w:sz w:val="24"/>
        </w:rPr>
        <w:t>V</w:t>
      </w:r>
      <w:r w:rsidR="00C574D5">
        <w:rPr>
          <w:rFonts w:ascii="宋体" w:eastAsia="宋体" w:hAnsi="宋体" w:hint="eastAsia"/>
          <w:sz w:val="24"/>
          <w:vertAlign w:val="superscript"/>
        </w:rPr>
        <w:t>(0)</w:t>
      </w:r>
      <w:r w:rsidRPr="0047054D">
        <w:rPr>
          <w:rFonts w:ascii="宋体" w:eastAsia="宋体" w:hAnsi="宋体" w:hint="eastAsia"/>
          <w:sz w:val="24"/>
        </w:rPr>
        <w:t>为256比特初始值IV，</w:t>
      </w:r>
      <w:r w:rsidR="00C574D5">
        <w:rPr>
          <w:rFonts w:ascii="宋体" w:eastAsia="宋体" w:hAnsi="宋体" w:hint="eastAsia"/>
          <w:sz w:val="24"/>
        </w:rPr>
        <w:t>B</w:t>
      </w:r>
      <w:r w:rsidR="00C574D5">
        <w:rPr>
          <w:rFonts w:ascii="宋体" w:eastAsia="宋体" w:hAnsi="宋体" w:hint="eastAsia"/>
          <w:sz w:val="24"/>
          <w:vertAlign w:val="superscript"/>
        </w:rPr>
        <w:t>(i)</w:t>
      </w:r>
      <w:r w:rsidRPr="0047054D">
        <w:rPr>
          <w:rFonts w:ascii="宋体" w:eastAsia="宋体" w:hAnsi="宋体" w:hint="eastAsia"/>
          <w:sz w:val="24"/>
        </w:rPr>
        <w:t>为填充后的消息分组，迭代压缩结果为</w:t>
      </w:r>
      <w:r w:rsidR="00C574D5">
        <w:rPr>
          <w:rFonts w:ascii="宋体" w:eastAsia="宋体" w:hAnsi="宋体" w:hint="eastAsia"/>
          <w:sz w:val="24"/>
        </w:rPr>
        <w:t>V</w:t>
      </w:r>
      <w:r w:rsidR="00C574D5">
        <w:rPr>
          <w:rFonts w:ascii="宋体" w:eastAsia="宋体" w:hAnsi="宋体" w:hint="eastAsia"/>
          <w:sz w:val="24"/>
          <w:vertAlign w:val="superscript"/>
        </w:rPr>
        <w:t>(n)</w:t>
      </w:r>
      <w:r w:rsidR="0071710B" w:rsidRPr="0047054D">
        <w:rPr>
          <w:rFonts w:ascii="宋体" w:eastAsia="宋体" w:hAnsi="宋体" w:hint="eastAsia"/>
          <w:sz w:val="24"/>
        </w:rPr>
        <w:t>。</w:t>
      </w:r>
    </w:p>
    <w:p w14:paraId="63058730" w14:textId="0AC5ED79" w:rsidR="000527AB" w:rsidRPr="0047054D" w:rsidRDefault="000527AB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分组之后如果只有一块的话，n就等于1，明文只有一块512比特，即</w:t>
      </w:r>
      <w:r w:rsidR="00C574D5">
        <w:rPr>
          <w:rFonts w:ascii="宋体" w:eastAsia="宋体" w:hAnsi="宋体" w:hint="eastAsia"/>
          <w:sz w:val="24"/>
        </w:rPr>
        <w:t>B</w:t>
      </w:r>
      <w:r w:rsidR="00C574D5">
        <w:rPr>
          <w:rFonts w:ascii="宋体" w:eastAsia="宋体" w:hAnsi="宋体" w:hint="eastAsia"/>
          <w:sz w:val="24"/>
          <w:vertAlign w:val="superscript"/>
        </w:rPr>
        <w:t>(0)</w:t>
      </w:r>
      <w:r w:rsidR="00C574D5">
        <w:rPr>
          <w:rFonts w:ascii="宋体" w:eastAsia="宋体" w:hAnsi="宋体" w:hint="eastAsia"/>
          <w:sz w:val="24"/>
        </w:rPr>
        <w:t>,V</w:t>
      </w:r>
      <w:r w:rsidR="00C574D5">
        <w:rPr>
          <w:rFonts w:ascii="宋体" w:eastAsia="宋体" w:hAnsi="宋体" w:hint="eastAsia"/>
          <w:sz w:val="24"/>
          <w:vertAlign w:val="superscript"/>
        </w:rPr>
        <w:t>1</w:t>
      </w:r>
      <w:r w:rsidR="00C574D5">
        <w:rPr>
          <w:rFonts w:ascii="宋体" w:eastAsia="宋体" w:hAnsi="宋体" w:hint="eastAsia"/>
          <w:sz w:val="24"/>
        </w:rPr>
        <w:t>=CF(V</w:t>
      </w:r>
      <w:r w:rsidR="00C574D5">
        <w:rPr>
          <w:rFonts w:ascii="宋体" w:eastAsia="宋体" w:hAnsi="宋体" w:hint="eastAsia"/>
          <w:sz w:val="24"/>
          <w:vertAlign w:val="superscript"/>
        </w:rPr>
        <w:t>0</w:t>
      </w:r>
      <w:r w:rsidR="00C574D5">
        <w:rPr>
          <w:rFonts w:ascii="宋体" w:eastAsia="宋体" w:hAnsi="宋体" w:hint="eastAsia"/>
          <w:sz w:val="24"/>
        </w:rPr>
        <w:t>,B</w:t>
      </w:r>
      <w:r w:rsidR="00C574D5">
        <w:rPr>
          <w:rFonts w:ascii="宋体" w:eastAsia="宋体" w:hAnsi="宋体" w:hint="eastAsia"/>
          <w:sz w:val="24"/>
          <w:vertAlign w:val="superscript"/>
        </w:rPr>
        <w:t>0</w:t>
      </w:r>
      <w:r w:rsidR="00C574D5">
        <w:rPr>
          <w:rFonts w:ascii="宋体" w:eastAsia="宋体" w:hAnsi="宋体" w:hint="eastAsia"/>
          <w:sz w:val="24"/>
        </w:rPr>
        <w:t>),V</w:t>
      </w:r>
      <w:r w:rsidR="00C574D5">
        <w:rPr>
          <w:rFonts w:ascii="宋体" w:eastAsia="宋体" w:hAnsi="宋体" w:hint="eastAsia"/>
          <w:sz w:val="24"/>
          <w:vertAlign w:val="superscript"/>
        </w:rPr>
        <w:t>1</w:t>
      </w:r>
      <w:r w:rsidRPr="0047054D">
        <w:rPr>
          <w:rFonts w:ascii="宋体" w:eastAsia="宋体" w:hAnsi="宋体" w:hint="eastAsia"/>
          <w:sz w:val="24"/>
        </w:rPr>
        <w:t>即为最终的杂凑值。</w:t>
      </w:r>
    </w:p>
    <w:p w14:paraId="0F6B29B3" w14:textId="11173FF8" w:rsidR="00FE115C" w:rsidRDefault="00F3397E" w:rsidP="0058533F">
      <w:pPr>
        <w:spacing w:line="440" w:lineRule="exact"/>
        <w:ind w:firstLineChars="200" w:firstLine="440"/>
        <w:rPr>
          <w:rFonts w:ascii="宋体" w:eastAsia="宋体" w:hAnsi="宋体" w:hint="eastAsia"/>
          <w:sz w:val="24"/>
        </w:rPr>
      </w:pPr>
      <w:r w:rsidRPr="00FE115C">
        <w:rPr>
          <w:noProof/>
        </w:rPr>
        <w:drawing>
          <wp:anchor distT="0" distB="0" distL="114300" distR="114300" simplePos="0" relativeHeight="251664384" behindDoc="0" locked="0" layoutInCell="1" allowOverlap="1" wp14:anchorId="0E8093E9" wp14:editId="0FAEF3CB">
            <wp:simplePos x="0" y="0"/>
            <wp:positionH relativeFrom="margin">
              <wp:posOffset>1504633</wp:posOffset>
            </wp:positionH>
            <wp:positionV relativeFrom="paragraph">
              <wp:posOffset>760095</wp:posOffset>
            </wp:positionV>
            <wp:extent cx="2233930" cy="3301365"/>
            <wp:effectExtent l="0" t="0" r="0" b="0"/>
            <wp:wrapTopAndBottom/>
            <wp:docPr id="23018768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87687" name="图片 1" descr="图示&#10;&#10;AI 生成的内容可能不正确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27AB" w:rsidRPr="0047054D">
        <w:rPr>
          <w:rFonts w:ascii="宋体" w:eastAsia="宋体" w:hAnsi="宋体" w:hint="eastAsia"/>
          <w:sz w:val="24"/>
        </w:rPr>
        <w:t>如果分成多块，就进行n轮迭代运算，所得到的结果</w:t>
      </w:r>
      <w:r w:rsidR="00C574D5">
        <w:rPr>
          <w:rFonts w:ascii="宋体" w:eastAsia="宋体" w:hAnsi="宋体" w:hint="eastAsia"/>
          <w:sz w:val="24"/>
        </w:rPr>
        <w:t>V</w:t>
      </w:r>
      <w:r w:rsidR="00C574D5">
        <w:rPr>
          <w:rFonts w:ascii="宋体" w:eastAsia="宋体" w:hAnsi="宋体" w:hint="eastAsia"/>
          <w:sz w:val="24"/>
          <w:vertAlign w:val="superscript"/>
        </w:rPr>
        <w:t>(n)</w:t>
      </w:r>
      <w:r w:rsidR="000527AB" w:rsidRPr="0047054D">
        <w:rPr>
          <w:rFonts w:ascii="宋体" w:eastAsia="宋体" w:hAnsi="宋体" w:hint="eastAsia"/>
          <w:sz w:val="24"/>
        </w:rPr>
        <w:t>即为最终杂凑值。</w:t>
      </w:r>
    </w:p>
    <w:p w14:paraId="5D2AF578" w14:textId="2497FB6A" w:rsidR="00F3397E" w:rsidRDefault="00F3397E" w:rsidP="00F3397E">
      <w:pPr>
        <w:spacing w:line="440" w:lineRule="exact"/>
        <w:rPr>
          <w:rFonts w:hint="eastAsia"/>
          <w:noProof/>
        </w:rPr>
      </w:pPr>
    </w:p>
    <w:p w14:paraId="4F9B23CA" w14:textId="2DECBF4C" w:rsidR="00FE115C" w:rsidRPr="0047054D" w:rsidRDefault="00FE115C" w:rsidP="00F3397E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此图为迭代过程，第一组就是</w:t>
      </w:r>
      <w:r w:rsidR="00C574D5">
        <w:rPr>
          <w:rFonts w:ascii="宋体" w:eastAsia="宋体" w:hAnsi="宋体" w:hint="eastAsia"/>
          <w:sz w:val="24"/>
        </w:rPr>
        <w:t>B</w:t>
      </w:r>
      <w:r w:rsidR="00C574D5">
        <w:rPr>
          <w:rFonts w:ascii="宋体" w:eastAsia="宋体" w:hAnsi="宋体" w:hint="eastAsia"/>
          <w:sz w:val="24"/>
          <w:vertAlign w:val="superscript"/>
        </w:rPr>
        <w:t>(0)</w:t>
      </w:r>
      <w:r w:rsidRPr="0047054D">
        <w:rPr>
          <w:rFonts w:ascii="宋体" w:eastAsia="宋体" w:hAnsi="宋体" w:hint="eastAsia"/>
          <w:sz w:val="24"/>
        </w:rPr>
        <w:t>，V(0)是一</w:t>
      </w:r>
      <w:r w:rsidR="0053167B" w:rsidRPr="0047054D">
        <w:rPr>
          <w:rFonts w:ascii="宋体" w:eastAsia="宋体" w:hAnsi="宋体" w:hint="eastAsia"/>
          <w:sz w:val="24"/>
        </w:rPr>
        <w:t>个固定</w:t>
      </w:r>
      <w:r w:rsidRPr="0047054D">
        <w:rPr>
          <w:rFonts w:ascii="宋体" w:eastAsia="宋体" w:hAnsi="宋体" w:hint="eastAsia"/>
          <w:sz w:val="24"/>
        </w:rPr>
        <w:t>的值，把它们进行运算就生成了V(1)，然后V(1)和B(1)再进行运算就得到v(2)，以此往复，最终会生成V(n)</w:t>
      </w:r>
      <w:r w:rsidR="00C328F2" w:rsidRPr="0047054D">
        <w:rPr>
          <w:rFonts w:ascii="宋体" w:eastAsia="宋体" w:hAnsi="宋体" w:hint="eastAsia"/>
          <w:sz w:val="24"/>
        </w:rPr>
        <w:t>.</w:t>
      </w:r>
    </w:p>
    <w:p w14:paraId="48597ED7" w14:textId="4249F97F" w:rsidR="0053167B" w:rsidRPr="0047054D" w:rsidRDefault="0053167B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V的初始值（即V(0)）为7380166f 4914b2b9 172442d7 da8a0600 a96f30bc 163138aa c38dcc4d b0fb0c4c.</w:t>
      </w:r>
      <w:r w:rsidR="005E0320" w:rsidRPr="0047054D">
        <w:rPr>
          <w:rFonts w:ascii="宋体" w:eastAsia="宋体" w:hAnsi="宋体" w:hint="eastAsia"/>
          <w:sz w:val="24"/>
        </w:rPr>
        <w:t>每一个字节用一个字母来表示，分别是A、B、C、D、E、F、H.</w:t>
      </w:r>
    </w:p>
    <w:p w14:paraId="221C1ABA" w14:textId="2489DF6F" w:rsidR="005E0320" w:rsidRPr="0058533F" w:rsidRDefault="00685962" w:rsidP="0058533F">
      <w:pPr>
        <w:spacing w:line="440" w:lineRule="exact"/>
        <w:ind w:firstLineChars="200" w:firstLine="482"/>
        <w:rPr>
          <w:rFonts w:ascii="宋体" w:eastAsia="宋体" w:hAnsi="宋体" w:hint="eastAsia"/>
          <w:b/>
          <w:bCs/>
          <w:sz w:val="24"/>
        </w:rPr>
      </w:pPr>
      <w:r w:rsidRPr="0058533F">
        <w:rPr>
          <w:rFonts w:ascii="宋体" w:eastAsia="宋体" w:hAnsi="宋体" w:hint="eastAsia"/>
          <w:b/>
          <w:bCs/>
          <w:sz w:val="24"/>
        </w:rPr>
        <w:lastRenderedPageBreak/>
        <w:t>2.3</w:t>
      </w:r>
      <w:r w:rsidR="004048B9" w:rsidRPr="0058533F">
        <w:rPr>
          <w:rFonts w:ascii="宋体" w:eastAsia="宋体" w:hAnsi="宋体" w:hint="eastAsia"/>
          <w:b/>
          <w:bCs/>
          <w:sz w:val="24"/>
        </w:rPr>
        <w:t>消息</w:t>
      </w:r>
      <w:r w:rsidRPr="0058533F">
        <w:rPr>
          <w:rFonts w:ascii="宋体" w:eastAsia="宋体" w:hAnsi="宋体" w:hint="eastAsia"/>
          <w:b/>
          <w:bCs/>
          <w:sz w:val="24"/>
        </w:rPr>
        <w:t>扩</w:t>
      </w:r>
      <w:r w:rsidR="004048B9" w:rsidRPr="0058533F">
        <w:rPr>
          <w:rFonts w:ascii="宋体" w:eastAsia="宋体" w:hAnsi="宋体" w:hint="eastAsia"/>
          <w:b/>
          <w:bCs/>
          <w:sz w:val="24"/>
        </w:rPr>
        <w:t>展</w:t>
      </w:r>
    </w:p>
    <w:p w14:paraId="0581E626" w14:textId="79FC27A9" w:rsidR="0077771B" w:rsidRPr="0047054D" w:rsidRDefault="0077771B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（在说消息扩展之前先补充一下各种常用符号的含义：</w:t>
      </w:r>
    </w:p>
    <w:p w14:paraId="2EF74B88" w14:textId="2B2D577B" w:rsidR="0077771B" w:rsidRPr="0047054D" w:rsidRDefault="0077771B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m:消息</w:t>
      </w:r>
    </w:p>
    <w:p w14:paraId="6ECD0E65" w14:textId="77777777" w:rsidR="0077771B" w:rsidRPr="0047054D" w:rsidRDefault="0077771B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 xml:space="preserve">m':填充后的消息 </w:t>
      </w:r>
    </w:p>
    <w:p w14:paraId="6019632A" w14:textId="041683DB" w:rsidR="0077771B" w:rsidRPr="0047054D" w:rsidRDefault="0077771B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mod:模运算</w:t>
      </w:r>
    </w:p>
    <w:p w14:paraId="7439ECD6" w14:textId="77777777" w:rsidR="0077771B" w:rsidRPr="0047054D" w:rsidRDefault="0077771B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n:消息分组个数</w:t>
      </w:r>
    </w:p>
    <w:p w14:paraId="2D7B1712" w14:textId="5D89EDA1" w:rsidR="0077771B" w:rsidRPr="0047054D" w:rsidRDefault="0077771B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 xml:space="preserve">∧:32比特与运算 </w:t>
      </w:r>
    </w:p>
    <w:p w14:paraId="79DC2BEE" w14:textId="77777777" w:rsidR="0077771B" w:rsidRPr="0047054D" w:rsidRDefault="0077771B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V:32比特或运算</w:t>
      </w:r>
    </w:p>
    <w:p w14:paraId="758FC271" w14:textId="77777777" w:rsidR="0077771B" w:rsidRPr="0047054D" w:rsidRDefault="0077771B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⊕:32比特异或运算</w:t>
      </w:r>
    </w:p>
    <w:p w14:paraId="48FE3C64" w14:textId="5B8AC40B" w:rsidR="0077771B" w:rsidRPr="0047054D" w:rsidRDefault="0077771B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¬:32比特非运算</w:t>
      </w:r>
    </w:p>
    <w:p w14:paraId="5C5FA503" w14:textId="15BA66A8" w:rsidR="0077771B" w:rsidRPr="0047054D" w:rsidRDefault="0077771B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+:mod 232比特算术加运算</w:t>
      </w:r>
    </w:p>
    <w:p w14:paraId="0F63929C" w14:textId="77777777" w:rsidR="0077771B" w:rsidRPr="0047054D" w:rsidRDefault="0077771B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&lt;&lt;&lt;k:32比特循环左移k比特运算</w:t>
      </w:r>
    </w:p>
    <w:p w14:paraId="21CD1700" w14:textId="77777777" w:rsidR="0008443A" w:rsidRPr="0047054D" w:rsidRDefault="0077771B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←:左向赋值运算符</w:t>
      </w:r>
    </w:p>
    <w:p w14:paraId="53F8287A" w14:textId="1360168C" w:rsidR="0008443A" w:rsidRPr="0047054D" w:rsidRDefault="0008443A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IV:初始值,用于确定压缩函数寄存器的初态，这个IV就是上面说过的V(0)</w:t>
      </w:r>
    </w:p>
    <w:p w14:paraId="7235A31D" w14:textId="77777777" w:rsidR="0008443A" w:rsidRPr="0047054D" w:rsidRDefault="0008443A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 xml:space="preserve">P0:压缩函数中的置换函数 </w:t>
      </w:r>
    </w:p>
    <w:p w14:paraId="0EBF84BA" w14:textId="77777777" w:rsidR="0008443A" w:rsidRPr="0047054D" w:rsidRDefault="0008443A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P1:消息扩展中的置换函数</w:t>
      </w:r>
    </w:p>
    <w:p w14:paraId="58B639AC" w14:textId="069713DA" w:rsidR="0077771B" w:rsidRPr="0047054D" w:rsidRDefault="0008443A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CF:压缩函数</w:t>
      </w:r>
      <w:r w:rsidR="0077771B" w:rsidRPr="0047054D">
        <w:rPr>
          <w:rFonts w:ascii="宋体" w:eastAsia="宋体" w:hAnsi="宋体" w:hint="eastAsia"/>
          <w:sz w:val="24"/>
        </w:rPr>
        <w:t>）</w:t>
      </w:r>
    </w:p>
    <w:p w14:paraId="5BE4B68D" w14:textId="55328F35" w:rsidR="004048B9" w:rsidRPr="0047054D" w:rsidRDefault="004048B9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把分组的B(i)每一个都按照以下的方法扩展生成132个字W0,W1,</w:t>
      </w:r>
      <w:r w:rsidRPr="0047054D">
        <w:rPr>
          <w:rFonts w:ascii="宋体" w:eastAsia="宋体" w:hAnsi="宋体"/>
          <w:sz w:val="24"/>
        </w:rPr>
        <w:t>…</w:t>
      </w:r>
      <w:r w:rsidRPr="0047054D">
        <w:rPr>
          <w:rFonts w:ascii="宋体" w:eastAsia="宋体" w:hAnsi="宋体" w:hint="eastAsia"/>
          <w:sz w:val="24"/>
        </w:rPr>
        <w:t>,W67,W</w:t>
      </w:r>
      <w:r w:rsidRPr="0047054D">
        <w:rPr>
          <w:rFonts w:ascii="宋体" w:eastAsia="宋体" w:hAnsi="宋体"/>
          <w:sz w:val="24"/>
        </w:rPr>
        <w:t>’</w:t>
      </w:r>
      <w:r w:rsidRPr="0047054D">
        <w:rPr>
          <w:rFonts w:ascii="宋体" w:eastAsia="宋体" w:hAnsi="宋体" w:hint="eastAsia"/>
          <w:sz w:val="24"/>
        </w:rPr>
        <w:t>0,W</w:t>
      </w:r>
      <w:r w:rsidRPr="0047054D">
        <w:rPr>
          <w:rFonts w:ascii="宋体" w:eastAsia="宋体" w:hAnsi="宋体"/>
          <w:sz w:val="24"/>
        </w:rPr>
        <w:t>’</w:t>
      </w:r>
      <w:r w:rsidRPr="0047054D">
        <w:rPr>
          <w:rFonts w:ascii="宋体" w:eastAsia="宋体" w:hAnsi="宋体" w:hint="eastAsia"/>
          <w:sz w:val="24"/>
        </w:rPr>
        <w:t>1,</w:t>
      </w:r>
      <w:r w:rsidRPr="0047054D">
        <w:rPr>
          <w:rFonts w:ascii="宋体" w:eastAsia="宋体" w:hAnsi="宋体"/>
          <w:sz w:val="24"/>
        </w:rPr>
        <w:t>…</w:t>
      </w:r>
      <w:r w:rsidRPr="0047054D">
        <w:rPr>
          <w:rFonts w:ascii="宋体" w:eastAsia="宋体" w:hAnsi="宋体" w:hint="eastAsia"/>
          <w:sz w:val="24"/>
        </w:rPr>
        <w:t>,W</w:t>
      </w:r>
      <w:r w:rsidRPr="0047054D">
        <w:rPr>
          <w:rFonts w:ascii="宋体" w:eastAsia="宋体" w:hAnsi="宋体"/>
          <w:sz w:val="24"/>
        </w:rPr>
        <w:t>’</w:t>
      </w:r>
      <w:r w:rsidRPr="0047054D">
        <w:rPr>
          <w:rFonts w:ascii="宋体" w:eastAsia="宋体" w:hAnsi="宋体" w:hint="eastAsia"/>
          <w:sz w:val="24"/>
        </w:rPr>
        <w:t>63,用于</w:t>
      </w:r>
      <w:r w:rsidR="00E066C6" w:rsidRPr="0047054D">
        <w:rPr>
          <w:rFonts w:ascii="宋体" w:eastAsia="宋体" w:hAnsi="宋体" w:hint="eastAsia"/>
          <w:sz w:val="24"/>
        </w:rPr>
        <w:t>压缩函数CF:</w:t>
      </w:r>
    </w:p>
    <w:p w14:paraId="71478D6A" w14:textId="0C236510" w:rsidR="00E066C6" w:rsidRPr="0047054D" w:rsidRDefault="008B7C48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将消息分组B(i)划分为16个字W0,W1,W2,</w:t>
      </w:r>
      <w:r w:rsidRPr="0047054D">
        <w:rPr>
          <w:rFonts w:ascii="宋体" w:eastAsia="宋体" w:hAnsi="宋体"/>
          <w:sz w:val="24"/>
        </w:rPr>
        <w:t>…</w:t>
      </w:r>
      <w:r w:rsidRPr="0047054D">
        <w:rPr>
          <w:rFonts w:ascii="宋体" w:eastAsia="宋体" w:hAnsi="宋体" w:hint="eastAsia"/>
          <w:sz w:val="24"/>
        </w:rPr>
        <w:t>,W15.</w:t>
      </w:r>
    </w:p>
    <w:p w14:paraId="6BD1776B" w14:textId="1531821A" w:rsidR="006D7DD0" w:rsidRPr="0047054D" w:rsidRDefault="006D7DD0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FORj=16 TO 67</w:t>
      </w:r>
      <w:r w:rsidRPr="0047054D">
        <w:rPr>
          <w:rFonts w:ascii="宋体" w:eastAsia="宋体" w:hAnsi="宋体"/>
          <w:sz w:val="24"/>
        </w:rPr>
        <w:br/>
      </w:r>
      <w:r w:rsidRPr="0047054D">
        <w:rPr>
          <w:rFonts w:ascii="宋体" w:eastAsia="宋体" w:hAnsi="宋体" w:hint="eastAsia"/>
          <w:sz w:val="24"/>
        </w:rPr>
        <w:t xml:space="preserve">  Wj← P1(Wj-16 ⊕ Wj-9 ⊕ (Wj-3 &lt;&lt;&lt;15)) ⊕ (Wj-13&lt;&lt;&lt;7) ⊕Wj-6</w:t>
      </w:r>
      <w:r w:rsidRPr="0047054D">
        <w:rPr>
          <w:rFonts w:ascii="宋体" w:eastAsia="宋体" w:hAnsi="宋体"/>
          <w:sz w:val="24"/>
        </w:rPr>
        <w:br/>
      </w:r>
      <w:r w:rsidRPr="0047054D">
        <w:rPr>
          <w:rFonts w:ascii="宋体" w:eastAsia="宋体" w:hAnsi="宋体" w:hint="eastAsia"/>
          <w:sz w:val="24"/>
        </w:rPr>
        <w:t>ENDFOR</w:t>
      </w:r>
    </w:p>
    <w:p w14:paraId="37DF49EA" w14:textId="04646115" w:rsidR="008B7C48" w:rsidRPr="0047054D" w:rsidRDefault="006D7DD0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lastRenderedPageBreak/>
        <w:t>FOR j=0 TO 63</w:t>
      </w:r>
      <w:r w:rsidRPr="0047054D">
        <w:rPr>
          <w:rFonts w:ascii="宋体" w:eastAsia="宋体" w:hAnsi="宋体"/>
          <w:sz w:val="24"/>
        </w:rPr>
        <w:br/>
      </w:r>
      <w:r w:rsidRPr="0047054D">
        <w:rPr>
          <w:rFonts w:ascii="宋体" w:eastAsia="宋体" w:hAnsi="宋体" w:hint="eastAsia"/>
          <w:sz w:val="24"/>
        </w:rPr>
        <w:t xml:space="preserve">   W</w:t>
      </w:r>
      <w:r w:rsidRPr="0047054D">
        <w:rPr>
          <w:rFonts w:ascii="宋体" w:eastAsia="宋体" w:hAnsi="宋体"/>
          <w:sz w:val="24"/>
        </w:rPr>
        <w:t>’</w:t>
      </w:r>
      <w:r w:rsidRPr="0047054D">
        <w:rPr>
          <w:rFonts w:ascii="宋体" w:eastAsia="宋体" w:hAnsi="宋体" w:hint="eastAsia"/>
          <w:sz w:val="24"/>
        </w:rPr>
        <w:t>j= Wj⊕Wj+4</w:t>
      </w:r>
      <w:r w:rsidRPr="0047054D">
        <w:rPr>
          <w:rFonts w:ascii="宋体" w:eastAsia="宋体" w:hAnsi="宋体"/>
          <w:sz w:val="24"/>
        </w:rPr>
        <w:br/>
      </w:r>
      <w:r w:rsidRPr="0047054D">
        <w:rPr>
          <w:rFonts w:ascii="宋体" w:eastAsia="宋体" w:hAnsi="宋体" w:hint="eastAsia"/>
          <w:sz w:val="24"/>
        </w:rPr>
        <w:t>ENDFOR</w:t>
      </w:r>
    </w:p>
    <w:p w14:paraId="6338FBE4" w14:textId="0A3D4994" w:rsidR="00C328F2" w:rsidRPr="0047054D" w:rsidRDefault="004C408F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 xml:space="preserve">比如我们要算W16那就是P1(W0 ⊕ W7 </w:t>
      </w:r>
      <w:bookmarkStart w:id="0" w:name="OLE_LINK1"/>
      <w:r w:rsidRPr="0047054D">
        <w:rPr>
          <w:rFonts w:ascii="宋体" w:eastAsia="宋体" w:hAnsi="宋体" w:hint="eastAsia"/>
          <w:sz w:val="24"/>
        </w:rPr>
        <w:t>⊕</w:t>
      </w:r>
      <w:bookmarkEnd w:id="0"/>
      <w:r w:rsidRPr="0047054D">
        <w:rPr>
          <w:rFonts w:ascii="宋体" w:eastAsia="宋体" w:hAnsi="宋体" w:hint="eastAsia"/>
          <w:sz w:val="24"/>
        </w:rPr>
        <w:t xml:space="preserve"> (W13 &lt;&lt;&lt;15)) ⊕ (W3&lt;&lt;&lt;7) ⊕W10；同样的我们要算W</w:t>
      </w:r>
      <w:r w:rsidRPr="0047054D">
        <w:rPr>
          <w:rFonts w:ascii="宋体" w:eastAsia="宋体" w:hAnsi="宋体"/>
          <w:sz w:val="24"/>
        </w:rPr>
        <w:t>’</w:t>
      </w:r>
      <w:r w:rsidRPr="0047054D">
        <w:rPr>
          <w:rFonts w:ascii="宋体" w:eastAsia="宋体" w:hAnsi="宋体" w:hint="eastAsia"/>
          <w:sz w:val="24"/>
        </w:rPr>
        <w:t>0到W</w:t>
      </w:r>
      <w:r w:rsidRPr="0047054D">
        <w:rPr>
          <w:rFonts w:ascii="宋体" w:eastAsia="宋体" w:hAnsi="宋体"/>
          <w:sz w:val="24"/>
        </w:rPr>
        <w:t>’</w:t>
      </w:r>
      <w:r w:rsidRPr="0047054D">
        <w:rPr>
          <w:rFonts w:ascii="宋体" w:eastAsia="宋体" w:hAnsi="宋体" w:hint="eastAsia"/>
          <w:sz w:val="24"/>
        </w:rPr>
        <w:t>63就用c) W</w:t>
      </w:r>
      <w:r w:rsidRPr="0047054D">
        <w:rPr>
          <w:rFonts w:ascii="宋体" w:eastAsia="宋体" w:hAnsi="宋体"/>
          <w:sz w:val="24"/>
        </w:rPr>
        <w:t>’</w:t>
      </w:r>
      <w:r w:rsidRPr="0047054D">
        <w:rPr>
          <w:rFonts w:ascii="宋体" w:eastAsia="宋体" w:hAnsi="宋体" w:hint="eastAsia"/>
          <w:sz w:val="24"/>
        </w:rPr>
        <w:t>j= Wj⊕Wj+4公式，这样我们就可以把它扩展到132个字。</w:t>
      </w:r>
      <w:r w:rsidR="004E3900" w:rsidRPr="0047054D">
        <w:rPr>
          <w:rFonts w:ascii="宋体" w:eastAsia="宋体" w:hAnsi="宋体" w:hint="eastAsia"/>
          <w:sz w:val="24"/>
        </w:rPr>
        <w:t>那其中的P就要用到置换函数。</w:t>
      </w:r>
    </w:p>
    <w:p w14:paraId="63E62D4C" w14:textId="5150B167" w:rsidR="004E3900" w:rsidRPr="0058533F" w:rsidRDefault="004E3900" w:rsidP="0058533F">
      <w:pPr>
        <w:spacing w:line="440" w:lineRule="exact"/>
        <w:ind w:firstLineChars="200" w:firstLine="482"/>
        <w:rPr>
          <w:rFonts w:ascii="宋体" w:eastAsia="宋体" w:hAnsi="宋体" w:hint="eastAsia"/>
          <w:b/>
          <w:bCs/>
          <w:sz w:val="24"/>
        </w:rPr>
      </w:pPr>
      <w:r w:rsidRPr="0058533F">
        <w:rPr>
          <w:rFonts w:ascii="宋体" w:eastAsia="宋体" w:hAnsi="宋体" w:hint="eastAsia"/>
          <w:b/>
          <w:bCs/>
          <w:sz w:val="24"/>
        </w:rPr>
        <w:t>2.3.1置换函数</w:t>
      </w:r>
    </w:p>
    <w:p w14:paraId="70C20366" w14:textId="6120236F" w:rsidR="004E3900" w:rsidRPr="0047054D" w:rsidRDefault="004E3900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P0(X)=X⊕(X&lt;&lt;&lt;9) ⊕(X&lt;&lt;&lt;17)</w:t>
      </w:r>
    </w:p>
    <w:p w14:paraId="44D6A2CC" w14:textId="77D3F2B9" w:rsidR="004E3900" w:rsidRPr="0047054D" w:rsidRDefault="004E3900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P1(X)=X⊕(X&lt;&lt;&lt;15) ⊕(X&lt;&lt;&lt;23)</w:t>
      </w:r>
      <w:r w:rsidR="002C15B0" w:rsidRPr="0047054D">
        <w:rPr>
          <w:rFonts w:ascii="宋体" w:eastAsia="宋体" w:hAnsi="宋体" w:hint="eastAsia"/>
          <w:sz w:val="24"/>
        </w:rPr>
        <w:t xml:space="preserve">  (</w:t>
      </w:r>
      <w:r w:rsidR="00A60805" w:rsidRPr="0047054D">
        <w:rPr>
          <w:rFonts w:ascii="宋体" w:eastAsia="宋体" w:hAnsi="宋体" w:hint="eastAsia"/>
          <w:sz w:val="24"/>
        </w:rPr>
        <w:t>p的含义见上面的补充)</w:t>
      </w:r>
    </w:p>
    <w:p w14:paraId="22BF4231" w14:textId="1315C296" w:rsidR="004E3900" w:rsidRPr="0047054D" w:rsidRDefault="004E3900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其中X为字。</w:t>
      </w:r>
    </w:p>
    <w:p w14:paraId="4D6DFC23" w14:textId="029F58F9" w:rsidR="004E3900" w:rsidRPr="0047054D" w:rsidRDefault="004E3900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如此就得到了CF(V,B)里面的V和B.</w:t>
      </w:r>
    </w:p>
    <w:p w14:paraId="38325B8D" w14:textId="70C5B0F3" w:rsidR="00AD2C87" w:rsidRPr="0058533F" w:rsidRDefault="00AD2C87" w:rsidP="0058533F">
      <w:pPr>
        <w:spacing w:line="440" w:lineRule="exact"/>
        <w:ind w:firstLineChars="200" w:firstLine="482"/>
        <w:rPr>
          <w:rFonts w:ascii="宋体" w:eastAsia="宋体" w:hAnsi="宋体" w:hint="eastAsia"/>
          <w:b/>
          <w:bCs/>
          <w:sz w:val="24"/>
        </w:rPr>
      </w:pPr>
      <w:r w:rsidRPr="0058533F">
        <w:rPr>
          <w:rFonts w:ascii="宋体" w:eastAsia="宋体" w:hAnsi="宋体" w:hint="eastAsia"/>
          <w:b/>
          <w:bCs/>
          <w:sz w:val="24"/>
        </w:rPr>
        <w:t>2.</w:t>
      </w:r>
      <w:r w:rsidR="004C589D" w:rsidRPr="0058533F">
        <w:rPr>
          <w:rFonts w:ascii="宋体" w:eastAsia="宋体" w:hAnsi="宋体" w:hint="eastAsia"/>
          <w:b/>
          <w:bCs/>
          <w:sz w:val="24"/>
        </w:rPr>
        <w:t>4</w:t>
      </w:r>
      <w:r w:rsidRPr="0058533F">
        <w:rPr>
          <w:rFonts w:ascii="宋体" w:eastAsia="宋体" w:hAnsi="宋体" w:hint="eastAsia"/>
          <w:b/>
          <w:bCs/>
          <w:sz w:val="24"/>
        </w:rPr>
        <w:t>压缩函数</w:t>
      </w:r>
    </w:p>
    <w:p w14:paraId="5901877D" w14:textId="09E5CE8B" w:rsidR="000356C4" w:rsidRPr="0047054D" w:rsidRDefault="000356C4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令A,B,C,D,E,F,G,H为字寄存器,SS1,SS2,IT1,IT2为中间变量,压缩函数Vi+1 = CF(V(i), B(i)), 0 ≤ i≤n-1。计算过程描述如下:</w:t>
      </w:r>
    </w:p>
    <w:p w14:paraId="1289F8A3" w14:textId="49893186" w:rsidR="000356C4" w:rsidRPr="0047054D" w:rsidRDefault="000356C4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ABCDEFGH ← V(i)  //首先把初始值赋给ABCDEF</w:t>
      </w:r>
      <w:r w:rsidR="004870E0" w:rsidRPr="0047054D">
        <w:rPr>
          <w:rFonts w:ascii="宋体" w:eastAsia="宋体" w:hAnsi="宋体" w:hint="eastAsia"/>
          <w:sz w:val="24"/>
        </w:rPr>
        <w:t>G</w:t>
      </w:r>
      <w:r w:rsidRPr="0047054D">
        <w:rPr>
          <w:rFonts w:ascii="宋体" w:eastAsia="宋体" w:hAnsi="宋体" w:hint="eastAsia"/>
          <w:sz w:val="24"/>
        </w:rPr>
        <w:t>H</w:t>
      </w:r>
    </w:p>
    <w:p w14:paraId="2AB7BAC7" w14:textId="3EA11582" w:rsidR="000356C4" w:rsidRPr="0047054D" w:rsidRDefault="000356C4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FOR j=0 TO 63     //然后从0开始进行64轮的运算</w:t>
      </w:r>
    </w:p>
    <w:p w14:paraId="3C2009A2" w14:textId="77777777" w:rsidR="000356C4" w:rsidRPr="0047054D" w:rsidRDefault="000356C4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 xml:space="preserve">SS1 ← ((A&lt;&lt;&lt;12) + E (Tj&lt;&lt;&lt;j))&lt;&lt;&lt;7 </w:t>
      </w:r>
    </w:p>
    <w:p w14:paraId="65851B23" w14:textId="612F221F" w:rsidR="000356C4" w:rsidRPr="0047054D" w:rsidRDefault="000356C4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SS2 ← SS1 ⊕ (A&lt;&lt;&lt;12)</w:t>
      </w:r>
    </w:p>
    <w:p w14:paraId="75999F02" w14:textId="77777777" w:rsidR="000356C4" w:rsidRPr="0047054D" w:rsidRDefault="000356C4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TT1 ← FFj(A, B,C) + D + SS2 +W'j</w:t>
      </w:r>
    </w:p>
    <w:p w14:paraId="54CA8A6C" w14:textId="63D961A4" w:rsidR="000356C4" w:rsidRPr="0047054D" w:rsidRDefault="000356C4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TT2 ← GGj(E, F,G) + H + SS1+Wj//然后这四个中间变量进行</w:t>
      </w:r>
      <w:r w:rsidR="004870E0" w:rsidRPr="0047054D">
        <w:rPr>
          <w:rFonts w:ascii="宋体" w:eastAsia="宋体" w:hAnsi="宋体" w:hint="eastAsia"/>
          <w:sz w:val="24"/>
        </w:rPr>
        <w:t>运算，得到后对ABCDEFGH进行新的赋值</w:t>
      </w:r>
    </w:p>
    <w:p w14:paraId="3E6F0C6B" w14:textId="5F968477" w:rsidR="000356C4" w:rsidRPr="0047054D" w:rsidRDefault="000356C4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D ←C</w:t>
      </w:r>
      <w:r w:rsidR="004870E0" w:rsidRPr="0047054D">
        <w:rPr>
          <w:rFonts w:ascii="宋体" w:eastAsia="宋体" w:hAnsi="宋体" w:hint="eastAsia"/>
          <w:sz w:val="24"/>
        </w:rPr>
        <w:t xml:space="preserve">  //将C赋给D</w:t>
      </w:r>
    </w:p>
    <w:p w14:paraId="48666C7B" w14:textId="08BD4925" w:rsidR="000356C4" w:rsidRPr="0047054D" w:rsidRDefault="000356C4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C←B&lt;&lt;&lt;9</w:t>
      </w:r>
      <w:r w:rsidR="004870E0" w:rsidRPr="0047054D">
        <w:rPr>
          <w:rFonts w:ascii="宋体" w:eastAsia="宋体" w:hAnsi="宋体" w:hint="eastAsia"/>
          <w:sz w:val="24"/>
        </w:rPr>
        <w:t>//将B左移9位赋给</w:t>
      </w:r>
      <w:r w:rsidR="00DF177D" w:rsidRPr="0047054D">
        <w:rPr>
          <w:rFonts w:ascii="宋体" w:eastAsia="宋体" w:hAnsi="宋体" w:hint="eastAsia"/>
          <w:sz w:val="24"/>
        </w:rPr>
        <w:t>C</w:t>
      </w:r>
    </w:p>
    <w:p w14:paraId="74739047" w14:textId="1BB529E9" w:rsidR="000356C4" w:rsidRPr="0047054D" w:rsidRDefault="000356C4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B←A</w:t>
      </w:r>
      <w:r w:rsidR="00DF177D" w:rsidRPr="0047054D">
        <w:rPr>
          <w:rFonts w:ascii="宋体" w:eastAsia="宋体" w:hAnsi="宋体" w:hint="eastAsia"/>
          <w:sz w:val="24"/>
        </w:rPr>
        <w:t>//将A赋给B</w:t>
      </w:r>
    </w:p>
    <w:p w14:paraId="4054DEEC" w14:textId="0E3A826B" w:rsidR="000356C4" w:rsidRPr="0047054D" w:rsidRDefault="000356C4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A←TT1</w:t>
      </w:r>
      <w:r w:rsidR="00DF177D" w:rsidRPr="0047054D">
        <w:rPr>
          <w:rFonts w:ascii="宋体" w:eastAsia="宋体" w:hAnsi="宋体" w:hint="eastAsia"/>
          <w:sz w:val="24"/>
        </w:rPr>
        <w:t>//将TT1赋给</w:t>
      </w:r>
      <w:r w:rsidR="00456415" w:rsidRPr="0047054D">
        <w:rPr>
          <w:rFonts w:ascii="宋体" w:eastAsia="宋体" w:hAnsi="宋体" w:hint="eastAsia"/>
          <w:sz w:val="24"/>
        </w:rPr>
        <w:t>A</w:t>
      </w:r>
      <w:r w:rsidR="00456415" w:rsidRPr="0047054D">
        <w:rPr>
          <w:rFonts w:ascii="宋体" w:eastAsia="宋体" w:hAnsi="宋体"/>
          <w:sz w:val="24"/>
        </w:rPr>
        <w:t>……</w:t>
      </w:r>
    </w:p>
    <w:p w14:paraId="453C44A1" w14:textId="2363A244" w:rsidR="000356C4" w:rsidRPr="0047054D" w:rsidRDefault="000356C4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lastRenderedPageBreak/>
        <w:t>H←G</w:t>
      </w:r>
    </w:p>
    <w:p w14:paraId="61A278C7" w14:textId="77777777" w:rsidR="000356C4" w:rsidRPr="0047054D" w:rsidRDefault="000356C4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G ←F&lt;&lt;&lt;19</w:t>
      </w:r>
    </w:p>
    <w:p w14:paraId="3421B393" w14:textId="4D376820" w:rsidR="000356C4" w:rsidRPr="0047054D" w:rsidRDefault="000356C4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F ←E</w:t>
      </w:r>
    </w:p>
    <w:p w14:paraId="2B3996A5" w14:textId="77777777" w:rsidR="000356C4" w:rsidRPr="0047054D" w:rsidRDefault="000356C4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E ← P0(TT2)</w:t>
      </w:r>
    </w:p>
    <w:p w14:paraId="0BF2D523" w14:textId="099357FD" w:rsidR="000356C4" w:rsidRPr="0047054D" w:rsidRDefault="000356C4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ENDFOR</w:t>
      </w:r>
      <w:r w:rsidR="00DF177D" w:rsidRPr="0047054D">
        <w:rPr>
          <w:rFonts w:ascii="宋体" w:eastAsia="宋体" w:hAnsi="宋体" w:hint="eastAsia"/>
          <w:sz w:val="24"/>
        </w:rPr>
        <w:t>//这个是标志着FOR循环的结束，与开头的for语句配对使用</w:t>
      </w:r>
    </w:p>
    <w:p w14:paraId="7DE7652B" w14:textId="7225A918" w:rsidR="000356C4" w:rsidRPr="0047054D" w:rsidRDefault="000356C4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V(i+1) ← ABCDEFGH⊕V(i)</w:t>
      </w:r>
      <w:r w:rsidR="004870E0" w:rsidRPr="0047054D">
        <w:rPr>
          <w:rFonts w:ascii="宋体" w:eastAsia="宋体" w:hAnsi="宋体" w:hint="eastAsia"/>
          <w:sz w:val="24"/>
        </w:rPr>
        <w:t>//在ABCDEFGH都有了新的值之后再和V(i)进行异或得到V(i+1)的值</w:t>
      </w:r>
      <w:r w:rsidR="00A35D8C" w:rsidRPr="0047054D">
        <w:rPr>
          <w:rFonts w:ascii="宋体" w:eastAsia="宋体" w:hAnsi="宋体" w:hint="eastAsia"/>
          <w:sz w:val="24"/>
        </w:rPr>
        <w:t>,即为最终的杂凑值。</w:t>
      </w:r>
    </w:p>
    <w:p w14:paraId="54719EDD" w14:textId="3B612A57" w:rsidR="000356C4" w:rsidRPr="0047054D" w:rsidRDefault="000356C4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其中，字的存储为大端(big-endian)格式。</w:t>
      </w:r>
      <w:r w:rsidR="00050E1E" w:rsidRPr="0047054D">
        <w:rPr>
          <w:rFonts w:ascii="宋体" w:eastAsia="宋体" w:hAnsi="宋体" w:hint="eastAsia"/>
          <w:sz w:val="24"/>
        </w:rPr>
        <w:t>（简单解释一下大端格式就是存数据时先放“高位”，再放“低位”，和我们平时写数字、读数字的顺序完全一样。）</w:t>
      </w:r>
    </w:p>
    <w:p w14:paraId="3F195046" w14:textId="59BC4730" w:rsidR="004870E0" w:rsidRPr="0047054D" w:rsidRDefault="004870E0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求出这个值之后，我们还要知道Tj,FFj,GGj</w:t>
      </w:r>
      <w:r w:rsidR="0077771B" w:rsidRPr="0047054D">
        <w:rPr>
          <w:rFonts w:ascii="宋体" w:eastAsia="宋体" w:hAnsi="宋体" w:hint="eastAsia"/>
          <w:sz w:val="24"/>
        </w:rPr>
        <w:t>咋求，下面举出公式。</w:t>
      </w:r>
    </w:p>
    <w:p w14:paraId="146A5952" w14:textId="75A9F9AA" w:rsidR="0008443A" w:rsidRPr="0047054D" w:rsidRDefault="004C589D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常量及布尔函数</w:t>
      </w:r>
    </w:p>
    <w:p w14:paraId="670AF136" w14:textId="20D006A2" w:rsidR="0008443A" w:rsidRPr="0047054D" w:rsidRDefault="00A60805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（</w:t>
      </w:r>
      <w:r w:rsidR="0008443A" w:rsidRPr="0047054D">
        <w:rPr>
          <w:rFonts w:ascii="宋体" w:eastAsia="宋体" w:hAnsi="宋体" w:hint="eastAsia"/>
          <w:sz w:val="24"/>
        </w:rPr>
        <w:t>先解释一下上面说的</w:t>
      </w:r>
      <w:r w:rsidR="00666CE8" w:rsidRPr="00666CE8">
        <w:rPr>
          <w:rFonts w:ascii="宋体" w:eastAsia="宋体" w:hAnsi="宋体" w:hint="eastAsia"/>
          <w:sz w:val="24"/>
        </w:rPr>
        <w:t>Tj,FFj,GGj</w:t>
      </w:r>
      <w:r w:rsidR="0008443A" w:rsidRPr="0047054D">
        <w:rPr>
          <w:rFonts w:ascii="宋体" w:eastAsia="宋体" w:hAnsi="宋体" w:hint="eastAsia"/>
          <w:sz w:val="24"/>
        </w:rPr>
        <w:t>是什么意思：</w:t>
      </w:r>
    </w:p>
    <w:p w14:paraId="35475E70" w14:textId="77777777" w:rsidR="0008443A" w:rsidRPr="0047054D" w:rsidRDefault="0008443A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 xml:space="preserve">FF :布尔函数,随j的变化取不同的表达式 </w:t>
      </w:r>
    </w:p>
    <w:p w14:paraId="0345AA5F" w14:textId="7C9350CB" w:rsidR="0008443A" w:rsidRPr="0047054D" w:rsidRDefault="0008443A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 xml:space="preserve">GG:布尔函数,随j的变化取不同的表达式 </w:t>
      </w:r>
    </w:p>
    <w:p w14:paraId="699708E9" w14:textId="212BC7FF" w:rsidR="0008443A" w:rsidRPr="0047054D" w:rsidRDefault="0008443A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T</w:t>
      </w:r>
      <w:r w:rsidRPr="00666CE8">
        <w:rPr>
          <w:rFonts w:ascii="宋体" w:eastAsia="宋体" w:hAnsi="宋体" w:hint="eastAsia"/>
          <w:sz w:val="24"/>
          <w:vertAlign w:val="subscript"/>
        </w:rPr>
        <w:t>j</w:t>
      </w:r>
      <w:r w:rsidRPr="0047054D">
        <w:rPr>
          <w:rFonts w:ascii="宋体" w:eastAsia="宋体" w:hAnsi="宋体" w:hint="eastAsia"/>
          <w:sz w:val="24"/>
        </w:rPr>
        <w:t>:算法常量,随j的变化取不同的值</w:t>
      </w:r>
      <w:r w:rsidR="00A60805" w:rsidRPr="0047054D">
        <w:rPr>
          <w:rFonts w:ascii="宋体" w:eastAsia="宋体" w:hAnsi="宋体" w:hint="eastAsia"/>
          <w:sz w:val="24"/>
        </w:rPr>
        <w:t>）</w:t>
      </w:r>
    </w:p>
    <w:p w14:paraId="40D0D4DD" w14:textId="77777777" w:rsidR="004C589D" w:rsidRPr="0047054D" w:rsidRDefault="004C589D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常量</w:t>
      </w:r>
    </w:p>
    <w:p w14:paraId="2682EC2B" w14:textId="6E7186C5" w:rsidR="004C589D" w:rsidRPr="0047054D" w:rsidRDefault="004C589D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34B0F1" wp14:editId="6979D843">
                <wp:simplePos x="0" y="0"/>
                <wp:positionH relativeFrom="column">
                  <wp:posOffset>664845</wp:posOffset>
                </wp:positionH>
                <wp:positionV relativeFrom="paragraph">
                  <wp:posOffset>178118</wp:posOffset>
                </wp:positionV>
                <wp:extent cx="45719" cy="694944"/>
                <wp:effectExtent l="0" t="0" r="12065" b="10160"/>
                <wp:wrapNone/>
                <wp:docPr id="1144279548" name="左大括号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694944"/>
                        </a:xfrm>
                        <a:prstGeom prst="leftBr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64ECC0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号 2" o:spid="_x0000_s1026" type="#_x0000_t87" style="position:absolute;margin-left:52.35pt;margin-top:14.05pt;width:3.6pt;height:54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" adj="118" strokecolor="black [3200]" strokeweight="1.5pt">
                <v:stroke joinstyle="miter"/>
              </v:shape>
            </w:pict>
          </mc:Fallback>
        </mc:AlternateContent>
      </w:r>
      <w:r w:rsidRPr="0047054D">
        <w:rPr>
          <w:rFonts w:ascii="宋体" w:eastAsia="宋体" w:hAnsi="宋体" w:hint="eastAsia"/>
          <w:sz w:val="24"/>
        </w:rPr>
        <w:t xml:space="preserve">   </w:t>
      </w:r>
      <w:r w:rsidR="0047054D">
        <w:rPr>
          <w:rFonts w:ascii="宋体" w:eastAsia="宋体" w:hAnsi="宋体" w:hint="eastAsia"/>
          <w:sz w:val="24"/>
        </w:rPr>
        <w:t xml:space="preserve">  </w:t>
      </w:r>
      <w:r w:rsidRPr="0047054D">
        <w:rPr>
          <w:rFonts w:ascii="宋体" w:eastAsia="宋体" w:hAnsi="宋体" w:hint="eastAsia"/>
          <w:sz w:val="24"/>
        </w:rPr>
        <w:t xml:space="preserve"> 79cc4519</w:t>
      </w:r>
      <w:r w:rsidRPr="0047054D">
        <w:rPr>
          <w:rFonts w:ascii="宋体" w:eastAsia="宋体" w:hAnsi="宋体" w:hint="eastAsia"/>
          <w:sz w:val="24"/>
        </w:rPr>
        <w:tab/>
        <w:t xml:space="preserve">  0≤j≤15</w:t>
      </w:r>
      <w:r w:rsidRPr="0047054D">
        <w:rPr>
          <w:rFonts w:ascii="宋体" w:eastAsia="宋体" w:hAnsi="宋体" w:hint="eastAsia"/>
          <w:sz w:val="24"/>
        </w:rPr>
        <w:tab/>
      </w:r>
    </w:p>
    <w:p w14:paraId="428776A0" w14:textId="61DEAEAA" w:rsidR="004C589D" w:rsidRPr="0047054D" w:rsidRDefault="004C589D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T</w:t>
      </w:r>
      <w:r w:rsidRPr="00666CE8">
        <w:rPr>
          <w:rFonts w:ascii="宋体" w:eastAsia="宋体" w:hAnsi="宋体" w:hint="eastAsia"/>
          <w:sz w:val="24"/>
          <w:vertAlign w:val="subscript"/>
        </w:rPr>
        <w:t>j</w:t>
      </w:r>
      <w:r w:rsidRPr="0047054D">
        <w:rPr>
          <w:rFonts w:ascii="宋体" w:eastAsia="宋体" w:hAnsi="宋体" w:hint="eastAsia"/>
          <w:sz w:val="24"/>
        </w:rPr>
        <w:t>=</w:t>
      </w:r>
    </w:p>
    <w:p w14:paraId="07AAE4D9" w14:textId="74E7281E" w:rsidR="004C589D" w:rsidRPr="0047054D" w:rsidRDefault="004C589D" w:rsidP="0058533F">
      <w:pPr>
        <w:spacing w:line="440" w:lineRule="exact"/>
        <w:ind w:firstLineChars="500" w:firstLine="120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7a879d8a   16≤j≤63</w:t>
      </w:r>
      <w:r w:rsidRPr="0047054D">
        <w:rPr>
          <w:rFonts w:ascii="宋体" w:eastAsia="宋体" w:hAnsi="宋体" w:hint="eastAsia"/>
          <w:sz w:val="24"/>
        </w:rPr>
        <w:tab/>
      </w:r>
    </w:p>
    <w:p w14:paraId="421A074A" w14:textId="77777777" w:rsidR="004C589D" w:rsidRPr="0047054D" w:rsidRDefault="004C589D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</w:p>
    <w:p w14:paraId="7B966D08" w14:textId="71DA6922" w:rsidR="004C589D" w:rsidRPr="0047054D" w:rsidRDefault="004C589D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布尔函数</w:t>
      </w:r>
    </w:p>
    <w:p w14:paraId="54E1D33A" w14:textId="73FE9F9D" w:rsidR="004C589D" w:rsidRPr="0047054D" w:rsidRDefault="00FE419A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4085C7" wp14:editId="43B6AB9C">
                <wp:simplePos x="0" y="0"/>
                <wp:positionH relativeFrom="column">
                  <wp:posOffset>1042670</wp:posOffset>
                </wp:positionH>
                <wp:positionV relativeFrom="paragraph">
                  <wp:posOffset>97155</wp:posOffset>
                </wp:positionV>
                <wp:extent cx="261620" cy="514350"/>
                <wp:effectExtent l="0" t="0" r="24130" b="19050"/>
                <wp:wrapNone/>
                <wp:docPr id="847266998" name="左大括号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620" cy="514350"/>
                        </a:xfrm>
                        <a:prstGeom prst="leftBrace">
                          <a:avLst>
                            <a:gd name="adj1" fmla="val 8333"/>
                            <a:gd name="adj2" fmla="val 52413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58FB8" id="左大括号 3" o:spid="_x0000_s1026" type="#_x0000_t87" style="position:absolute;margin-left:82.1pt;margin-top:7.65pt;width:20.6pt;height:4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" adj="916,11321" strokecolor="black [3200]" strokeweight="1.5pt">
                <v:stroke joinstyle="miter"/>
              </v:shape>
            </w:pict>
          </mc:Fallback>
        </mc:AlternateContent>
      </w:r>
      <w:r w:rsidR="004C589D" w:rsidRPr="0047054D">
        <w:rPr>
          <w:rFonts w:ascii="宋体" w:eastAsia="宋体" w:hAnsi="宋体" w:hint="eastAsia"/>
          <w:sz w:val="24"/>
        </w:rPr>
        <w:t>FF</w:t>
      </w:r>
      <w:r w:rsidR="004C589D" w:rsidRPr="00666CE8">
        <w:rPr>
          <w:rFonts w:ascii="宋体" w:eastAsia="宋体" w:hAnsi="宋体" w:hint="eastAsia"/>
          <w:sz w:val="24"/>
          <w:vertAlign w:val="subscript"/>
        </w:rPr>
        <w:t>j</w:t>
      </w:r>
      <w:r w:rsidR="004C589D" w:rsidRPr="0047054D">
        <w:rPr>
          <w:rFonts w:ascii="宋体" w:eastAsia="宋体" w:hAnsi="宋体" w:hint="eastAsia"/>
          <w:sz w:val="24"/>
        </w:rPr>
        <w:t>(X,Y,Z)=</w:t>
      </w:r>
      <w:r w:rsidRPr="0047054D">
        <w:rPr>
          <w:rFonts w:ascii="宋体" w:eastAsia="宋体" w:hAnsi="宋体" w:hint="eastAsia"/>
          <w:sz w:val="24"/>
        </w:rPr>
        <w:t xml:space="preserve">   </w:t>
      </w:r>
      <w:r w:rsidR="004C589D" w:rsidRPr="0047054D">
        <w:rPr>
          <w:rFonts w:ascii="宋体" w:eastAsia="宋体" w:hAnsi="宋体" w:hint="eastAsia"/>
          <w:sz w:val="24"/>
        </w:rPr>
        <w:t>X⊕Y⊕Z</w:t>
      </w:r>
      <w:r w:rsidR="004C589D" w:rsidRPr="0047054D">
        <w:rPr>
          <w:rFonts w:ascii="宋体" w:eastAsia="宋体" w:hAnsi="宋体" w:hint="eastAsia"/>
          <w:sz w:val="24"/>
        </w:rPr>
        <w:tab/>
        <w:t xml:space="preserve">    </w:t>
      </w:r>
      <w:r w:rsidRPr="0047054D">
        <w:rPr>
          <w:rFonts w:ascii="宋体" w:eastAsia="宋体" w:hAnsi="宋体" w:hint="eastAsia"/>
          <w:sz w:val="24"/>
        </w:rPr>
        <w:t xml:space="preserve">        </w:t>
      </w:r>
      <w:r w:rsidR="004C589D" w:rsidRPr="0047054D">
        <w:rPr>
          <w:rFonts w:ascii="宋体" w:eastAsia="宋体" w:hAnsi="宋体" w:hint="eastAsia"/>
          <w:sz w:val="24"/>
        </w:rPr>
        <w:t>0≤j≤15</w:t>
      </w:r>
      <w:r w:rsidR="004C589D" w:rsidRPr="0047054D">
        <w:rPr>
          <w:rFonts w:ascii="宋体" w:eastAsia="宋体" w:hAnsi="宋体" w:hint="eastAsia"/>
          <w:sz w:val="24"/>
        </w:rPr>
        <w:tab/>
      </w:r>
    </w:p>
    <w:p w14:paraId="767133B4" w14:textId="59571FF6" w:rsidR="004C589D" w:rsidRPr="0047054D" w:rsidRDefault="004C589D" w:rsidP="0058533F">
      <w:pPr>
        <w:spacing w:line="440" w:lineRule="exact"/>
        <w:ind w:firstLineChars="800" w:firstLine="192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(X</w:t>
      </w:r>
      <w:bookmarkStart w:id="1" w:name="OLE_LINK2"/>
      <w:r w:rsidRPr="0047054D">
        <w:rPr>
          <w:rFonts w:ascii="宋体" w:eastAsia="宋体" w:hAnsi="宋体" w:hint="eastAsia"/>
          <w:sz w:val="24"/>
        </w:rPr>
        <w:t>∧</w:t>
      </w:r>
      <w:bookmarkEnd w:id="1"/>
      <w:r w:rsidRPr="0047054D">
        <w:rPr>
          <w:rFonts w:ascii="宋体" w:eastAsia="宋体" w:hAnsi="宋体" w:hint="eastAsia"/>
          <w:sz w:val="24"/>
        </w:rPr>
        <w:t>Y) V (X∧Z) V (Y∧Z)</w:t>
      </w:r>
      <w:r w:rsidRPr="0047054D">
        <w:rPr>
          <w:rFonts w:ascii="宋体" w:eastAsia="宋体" w:hAnsi="宋体" w:hint="eastAsia"/>
          <w:sz w:val="24"/>
        </w:rPr>
        <w:tab/>
        <w:t>16≤j≤63</w:t>
      </w:r>
      <w:r w:rsidRPr="0047054D">
        <w:rPr>
          <w:rFonts w:ascii="宋体" w:eastAsia="宋体" w:hAnsi="宋体" w:hint="eastAsia"/>
          <w:sz w:val="24"/>
        </w:rPr>
        <w:tab/>
        <w:t xml:space="preserve"> </w:t>
      </w:r>
    </w:p>
    <w:p w14:paraId="6FD98636" w14:textId="6687A35F" w:rsidR="004C589D" w:rsidRPr="0047054D" w:rsidRDefault="00FE419A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D17947" wp14:editId="5B22D1C2">
                <wp:simplePos x="0" y="0"/>
                <wp:positionH relativeFrom="column">
                  <wp:posOffset>1161097</wp:posOffset>
                </wp:positionH>
                <wp:positionV relativeFrom="paragraph">
                  <wp:posOffset>134937</wp:posOffset>
                </wp:positionV>
                <wp:extent cx="45719" cy="343815"/>
                <wp:effectExtent l="0" t="0" r="12065" b="18415"/>
                <wp:wrapNone/>
                <wp:docPr id="2055883054" name="左大括号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43815"/>
                        </a:xfrm>
                        <a:prstGeom prst="leftBr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6023E" id="左大括号 4" o:spid="_x0000_s1026" type="#_x0000_t87" style="position:absolute;margin-left:91.4pt;margin-top:10.6pt;width:3.6pt;height:27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" adj="239" strokecolor="black [3200]" strokeweight="1.5pt">
                <v:stroke joinstyle="miter"/>
              </v:shape>
            </w:pict>
          </mc:Fallback>
        </mc:AlternateContent>
      </w:r>
      <w:r w:rsidR="004C589D" w:rsidRPr="0047054D">
        <w:rPr>
          <w:rFonts w:ascii="宋体" w:eastAsia="宋体" w:hAnsi="宋体" w:hint="eastAsia"/>
          <w:sz w:val="24"/>
        </w:rPr>
        <w:t>GG</w:t>
      </w:r>
      <w:r w:rsidR="00666CE8" w:rsidRPr="00666CE8">
        <w:rPr>
          <w:rFonts w:ascii="宋体" w:eastAsia="宋体" w:hAnsi="宋体" w:hint="eastAsia"/>
          <w:sz w:val="24"/>
          <w:vertAlign w:val="subscript"/>
        </w:rPr>
        <w:t>j</w:t>
      </w:r>
      <w:r w:rsidR="004C589D" w:rsidRPr="0047054D">
        <w:rPr>
          <w:rFonts w:ascii="宋体" w:eastAsia="宋体" w:hAnsi="宋体" w:hint="eastAsia"/>
          <w:sz w:val="24"/>
        </w:rPr>
        <w:t>(X,Y,Z)=</w:t>
      </w:r>
      <w:r w:rsidRPr="0047054D">
        <w:rPr>
          <w:rFonts w:ascii="宋体" w:eastAsia="宋体" w:hAnsi="宋体" w:hint="eastAsia"/>
          <w:sz w:val="24"/>
        </w:rPr>
        <w:t xml:space="preserve">  </w:t>
      </w:r>
      <w:r w:rsidR="004C589D" w:rsidRPr="0047054D">
        <w:rPr>
          <w:rFonts w:ascii="宋体" w:eastAsia="宋体" w:hAnsi="宋体" w:hint="eastAsia"/>
          <w:sz w:val="24"/>
        </w:rPr>
        <w:t xml:space="preserve">X⊕Y⊕Z  </w:t>
      </w:r>
      <w:r w:rsidRPr="0047054D">
        <w:rPr>
          <w:rFonts w:ascii="宋体" w:eastAsia="宋体" w:hAnsi="宋体" w:hint="eastAsia"/>
          <w:sz w:val="24"/>
        </w:rPr>
        <w:t xml:space="preserve">             </w:t>
      </w:r>
      <w:r w:rsidR="004C589D" w:rsidRPr="0047054D">
        <w:rPr>
          <w:rFonts w:ascii="宋体" w:eastAsia="宋体" w:hAnsi="宋体" w:hint="eastAsia"/>
          <w:sz w:val="24"/>
        </w:rPr>
        <w:tab/>
        <w:t>0≤j≤15</w:t>
      </w:r>
      <w:r w:rsidR="004C589D" w:rsidRPr="0047054D">
        <w:rPr>
          <w:rFonts w:ascii="宋体" w:eastAsia="宋体" w:hAnsi="宋体" w:hint="eastAsia"/>
          <w:sz w:val="24"/>
        </w:rPr>
        <w:tab/>
      </w:r>
      <w:r w:rsidRPr="0047054D">
        <w:rPr>
          <w:rFonts w:ascii="宋体" w:eastAsia="宋体" w:hAnsi="宋体" w:hint="eastAsia"/>
          <w:sz w:val="24"/>
        </w:rPr>
        <w:t xml:space="preserve">   </w:t>
      </w:r>
    </w:p>
    <w:p w14:paraId="06FEAF58" w14:textId="11B32DDC" w:rsidR="004C589D" w:rsidRPr="0047054D" w:rsidRDefault="004C589D" w:rsidP="0058533F">
      <w:pPr>
        <w:spacing w:line="440" w:lineRule="exact"/>
        <w:ind w:firstLineChars="800" w:firstLine="192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 xml:space="preserve">l(X∧Y) V (¬X∧Z)     </w:t>
      </w:r>
      <w:r w:rsidRPr="0047054D">
        <w:rPr>
          <w:rFonts w:ascii="宋体" w:eastAsia="宋体" w:hAnsi="宋体" w:hint="eastAsia"/>
          <w:sz w:val="24"/>
        </w:rPr>
        <w:tab/>
        <w:t>16≤j≤63</w:t>
      </w:r>
      <w:r w:rsidRPr="0047054D">
        <w:rPr>
          <w:rFonts w:ascii="宋体" w:eastAsia="宋体" w:hAnsi="宋体" w:hint="eastAsia"/>
          <w:sz w:val="24"/>
        </w:rPr>
        <w:tab/>
      </w:r>
    </w:p>
    <w:p w14:paraId="676D9947" w14:textId="739981D5" w:rsidR="004C589D" w:rsidRPr="0047054D" w:rsidRDefault="004C589D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其中 X,Y,Z 为字。</w:t>
      </w:r>
    </w:p>
    <w:p w14:paraId="530C74E4" w14:textId="4CEF25FC" w:rsidR="00050E1E" w:rsidRPr="0047054D" w:rsidRDefault="00050E1E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只要根据以上步骤来就可以得到正确的值啦。</w:t>
      </w:r>
    </w:p>
    <w:p w14:paraId="77268002" w14:textId="03D97AE6" w:rsidR="009F73FE" w:rsidRDefault="00456415" w:rsidP="0058533F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47054D">
        <w:rPr>
          <w:rFonts w:ascii="宋体" w:eastAsia="宋体" w:hAnsi="宋体" w:hint="eastAsia"/>
          <w:sz w:val="24"/>
        </w:rPr>
        <w:t>稍微总结一下SM3压缩函数的核心就是将512位的消息分组与</w:t>
      </w:r>
      <w:r w:rsidR="00137D1D" w:rsidRPr="0047054D">
        <w:rPr>
          <w:rFonts w:ascii="宋体" w:eastAsia="宋体" w:hAnsi="宋体" w:hint="eastAsia"/>
          <w:sz w:val="24"/>
        </w:rPr>
        <w:t>256</w:t>
      </w:r>
      <w:r w:rsidRPr="0047054D">
        <w:rPr>
          <w:rFonts w:ascii="宋体" w:eastAsia="宋体" w:hAnsi="宋体" w:hint="eastAsia"/>
          <w:sz w:val="24"/>
        </w:rPr>
        <w:t>位的中间哈希值（中间哈希值就是2.1消息填充那段解释里面的512位</w:t>
      </w:r>
      <w:r w:rsidR="00137D1D" w:rsidRPr="0047054D">
        <w:rPr>
          <w:rFonts w:ascii="宋体" w:eastAsia="宋体" w:hAnsi="宋体" w:hint="eastAsia"/>
          <w:sz w:val="24"/>
        </w:rPr>
        <w:t>加工后的半成品</w:t>
      </w:r>
      <w:r w:rsidRPr="0047054D">
        <w:rPr>
          <w:rFonts w:ascii="宋体" w:eastAsia="宋体" w:hAnsi="宋体" w:hint="eastAsia"/>
          <w:sz w:val="24"/>
        </w:rPr>
        <w:t>。简单解释下就是消息分组时的中间结果载体，本质是</w:t>
      </w:r>
      <w:r w:rsidR="00137D1D" w:rsidRPr="0047054D">
        <w:rPr>
          <w:rFonts w:ascii="宋体" w:eastAsia="宋体" w:hAnsi="宋体" w:hint="eastAsia"/>
          <w:sz w:val="24"/>
        </w:rPr>
        <w:t>8</w:t>
      </w:r>
      <w:r w:rsidRPr="0047054D">
        <w:rPr>
          <w:rFonts w:ascii="宋体" w:eastAsia="宋体" w:hAnsi="宋体" w:hint="eastAsia"/>
          <w:sz w:val="24"/>
        </w:rPr>
        <w:t>个32位）进行多轮迭代变换，通过复杂的逻辑运算逐步混淆、扩散数据，最终输出新的16位中间哈希值，实现对消息的“压缩”与特征提取。</w:t>
      </w:r>
    </w:p>
    <w:p w14:paraId="38431A9A" w14:textId="0ED28946" w:rsidR="00D57474" w:rsidRDefault="00D57474" w:rsidP="0058533F">
      <w:pPr>
        <w:spacing w:line="440" w:lineRule="exact"/>
        <w:ind w:firstLineChars="200" w:firstLine="482"/>
        <w:rPr>
          <w:rFonts w:ascii="宋体" w:eastAsia="宋体" w:hAnsi="宋体" w:hint="eastAsia"/>
          <w:b/>
          <w:bCs/>
          <w:sz w:val="24"/>
        </w:rPr>
      </w:pPr>
      <w:r w:rsidRPr="00D57474">
        <w:rPr>
          <w:rFonts w:ascii="宋体" w:eastAsia="宋体" w:hAnsi="宋体" w:hint="eastAsia"/>
          <w:b/>
          <w:bCs/>
          <w:sz w:val="24"/>
        </w:rPr>
        <w:t>3.</w:t>
      </w:r>
      <w:r>
        <w:rPr>
          <w:rFonts w:ascii="宋体" w:eastAsia="宋体" w:hAnsi="宋体" w:hint="eastAsia"/>
          <w:b/>
          <w:bCs/>
          <w:sz w:val="24"/>
        </w:rPr>
        <w:t xml:space="preserve">  </w:t>
      </w:r>
      <w:r w:rsidRPr="00D57474">
        <w:rPr>
          <w:rFonts w:ascii="宋体" w:eastAsia="宋体" w:hAnsi="宋体" w:hint="eastAsia"/>
          <w:b/>
          <w:bCs/>
          <w:sz w:val="24"/>
        </w:rPr>
        <w:t>开发环境与工具</w:t>
      </w:r>
    </w:p>
    <w:p w14:paraId="1D5B37AC" w14:textId="7F153C9F" w:rsidR="00C1177D" w:rsidRPr="00CC0A62" w:rsidRDefault="00D57474" w:rsidP="00F45186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CC0A62">
        <w:rPr>
          <w:rFonts w:ascii="宋体" w:eastAsia="宋体" w:hAnsi="宋体" w:hint="eastAsia"/>
          <w:sz w:val="24"/>
        </w:rPr>
        <w:t>SM3算法可以使用的编程语言有多种，有python,c语言</w:t>
      </w:r>
      <w:r w:rsidR="00F45186" w:rsidRPr="00CC0A62">
        <w:rPr>
          <w:rFonts w:ascii="宋体" w:eastAsia="宋体" w:hAnsi="宋体" w:hint="eastAsia"/>
          <w:sz w:val="24"/>
        </w:rPr>
        <w:t>，java</w:t>
      </w:r>
      <w:r w:rsidR="00CB172B" w:rsidRPr="00CC0A62">
        <w:rPr>
          <w:rFonts w:ascii="宋体" w:eastAsia="宋体" w:hAnsi="宋体" w:hint="eastAsia"/>
          <w:sz w:val="24"/>
        </w:rPr>
        <w:t>等如今的主流语言</w:t>
      </w:r>
      <w:r w:rsidR="00C1177D" w:rsidRPr="00CC0A62">
        <w:rPr>
          <w:rFonts w:ascii="宋体" w:eastAsia="宋体" w:hAnsi="宋体" w:hint="eastAsia"/>
          <w:sz w:val="24"/>
        </w:rPr>
        <w:t>；支持Windows10及以上的Windows操作系统，Linux操作系统等主流操作系统。</w:t>
      </w:r>
    </w:p>
    <w:p w14:paraId="7ACE9BF6" w14:textId="6A38CDF6" w:rsidR="00F45186" w:rsidRPr="00CC0A62" w:rsidRDefault="00D57474" w:rsidP="00F45186">
      <w:pPr>
        <w:spacing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CC0A62">
        <w:rPr>
          <w:rFonts w:ascii="宋体" w:eastAsia="宋体" w:hAnsi="宋体" w:hint="eastAsia"/>
          <w:sz w:val="24"/>
        </w:rPr>
        <w:t>而本次报告中未来我要使用到的会是</w:t>
      </w:r>
      <w:r w:rsidR="00CF65B3" w:rsidRPr="00CF65B3">
        <w:rPr>
          <w:rFonts w:ascii="宋体" w:eastAsia="宋体" w:hAnsi="宋体"/>
          <w:sz w:val="24"/>
        </w:rPr>
        <w:t>MinGW-w64 8.1.0 编译器</w:t>
      </w:r>
      <w:r w:rsidRPr="00CC0A62">
        <w:rPr>
          <w:rFonts w:ascii="宋体" w:eastAsia="宋体" w:hAnsi="宋体" w:hint="eastAsia"/>
          <w:sz w:val="24"/>
        </w:rPr>
        <w:t>C语言</w:t>
      </w:r>
      <w:r w:rsidR="00F45186" w:rsidRPr="00CC0A62">
        <w:rPr>
          <w:rFonts w:ascii="宋体" w:eastAsia="宋体" w:hAnsi="宋体" w:hint="eastAsia"/>
          <w:sz w:val="24"/>
        </w:rPr>
        <w:t>；</w:t>
      </w:r>
      <w:r w:rsidR="00C1177D" w:rsidRPr="00CC0A62">
        <w:rPr>
          <w:rFonts w:ascii="宋体" w:eastAsia="宋体" w:hAnsi="宋体" w:hint="eastAsia"/>
          <w:sz w:val="24"/>
        </w:rPr>
        <w:t>现在</w:t>
      </w:r>
      <w:r w:rsidR="00F45186" w:rsidRPr="00CC0A62">
        <w:rPr>
          <w:rFonts w:ascii="宋体" w:eastAsia="宋体" w:hAnsi="宋体" w:hint="eastAsia"/>
          <w:sz w:val="24"/>
        </w:rPr>
        <w:t>使用的操作系统为Windows11；</w:t>
      </w:r>
      <w:r w:rsidR="00C1177D" w:rsidRPr="00CC0A62">
        <w:rPr>
          <w:rFonts w:ascii="宋体" w:eastAsia="宋体" w:hAnsi="宋体" w:hint="eastAsia"/>
          <w:sz w:val="24"/>
        </w:rPr>
        <w:t>现在</w:t>
      </w:r>
      <w:r w:rsidR="00F45186" w:rsidRPr="00CC0A62">
        <w:rPr>
          <w:rFonts w:ascii="宋体" w:eastAsia="宋体" w:hAnsi="宋体" w:hint="eastAsia"/>
          <w:sz w:val="24"/>
        </w:rPr>
        <w:t>使用的工具有github</w:t>
      </w:r>
      <w:r w:rsidR="00C1177D" w:rsidRPr="00CC0A62">
        <w:rPr>
          <w:rFonts w:ascii="宋体" w:eastAsia="宋体" w:hAnsi="宋体" w:hint="eastAsia"/>
          <w:sz w:val="24"/>
        </w:rPr>
        <w:t>。</w:t>
      </w:r>
    </w:p>
    <w:sectPr w:rsidR="00F45186" w:rsidRPr="00CC0A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B7EEA" w14:textId="77777777" w:rsidR="002542AD" w:rsidRDefault="002542AD" w:rsidP="000356C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F100FBF" w14:textId="77777777" w:rsidR="002542AD" w:rsidRDefault="002542AD" w:rsidP="000356C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B139A" w14:textId="77777777" w:rsidR="002542AD" w:rsidRDefault="002542AD" w:rsidP="000356C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7369125" w14:textId="77777777" w:rsidR="002542AD" w:rsidRDefault="002542AD" w:rsidP="000356C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7239"/>
    <w:multiLevelType w:val="hybridMultilevel"/>
    <w:tmpl w:val="2BA25E2C"/>
    <w:lvl w:ilvl="0" w:tplc="525E3FDC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84795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7B5"/>
    <w:rsid w:val="00030A56"/>
    <w:rsid w:val="000356C4"/>
    <w:rsid w:val="00050E1E"/>
    <w:rsid w:val="000527AB"/>
    <w:rsid w:val="0008443A"/>
    <w:rsid w:val="000D3D64"/>
    <w:rsid w:val="000E742E"/>
    <w:rsid w:val="00137D1D"/>
    <w:rsid w:val="00151487"/>
    <w:rsid w:val="002542AD"/>
    <w:rsid w:val="002C15B0"/>
    <w:rsid w:val="003002E4"/>
    <w:rsid w:val="004048B9"/>
    <w:rsid w:val="00456415"/>
    <w:rsid w:val="0047054D"/>
    <w:rsid w:val="004870E0"/>
    <w:rsid w:val="004C408F"/>
    <w:rsid w:val="004C589D"/>
    <w:rsid w:val="004E3900"/>
    <w:rsid w:val="005207B5"/>
    <w:rsid w:val="0053167B"/>
    <w:rsid w:val="00581E03"/>
    <w:rsid w:val="0058533F"/>
    <w:rsid w:val="00591B3B"/>
    <w:rsid w:val="005C602B"/>
    <w:rsid w:val="005E0320"/>
    <w:rsid w:val="006554E1"/>
    <w:rsid w:val="00666CE8"/>
    <w:rsid w:val="00675350"/>
    <w:rsid w:val="00685962"/>
    <w:rsid w:val="006A7B52"/>
    <w:rsid w:val="006D2450"/>
    <w:rsid w:val="006D493F"/>
    <w:rsid w:val="006D7DD0"/>
    <w:rsid w:val="0071710B"/>
    <w:rsid w:val="00765BB5"/>
    <w:rsid w:val="0077771B"/>
    <w:rsid w:val="007844EC"/>
    <w:rsid w:val="008B7C48"/>
    <w:rsid w:val="008F797B"/>
    <w:rsid w:val="009007A4"/>
    <w:rsid w:val="00993E9E"/>
    <w:rsid w:val="009F73FE"/>
    <w:rsid w:val="00A35D8C"/>
    <w:rsid w:val="00A60805"/>
    <w:rsid w:val="00AD2C87"/>
    <w:rsid w:val="00B335F3"/>
    <w:rsid w:val="00B43482"/>
    <w:rsid w:val="00C1177D"/>
    <w:rsid w:val="00C328F2"/>
    <w:rsid w:val="00C574D5"/>
    <w:rsid w:val="00CB172B"/>
    <w:rsid w:val="00CC0A62"/>
    <w:rsid w:val="00CE38FB"/>
    <w:rsid w:val="00CF65B3"/>
    <w:rsid w:val="00D01A7F"/>
    <w:rsid w:val="00D0378C"/>
    <w:rsid w:val="00D57474"/>
    <w:rsid w:val="00DA0813"/>
    <w:rsid w:val="00DF177D"/>
    <w:rsid w:val="00E066C6"/>
    <w:rsid w:val="00E20C94"/>
    <w:rsid w:val="00E258EB"/>
    <w:rsid w:val="00F25B19"/>
    <w:rsid w:val="00F3397E"/>
    <w:rsid w:val="00F45186"/>
    <w:rsid w:val="00F53986"/>
    <w:rsid w:val="00F7208F"/>
    <w:rsid w:val="00F739D0"/>
    <w:rsid w:val="00FC0BBF"/>
    <w:rsid w:val="00FE115C"/>
    <w:rsid w:val="00FE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8D0DAD"/>
  <w15:chartTrackingRefBased/>
  <w15:docId w15:val="{CF772B05-9F6A-4823-B091-8AD49ED2C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07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0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7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07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7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7B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7B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7B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7B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07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0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0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07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07B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07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07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07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07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07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0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7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07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0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07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07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07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0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07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07B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554E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554E1"/>
    <w:rPr>
      <w:color w:val="605E5C"/>
      <w:shd w:val="clear" w:color="auto" w:fill="E1DFDD"/>
    </w:rPr>
  </w:style>
  <w:style w:type="paragraph" w:styleId="af0">
    <w:name w:val="No Spacing"/>
    <w:uiPriority w:val="1"/>
    <w:qFormat/>
    <w:rsid w:val="005E0320"/>
    <w:pPr>
      <w:widowControl w:val="0"/>
      <w:spacing w:after="0" w:line="240" w:lineRule="auto"/>
    </w:pPr>
  </w:style>
  <w:style w:type="paragraph" w:styleId="af1">
    <w:name w:val="header"/>
    <w:basedOn w:val="a"/>
    <w:link w:val="af2"/>
    <w:uiPriority w:val="99"/>
    <w:unhideWhenUsed/>
    <w:rsid w:val="000356C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0356C4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0356C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0356C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hangjie-2024/SM3-homework.git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EBF9CA-6DE5-4E4A-AB76-CA0F78532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7</Pages>
  <Words>1414</Words>
  <Characters>2052</Characters>
  <Application>Microsoft Office Word</Application>
  <DocSecurity>0</DocSecurity>
  <Lines>97</Lines>
  <Paragraphs>96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 张</dc:creator>
  <cp:keywords/>
  <dc:description/>
  <cp:lastModifiedBy>杰 张</cp:lastModifiedBy>
  <cp:revision>30</cp:revision>
  <dcterms:created xsi:type="dcterms:W3CDTF">2025-09-25T05:26:00Z</dcterms:created>
  <dcterms:modified xsi:type="dcterms:W3CDTF">2025-09-28T17:28:00Z</dcterms:modified>
</cp:coreProperties>
</file>