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stdio.h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string.h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stdint.h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SM3_DIGEST_LEN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32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64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标准初始化向量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SM3_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IV[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8] =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0x7380166F, 0x4914B2B9, 0x172442D7, 0xDA8A0600,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0xA96F30BC, 0x163138AA, 0xE38DEE4D, 0xB0FB0E4E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循环左移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rotl32(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|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(32 -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置换函数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P0(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^ rotl32(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9) ^ rotl32(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17);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P1(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^ rotl32(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15) ^ rotl32(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23);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布尔函数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FF(</w:t>
      </w:r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z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16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?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^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^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z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|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z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|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z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GG(</w:t>
      </w:r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z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16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?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^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^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z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| (~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z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轮常量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T(</w:t>
      </w:r>
      <w:proofErr w:type="spellStart"/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16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?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0x79CC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4519 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0x7A879D8A;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消息扩展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expand(</w:t>
      </w:r>
      <w:proofErr w:type="spellStart"/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16;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++)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16;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68;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= P1(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- 16] ^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- 9] ^ rotl32(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- 3], 15))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^ rotl32(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- 13], 7)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^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- 6];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64;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++)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W1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^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+ 4];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压缩函数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compress(</w:t>
      </w:r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68], W1[64];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 =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0], B_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[1], C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[2], D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[3];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 =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4], F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[5], G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[6], H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[7];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SS1, SS2, TT1, TT2;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expand(</w:t>
      </w:r>
      <w:proofErr w:type="gramEnd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W, W1);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(j = 0; j &lt; 64;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SS1 = rotl32(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(rotl32(A, 12) + E + rotl32(T(j), j)) &amp; 0xFFFFFFFF,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7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SS2 = SS1 ^ rotl32(A, 12);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TT1 = (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FF(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A, B_, C, j) + D + SS2 + W1[j]) &amp; 0xFFFFFFFF;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TT2 = (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GG(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E, F, G, j) + H + SS1 + W[j]) &amp; 0xFFFFFFFF;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D = C;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C = rotl32(B_, 9);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B_ = A;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A = TT1;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H = G;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G = rotl32(F, 19);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F = E;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E = P0(TT2);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0] ^= A;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[1] ^= B_;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[2] ^= C;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[3] ^= D;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4] ^= E;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[5] ^= F;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[6] ^= G;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[7] ^= H;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主哈希函数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lastRenderedPageBreak/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sm3_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hash(</w:t>
      </w:r>
      <w:proofErr w:type="spellStart"/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uint8_t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msg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size_t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uint8_t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digest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8];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uint8_t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block[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 0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size_t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size_t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left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memcpy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V, SM3_IV, 8 *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处理完整块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(left &gt;=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16;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((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*)block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=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((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+ 4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&lt;&lt; 24) |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((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+ 4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+ 1] &lt;&lt; 16) |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((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+ 4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+ 2] &lt;&lt; 8) |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+ 4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+ 3];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compress(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V, 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*)block);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left -=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处理剩余数据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memcpy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block,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msg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left);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left;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block[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++] = 0x80;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- 8)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memset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block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0,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compress(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V, 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*)block);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memset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block, 0,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填充长度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uint64_t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uint64_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len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* 8;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block[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- 8] =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56) &amp; 0xFF;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block[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- 7] =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48) &amp; 0xFF;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block[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- 6] =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40) &amp; 0xFF;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block[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- 5] =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32) &amp; 0xFF;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block[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- 4] =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24) &amp; 0xFF;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block[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- 3] =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16) &amp; 0xFF;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block[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- 2] =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8) &amp; 0xFF;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block[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SM3_BLOCK_LEN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- 1]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bit_len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&amp; 0xFF;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处理最后一块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16;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((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*)block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=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((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)block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[4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&lt;&lt; 24) |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((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)block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[4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+ 1] &lt;&lt; 16) |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((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)block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[4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+ 2] &lt;&lt; 8) |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</w:t>
      </w:r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)block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[4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+ 3];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compress(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V, (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uint32_t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*)block);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结果转换为字节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8;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digest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4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= (V[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&gt;&gt; 24) &amp; 0xFF;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digest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4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+ 1] = (V[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&gt;&gt; 16) &amp; 0xFF;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digest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4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+ 2] = (V[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&gt;&gt; 8) &amp; 0xFF;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digest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4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+ 3] = V[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 &amp; 0xFF;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测试函数（使用字符串输入）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测试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：空消息（字符串长度为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）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msg1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uint8_t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digest1[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SM3_DIGEST_LEN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sm3_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hash(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uint8_t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*)msg1,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(msg1), digest1);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空消息的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SM3</w:t>
      </w:r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哈希值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SM3_DIGEST_LEN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"%02x"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digest1[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测试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：字符串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abc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"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msg2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abc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uint8_t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digest2[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SM3_DIGEST_LEN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sm3_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hash(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uint8_t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*)msg2,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(msg2), digest2);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字符串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abc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的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SM3</w:t>
      </w:r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哈希值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SM3_DIGEST_LEN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"%02x"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digest2[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]);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:rsidR="00A80D16" w:rsidRDefault="00A80D16" w:rsidP="00A80D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:rsidR="009C40ED" w:rsidRDefault="00A80D16" w:rsidP="00A80D16"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bookmarkStart w:id="0" w:name="_GoBack"/>
      <w:bookmarkEnd w:id="0"/>
    </w:p>
    <w:sectPr w:rsidR="009C40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938"/>
    <w:rsid w:val="005B1938"/>
    <w:rsid w:val="009C40ED"/>
    <w:rsid w:val="00A8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75F1E3-7F83-4767-AD4C-D21F0CD3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697</Words>
  <Characters>3975</Characters>
  <Application>Microsoft Office Word</Application>
  <DocSecurity>0</DocSecurity>
  <Lines>33</Lines>
  <Paragraphs>9</Paragraphs>
  <ScaleCrop>false</ScaleCrop>
  <Company>oseasy</Company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</dc:creator>
  <cp:keywords/>
  <dc:description/>
  <cp:lastModifiedBy>oe</cp:lastModifiedBy>
  <cp:revision>2</cp:revision>
  <dcterms:created xsi:type="dcterms:W3CDTF">2025-10-25T01:42:00Z</dcterms:created>
  <dcterms:modified xsi:type="dcterms:W3CDTF">2025-10-25T01:42:00Z</dcterms:modified>
</cp:coreProperties>
</file>