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A20A6" w14:textId="05A7960F" w:rsidR="006418D6" w:rsidRDefault="006418D6">
      <w:r>
        <w:rPr>
          <w:rFonts w:hint="eastAsia"/>
        </w:rPr>
        <w:t>T</w:t>
      </w:r>
      <w:r>
        <w:t>he market direction: EIP system + intelligent hardware products</w:t>
      </w:r>
    </w:p>
    <w:p w14:paraId="15040CC7" w14:textId="576AEF8E" w:rsidR="008F5A1F" w:rsidRDefault="006418D6">
      <w:pPr>
        <w:rPr>
          <w:rFonts w:hint="eastAsia"/>
        </w:rPr>
      </w:pPr>
      <w:r>
        <w:rPr>
          <w:rFonts w:hint="eastAsia"/>
        </w:rPr>
        <w:t>F</w:t>
      </w:r>
      <w:r>
        <w:t xml:space="preserve">irst step feature: Serve for </w:t>
      </w:r>
      <w:r w:rsidR="008F5A1F">
        <w:t>small customers and offer customized service</w:t>
      </w:r>
      <w:bookmarkStart w:id="0" w:name="_GoBack"/>
      <w:bookmarkEnd w:id="0"/>
    </w:p>
    <w:p w14:paraId="09ABC860" w14:textId="77777777" w:rsidR="006418D6" w:rsidRDefault="006418D6"/>
    <w:p w14:paraId="1AD47ED8" w14:textId="77777777" w:rsidR="006418D6" w:rsidRDefault="006418D6"/>
    <w:p w14:paraId="6626CFE1" w14:textId="1E32B849" w:rsidR="00A84505" w:rsidRDefault="002D5441">
      <w:r>
        <w:rPr>
          <w:rFonts w:hint="eastAsia"/>
        </w:rPr>
        <w:t>2018.1</w:t>
      </w:r>
      <w:r>
        <w:t xml:space="preserve">.22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2018.</w:t>
      </w:r>
      <w:r>
        <w:t>3.15        Learn HTML5  CSS3  JS  MySQL  PHP</w:t>
      </w:r>
    </w:p>
    <w:p w14:paraId="16DEF2D1" w14:textId="0215E7C3" w:rsidR="002D5441" w:rsidRPr="002D5441" w:rsidRDefault="002D5441"/>
    <w:p w14:paraId="1D68E149" w14:textId="4550D4EC" w:rsidR="002D5441" w:rsidRDefault="002D5441">
      <w:r>
        <w:rPr>
          <w:rFonts w:hint="eastAsia"/>
        </w:rPr>
        <w:t>2</w:t>
      </w:r>
      <w:r>
        <w:t xml:space="preserve">018.3.15 – 2018.4.15        First project demo(easy </w:t>
      </w:r>
      <w:r w:rsidR="00FB1188">
        <w:t>EIP</w:t>
      </w:r>
      <w:r>
        <w:t xml:space="preserve"> system)</w:t>
      </w:r>
    </w:p>
    <w:p w14:paraId="529636FB" w14:textId="67C828F4" w:rsidR="002D5441" w:rsidRPr="002D5441" w:rsidRDefault="002D5441"/>
    <w:p w14:paraId="04D7F674" w14:textId="36384E84" w:rsidR="002D5441" w:rsidRDefault="002D5441">
      <w:r>
        <w:rPr>
          <w:rFonts w:hint="eastAsia"/>
        </w:rPr>
        <w:t>2</w:t>
      </w:r>
      <w:r>
        <w:t>018.4.15 – 2018.5.1         Complete the publicity materials, give it to bro to review and spread</w:t>
      </w:r>
    </w:p>
    <w:p w14:paraId="1F143F88" w14:textId="66D60179" w:rsidR="002D5441" w:rsidRPr="002D5441" w:rsidRDefault="002D5441"/>
    <w:p w14:paraId="3B035A38" w14:textId="2291C59C" w:rsidR="002D5441" w:rsidRDefault="002D5441">
      <w:r>
        <w:t xml:space="preserve">2018.5.1 -- </w:t>
      </w:r>
      <w:r>
        <w:rPr>
          <w:rFonts w:hint="eastAsia"/>
        </w:rPr>
        <w:t>2</w:t>
      </w:r>
      <w:r>
        <w:t>018.6.1          The goal is to find the first customer</w:t>
      </w:r>
    </w:p>
    <w:p w14:paraId="665115F8" w14:textId="4FC4B02C" w:rsidR="002D5441" w:rsidRPr="002D5441" w:rsidRDefault="002D5441"/>
    <w:p w14:paraId="47A76319" w14:textId="1579B5E3" w:rsidR="002D5441" w:rsidRDefault="002D5441">
      <w:r>
        <w:t xml:space="preserve">2018.6.1 -- </w:t>
      </w:r>
      <w:r>
        <w:rPr>
          <w:rFonts w:hint="eastAsia"/>
        </w:rPr>
        <w:t>2</w:t>
      </w:r>
      <w:r>
        <w:t xml:space="preserve">018.10.1         Win the first sum of money </w:t>
      </w:r>
    </w:p>
    <w:p w14:paraId="1078EA47" w14:textId="09C06C27" w:rsidR="002D5441" w:rsidRPr="002D5441" w:rsidRDefault="002D5441"/>
    <w:p w14:paraId="3601DD26" w14:textId="2A490272" w:rsidR="002D5441" w:rsidRPr="002D5441" w:rsidRDefault="002D5441">
      <w:pPr>
        <w:rPr>
          <w:rFonts w:hint="eastAsia"/>
        </w:rPr>
      </w:pPr>
      <w:r>
        <w:rPr>
          <w:rFonts w:hint="eastAsia"/>
        </w:rPr>
        <w:t>2</w:t>
      </w:r>
      <w:r>
        <w:t>018.10.1 – 2018.12.31        Go on improve the p</w:t>
      </w:r>
      <w:r w:rsidR="00A51DB6">
        <w:t>r</w:t>
      </w:r>
      <w:r>
        <w:t>oducts</w:t>
      </w:r>
    </w:p>
    <w:sectPr w:rsidR="002D5441" w:rsidRPr="002D5441" w:rsidSect="003C0AF0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2F605" w14:textId="77777777" w:rsidR="00814AF5" w:rsidRDefault="00814AF5" w:rsidP="002D5441">
      <w:r>
        <w:separator/>
      </w:r>
    </w:p>
  </w:endnote>
  <w:endnote w:type="continuationSeparator" w:id="0">
    <w:p w14:paraId="495084C5" w14:textId="77777777" w:rsidR="00814AF5" w:rsidRDefault="00814AF5" w:rsidP="002D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4C76A" w14:textId="77777777" w:rsidR="00814AF5" w:rsidRDefault="00814AF5" w:rsidP="002D5441">
      <w:r>
        <w:separator/>
      </w:r>
    </w:p>
  </w:footnote>
  <w:footnote w:type="continuationSeparator" w:id="0">
    <w:p w14:paraId="7D8D8157" w14:textId="77777777" w:rsidR="00814AF5" w:rsidRDefault="00814AF5" w:rsidP="002D5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D8"/>
    <w:rsid w:val="000032D8"/>
    <w:rsid w:val="0008343A"/>
    <w:rsid w:val="002D5441"/>
    <w:rsid w:val="00326267"/>
    <w:rsid w:val="003C0AF0"/>
    <w:rsid w:val="006418D6"/>
    <w:rsid w:val="007A212F"/>
    <w:rsid w:val="00814AF5"/>
    <w:rsid w:val="008F5A1F"/>
    <w:rsid w:val="00A51DB6"/>
    <w:rsid w:val="00AA6645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BAD60"/>
  <w15:chartTrackingRefBased/>
  <w15:docId w15:val="{84AD38CB-E62F-4552-8D19-886AA7D9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44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D544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D544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D5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5</cp:revision>
  <dcterms:created xsi:type="dcterms:W3CDTF">2018-01-22T08:40:00Z</dcterms:created>
  <dcterms:modified xsi:type="dcterms:W3CDTF">2018-01-22T08:52:00Z</dcterms:modified>
</cp:coreProperties>
</file>