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87C12" w14:textId="66D01F01" w:rsidR="009935E1" w:rsidRPr="009935E1" w:rsidRDefault="009935E1" w:rsidP="009935E1">
      <w:pPr>
        <w:pStyle w:val="1"/>
        <w:rPr>
          <w:rFonts w:ascii="宋体" w:eastAsia="宋体" w:hAnsi="宋体"/>
          <w:sz w:val="32"/>
          <w:szCs w:val="32"/>
        </w:rPr>
      </w:pPr>
      <w:r w:rsidRPr="009935E1">
        <w:rPr>
          <w:rFonts w:ascii="宋体" w:eastAsia="宋体" w:hAnsi="宋体" w:hint="eastAsia"/>
          <w:sz w:val="32"/>
          <w:szCs w:val="32"/>
        </w:rPr>
        <w:t>需求</w:t>
      </w:r>
    </w:p>
    <w:p w14:paraId="39E023F4" w14:textId="743E27E1" w:rsidR="009935E1" w:rsidRDefault="009935E1">
      <w:pPr>
        <w:rPr>
          <w:rFonts w:hint="eastAsia"/>
        </w:rPr>
      </w:pPr>
      <w:r w:rsidRPr="009935E1">
        <w:rPr>
          <w:rFonts w:hint="eastAsia"/>
          <w:highlight w:val="green"/>
        </w:rPr>
        <w:t>关于猕猴桃的相关信息</w:t>
      </w:r>
      <w:proofErr w:type="gramStart"/>
      <w:r w:rsidRPr="009935E1">
        <w:rPr>
          <w:rFonts w:hint="eastAsia"/>
          <w:highlight w:val="green"/>
        </w:rPr>
        <w:t>做对</w:t>
      </w:r>
      <w:proofErr w:type="gramEnd"/>
      <w:r w:rsidRPr="009935E1">
        <w:rPr>
          <w:rFonts w:hint="eastAsia"/>
          <w:highlight w:val="green"/>
        </w:rPr>
        <w:t>于的修改</w:t>
      </w:r>
    </w:p>
    <w:p w14:paraId="799BC433" w14:textId="3C018995" w:rsidR="009935E1" w:rsidRDefault="009935E1">
      <w:r w:rsidRPr="009935E1">
        <w:drawing>
          <wp:inline distT="0" distB="0" distL="0" distR="0" wp14:anchorId="2207FA17" wp14:editId="2C435F4C">
            <wp:extent cx="5274310" cy="1999615"/>
            <wp:effectExtent l="0" t="0" r="2540" b="635"/>
            <wp:docPr id="1978106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06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0F5" w14:textId="33C92B6B" w:rsidR="009935E1" w:rsidRDefault="009935E1">
      <w:r w:rsidRPr="009935E1">
        <w:drawing>
          <wp:inline distT="0" distB="0" distL="0" distR="0" wp14:anchorId="47937D24" wp14:editId="765E2B3C">
            <wp:extent cx="5274310" cy="4185285"/>
            <wp:effectExtent l="0" t="0" r="2540" b="5715"/>
            <wp:docPr id="110297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4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B811" w14:textId="77777777" w:rsidR="009935E1" w:rsidRDefault="009935E1"/>
    <w:p w14:paraId="0D6B26E4" w14:textId="77777777" w:rsidR="009935E1" w:rsidRDefault="009935E1"/>
    <w:p w14:paraId="6FAF0D95" w14:textId="77777777" w:rsidR="009935E1" w:rsidRDefault="009935E1"/>
    <w:p w14:paraId="51AE52E0" w14:textId="77777777" w:rsidR="009935E1" w:rsidRDefault="009935E1"/>
    <w:p w14:paraId="6116F255" w14:textId="77777777" w:rsidR="009935E1" w:rsidRDefault="009935E1"/>
    <w:p w14:paraId="7B9C2B09" w14:textId="77777777" w:rsidR="009935E1" w:rsidRDefault="009935E1"/>
    <w:p w14:paraId="7C811181" w14:textId="66ADC416" w:rsidR="009935E1" w:rsidRPr="009935E1" w:rsidRDefault="009935E1">
      <w:pPr>
        <w:rPr>
          <w:highlight w:val="green"/>
        </w:rPr>
      </w:pPr>
      <w:r w:rsidRPr="009935E1">
        <w:rPr>
          <w:rFonts w:hint="eastAsia"/>
          <w:highlight w:val="green"/>
        </w:rPr>
        <w:lastRenderedPageBreak/>
        <w:t>1产地信息（最好有类似航拍的照片）</w:t>
      </w:r>
    </w:p>
    <w:p w14:paraId="25C38B81" w14:textId="33487123" w:rsidR="009935E1" w:rsidRPr="009935E1" w:rsidRDefault="009935E1">
      <w:pPr>
        <w:rPr>
          <w:highlight w:val="green"/>
        </w:rPr>
      </w:pPr>
      <w:r w:rsidRPr="009935E1">
        <w:rPr>
          <w:rFonts w:hint="eastAsia"/>
          <w:highlight w:val="green"/>
        </w:rPr>
        <w:t>2加工分选信息和照片</w:t>
      </w:r>
    </w:p>
    <w:p w14:paraId="291DADAE" w14:textId="7D2909D4" w:rsidR="009935E1" w:rsidRPr="009935E1" w:rsidRDefault="009935E1">
      <w:pPr>
        <w:rPr>
          <w:rFonts w:hint="eastAsia"/>
        </w:rPr>
      </w:pPr>
      <w:r w:rsidRPr="009935E1">
        <w:rPr>
          <w:rFonts w:hint="eastAsia"/>
          <w:highlight w:val="green"/>
        </w:rPr>
        <w:t>3包装的照片</w:t>
      </w:r>
    </w:p>
    <w:p w14:paraId="550DE02A" w14:textId="62F934CA" w:rsidR="009935E1" w:rsidRDefault="009935E1">
      <w:r w:rsidRPr="009935E1">
        <w:drawing>
          <wp:inline distT="0" distB="0" distL="0" distR="0" wp14:anchorId="220CDA9B" wp14:editId="0D8258E8">
            <wp:extent cx="5274310" cy="2736215"/>
            <wp:effectExtent l="0" t="0" r="2540" b="6985"/>
            <wp:docPr id="830708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08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8CB" w14:textId="2B421AD9" w:rsidR="009935E1" w:rsidRDefault="009935E1">
      <w:r w:rsidRPr="009935E1">
        <w:drawing>
          <wp:inline distT="0" distB="0" distL="0" distR="0" wp14:anchorId="220CBEC4" wp14:editId="7016CDED">
            <wp:extent cx="5274310" cy="1332230"/>
            <wp:effectExtent l="0" t="0" r="2540" b="1270"/>
            <wp:docPr id="523306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6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D460" w14:textId="77777777" w:rsidR="009935E1" w:rsidRDefault="009935E1"/>
    <w:p w14:paraId="3E30E666" w14:textId="77777777" w:rsidR="009935E1" w:rsidRDefault="009935E1"/>
    <w:p w14:paraId="26789777" w14:textId="77777777" w:rsidR="009935E1" w:rsidRDefault="009935E1"/>
    <w:p w14:paraId="64D7CE8F" w14:textId="77777777" w:rsidR="009935E1" w:rsidRDefault="009935E1"/>
    <w:p w14:paraId="429AFE6E" w14:textId="77777777" w:rsidR="009935E1" w:rsidRDefault="009935E1"/>
    <w:p w14:paraId="0AFF1545" w14:textId="77777777" w:rsidR="009935E1" w:rsidRDefault="009935E1"/>
    <w:p w14:paraId="7C6BD4AF" w14:textId="77777777" w:rsidR="009935E1" w:rsidRDefault="009935E1"/>
    <w:p w14:paraId="426154CD" w14:textId="77777777" w:rsidR="009935E1" w:rsidRDefault="009935E1"/>
    <w:p w14:paraId="14D18637" w14:textId="77777777" w:rsidR="009935E1" w:rsidRDefault="009935E1"/>
    <w:p w14:paraId="10CD7339" w14:textId="77777777" w:rsidR="009935E1" w:rsidRDefault="009935E1"/>
    <w:p w14:paraId="4394E080" w14:textId="77777777" w:rsidR="009935E1" w:rsidRDefault="009935E1"/>
    <w:p w14:paraId="4DAFA01E" w14:textId="77777777" w:rsidR="009935E1" w:rsidRDefault="009935E1"/>
    <w:p w14:paraId="0B376016" w14:textId="77777777" w:rsidR="009935E1" w:rsidRDefault="009935E1"/>
    <w:p w14:paraId="20BB296A" w14:textId="77777777" w:rsidR="009935E1" w:rsidRDefault="009935E1"/>
    <w:p w14:paraId="2B9CF3B1" w14:textId="77777777" w:rsidR="009935E1" w:rsidRDefault="009935E1"/>
    <w:p w14:paraId="39EBD124" w14:textId="77777777" w:rsidR="009935E1" w:rsidRDefault="009935E1"/>
    <w:p w14:paraId="2728572D" w14:textId="77777777" w:rsidR="009935E1" w:rsidRDefault="009935E1"/>
    <w:p w14:paraId="471D0777" w14:textId="77777777" w:rsidR="009935E1" w:rsidRDefault="009935E1"/>
    <w:p w14:paraId="02499D84" w14:textId="77777777" w:rsidR="009935E1" w:rsidRDefault="009935E1"/>
    <w:p w14:paraId="0CD644B0" w14:textId="77777777" w:rsidR="009935E1" w:rsidRDefault="009935E1"/>
    <w:p w14:paraId="69E1ADF0" w14:textId="77777777" w:rsidR="009935E1" w:rsidRPr="009935E1" w:rsidRDefault="009935E1" w:rsidP="009935E1">
      <w:pPr>
        <w:rPr>
          <w:highlight w:val="green"/>
        </w:rPr>
      </w:pPr>
      <w:r w:rsidRPr="009935E1">
        <w:rPr>
          <w:rFonts w:hint="eastAsia"/>
          <w:highlight w:val="green"/>
        </w:rPr>
        <w:lastRenderedPageBreak/>
        <w:t>联系方式</w:t>
      </w:r>
    </w:p>
    <w:p w14:paraId="11DAB173" w14:textId="77777777" w:rsidR="009935E1" w:rsidRPr="009935E1" w:rsidRDefault="009935E1" w:rsidP="009935E1">
      <w:pPr>
        <w:rPr>
          <w:highlight w:val="green"/>
        </w:rPr>
      </w:pPr>
      <w:r w:rsidRPr="009935E1">
        <w:rPr>
          <w:rFonts w:hint="eastAsia"/>
          <w:highlight w:val="green"/>
        </w:rPr>
        <w:t>企业邮箱</w:t>
      </w:r>
    </w:p>
    <w:p w14:paraId="0DD6336A" w14:textId="77777777" w:rsidR="009935E1" w:rsidRPr="009935E1" w:rsidRDefault="009935E1" w:rsidP="009935E1">
      <w:pPr>
        <w:rPr>
          <w:highlight w:val="green"/>
        </w:rPr>
      </w:pPr>
      <w:r w:rsidRPr="009935E1">
        <w:rPr>
          <w:rFonts w:hint="eastAsia"/>
          <w:highlight w:val="green"/>
        </w:rPr>
        <w:t>微博</w:t>
      </w:r>
    </w:p>
    <w:p w14:paraId="6D7F2A8B" w14:textId="77777777" w:rsidR="009935E1" w:rsidRPr="009935E1" w:rsidRDefault="009935E1" w:rsidP="009935E1">
      <w:pPr>
        <w:rPr>
          <w:highlight w:val="green"/>
        </w:rPr>
      </w:pPr>
      <w:r w:rsidRPr="009935E1">
        <w:rPr>
          <w:rFonts w:hint="eastAsia"/>
          <w:highlight w:val="green"/>
        </w:rPr>
        <w:t>公司位置</w:t>
      </w:r>
    </w:p>
    <w:p w14:paraId="429009D0" w14:textId="77777777" w:rsidR="009935E1" w:rsidRDefault="009935E1" w:rsidP="009935E1">
      <w:pPr>
        <w:rPr>
          <w:rFonts w:hint="eastAsia"/>
        </w:rPr>
      </w:pPr>
      <w:proofErr w:type="gramStart"/>
      <w:r w:rsidRPr="009935E1">
        <w:rPr>
          <w:rFonts w:hint="eastAsia"/>
          <w:highlight w:val="green"/>
        </w:rPr>
        <w:t>微信公众号</w:t>
      </w:r>
      <w:proofErr w:type="gramEnd"/>
      <w:r w:rsidRPr="009935E1">
        <w:rPr>
          <w:rFonts w:hint="eastAsia"/>
          <w:highlight w:val="green"/>
        </w:rPr>
        <w:t>的二维码</w:t>
      </w:r>
    </w:p>
    <w:p w14:paraId="43D55319" w14:textId="77777777" w:rsidR="009935E1" w:rsidRDefault="009935E1">
      <w:pPr>
        <w:rPr>
          <w:rFonts w:hint="eastAsia"/>
        </w:rPr>
      </w:pPr>
    </w:p>
    <w:p w14:paraId="3F0D5514" w14:textId="58DDEE5A" w:rsidR="00092DAC" w:rsidRDefault="009935E1">
      <w:r w:rsidRPr="009935E1">
        <w:drawing>
          <wp:inline distT="0" distB="0" distL="0" distR="0" wp14:anchorId="68EC837B" wp14:editId="0BD8F843">
            <wp:extent cx="5274310" cy="2872740"/>
            <wp:effectExtent l="0" t="0" r="2540" b="3810"/>
            <wp:docPr id="1937084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4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D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C71E4"/>
    <w:multiLevelType w:val="hybridMultilevel"/>
    <w:tmpl w:val="C7EAD29E"/>
    <w:lvl w:ilvl="0" w:tplc="AD3C7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2293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FD0"/>
    <w:rsid w:val="00092DAC"/>
    <w:rsid w:val="00840FD0"/>
    <w:rsid w:val="0099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8E2B5"/>
  <w15:chartTrackingRefBased/>
  <w15:docId w15:val="{4FCE967B-D1EA-46C2-9B4D-6F7DDC9E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35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35E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935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1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18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9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56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54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97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203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91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金聪</dc:creator>
  <cp:keywords/>
  <dc:description/>
  <cp:lastModifiedBy>张 金聪</cp:lastModifiedBy>
  <cp:revision>2</cp:revision>
  <dcterms:created xsi:type="dcterms:W3CDTF">2023-07-21T05:08:00Z</dcterms:created>
  <dcterms:modified xsi:type="dcterms:W3CDTF">2023-07-21T05:15:00Z</dcterms:modified>
</cp:coreProperties>
</file>