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B387" w14:textId="4EA72BDF" w:rsidR="003A649F" w:rsidRDefault="002F4567" w:rsidP="002F4567">
      <w:pPr>
        <w:jc w:val="center"/>
      </w:pPr>
      <w:r>
        <w:rPr>
          <w:rFonts w:hint="eastAsia"/>
        </w:rPr>
        <w:t>第二课</w:t>
      </w:r>
    </w:p>
    <w:p w14:paraId="0870675B" w14:textId="09585B18" w:rsidR="002F4567" w:rsidRDefault="002F4567">
      <w:r w:rsidRPr="003A576E">
        <w:rPr>
          <w:noProof/>
        </w:rPr>
        <w:drawing>
          <wp:inline distT="0" distB="0" distL="0" distR="0" wp14:anchorId="1DAB585A" wp14:editId="516923C0">
            <wp:extent cx="3298155" cy="4397672"/>
            <wp:effectExtent l="2540" t="0" r="635" b="635"/>
            <wp:docPr id="93193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14298" cy="441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22FF9" w14:textId="77777777" w:rsidR="002F4567" w:rsidRDefault="002F4567">
      <w:pPr>
        <w:rPr>
          <w:rFonts w:hint="eastAsia"/>
        </w:rPr>
      </w:pPr>
    </w:p>
    <w:sectPr w:rsidR="002F4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23BA1" w14:textId="77777777" w:rsidR="005808F5" w:rsidRDefault="005808F5" w:rsidP="002F4567">
      <w:r>
        <w:separator/>
      </w:r>
    </w:p>
  </w:endnote>
  <w:endnote w:type="continuationSeparator" w:id="0">
    <w:p w14:paraId="0E14036B" w14:textId="77777777" w:rsidR="005808F5" w:rsidRDefault="005808F5" w:rsidP="002F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CF21C" w14:textId="77777777" w:rsidR="005808F5" w:rsidRDefault="005808F5" w:rsidP="002F4567">
      <w:r>
        <w:separator/>
      </w:r>
    </w:p>
  </w:footnote>
  <w:footnote w:type="continuationSeparator" w:id="0">
    <w:p w14:paraId="0EADA7FF" w14:textId="77777777" w:rsidR="005808F5" w:rsidRDefault="005808F5" w:rsidP="002F45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23EB"/>
    <w:rsid w:val="002F4567"/>
    <w:rsid w:val="003A649F"/>
    <w:rsid w:val="003E689C"/>
    <w:rsid w:val="005808F5"/>
    <w:rsid w:val="00A018B7"/>
    <w:rsid w:val="00BD7AB9"/>
    <w:rsid w:val="00CB7206"/>
    <w:rsid w:val="00F1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F0359"/>
  <w15:chartTrackingRefBased/>
  <w15:docId w15:val="{EE0FB4F4-2470-43DA-9864-1D344B67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4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45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4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45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光华</dc:creator>
  <cp:keywords/>
  <dc:description/>
  <cp:lastModifiedBy>李 光华</cp:lastModifiedBy>
  <cp:revision>2</cp:revision>
  <dcterms:created xsi:type="dcterms:W3CDTF">2023-06-26T11:41:00Z</dcterms:created>
  <dcterms:modified xsi:type="dcterms:W3CDTF">2023-06-26T11:41:00Z</dcterms:modified>
</cp:coreProperties>
</file>