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B174" w14:textId="77777777" w:rsidR="00D101F9" w:rsidRDefault="00000000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项目设计</w:t>
      </w:r>
    </w:p>
    <w:p w14:paraId="398857C1" w14:textId="0987938A" w:rsidR="00D101F9" w:rsidRPr="004D20BB" w:rsidRDefault="00000000" w:rsidP="004D20BB">
      <w:pPr>
        <w:pStyle w:val="a8"/>
        <w:widowControl/>
        <w:numPr>
          <w:ilvl w:val="0"/>
          <w:numId w:val="16"/>
        </w:numPr>
        <w:shd w:val="clear" w:color="auto" w:fill="FFFFFF"/>
        <w:spacing w:line="45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0" w:name="t4"/>
      <w:bookmarkEnd w:id="0"/>
      <w:r w:rsidRPr="004D20B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分层（总体）设计</w:t>
      </w:r>
    </w:p>
    <w:p w14:paraId="41E52A05" w14:textId="5D868482" w:rsidR="004D20BB" w:rsidRDefault="009149D1" w:rsidP="006B5BB4">
      <w:pPr>
        <w:ind w:firstLine="420"/>
      </w:pPr>
      <w:r w:rsidRPr="009B6B27">
        <w:rPr>
          <w:rFonts w:hint="eastAsia"/>
        </w:rPr>
        <w:t>先编写</w:t>
      </w:r>
      <w:r w:rsidRPr="009B6B27">
        <w:t>domain 层</w:t>
      </w:r>
      <w:r w:rsidR="006B5BB4">
        <w:rPr>
          <w:rFonts w:hint="eastAsia"/>
        </w:rPr>
        <w:t>定义数据库中的属性，</w:t>
      </w:r>
      <w:r w:rsidRPr="009B6B27">
        <w:rPr>
          <w:rFonts w:hint="eastAsia"/>
        </w:rPr>
        <w:t>先编写</w:t>
      </w:r>
      <w:r w:rsidRPr="009B6B27">
        <w:t>domain 层</w:t>
      </w:r>
      <w:r>
        <w:rPr>
          <w:rFonts w:hint="eastAsia"/>
        </w:rPr>
        <w:t>,然后在</w:t>
      </w:r>
      <w:proofErr w:type="spellStart"/>
      <w:r w:rsidR="006B5BB4">
        <w:rPr>
          <w:rFonts w:hint="eastAsia"/>
        </w:rPr>
        <w:t>dao</w:t>
      </w:r>
      <w:proofErr w:type="spellEnd"/>
      <w:proofErr w:type="gramStart"/>
      <w:r>
        <w:rPr>
          <w:rFonts w:hint="eastAsia"/>
        </w:rPr>
        <w:t>层写</w:t>
      </w:r>
      <w:r w:rsidR="006B5BB4">
        <w:rPr>
          <w:rFonts w:hint="eastAsia"/>
        </w:rPr>
        <w:t>实现</w:t>
      </w:r>
      <w:proofErr w:type="gramEnd"/>
      <w:r w:rsidR="006B5BB4">
        <w:rPr>
          <w:rFonts w:hint="eastAsia"/>
        </w:rPr>
        <w:t>方法的</w:t>
      </w:r>
      <w:proofErr w:type="spellStart"/>
      <w:r w:rsidR="006B5BB4">
        <w:rPr>
          <w:rFonts w:hint="eastAsia"/>
        </w:rPr>
        <w:t>mysql</w:t>
      </w:r>
      <w:proofErr w:type="spellEnd"/>
      <w:r w:rsidR="006B5BB4">
        <w:rPr>
          <w:rFonts w:hint="eastAsia"/>
        </w:rPr>
        <w:t>语句，然后实现service接口，继续写service的实现类，然后在</w:t>
      </w:r>
      <w:r w:rsidR="006B5BB4">
        <w:t>controller</w:t>
      </w:r>
      <w:proofErr w:type="gramStart"/>
      <w:r w:rsidR="006B5BB4">
        <w:rPr>
          <w:rFonts w:hint="eastAsia"/>
        </w:rPr>
        <w:t>写实现</w:t>
      </w:r>
      <w:proofErr w:type="gramEnd"/>
      <w:r w:rsidR="006B5BB4">
        <w:rPr>
          <w:rFonts w:hint="eastAsia"/>
        </w:rPr>
        <w:t>方法，然后配置前后端交互文件，然后在前端实现并返回数据库实现交互。</w:t>
      </w:r>
    </w:p>
    <w:p w14:paraId="0BB42F09" w14:textId="77777777" w:rsidR="006704A5" w:rsidRDefault="006704A5" w:rsidP="006B5BB4">
      <w:pPr>
        <w:ind w:firstLine="420"/>
      </w:pPr>
    </w:p>
    <w:p w14:paraId="3E9B4BD3" w14:textId="5D0F282D" w:rsidR="00D101F9" w:rsidRDefault="006704A5" w:rsidP="004D20BB">
      <w:pPr>
        <w:jc w:val="center"/>
      </w:pPr>
      <w:r w:rsidRPr="006704A5">
        <w:rPr>
          <w:noProof/>
        </w:rPr>
        <w:drawing>
          <wp:inline distT="0" distB="0" distL="0" distR="0" wp14:anchorId="3620C311" wp14:editId="1EA28D30">
            <wp:extent cx="1981200" cy="5313045"/>
            <wp:effectExtent l="0" t="0" r="0" b="1905"/>
            <wp:docPr id="39319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F5CF" w14:textId="77777777" w:rsidR="004D20BB" w:rsidRDefault="004D20BB" w:rsidP="004D20BB">
      <w:pPr>
        <w:rPr>
          <w:rFonts w:hint="eastAsia"/>
        </w:rPr>
      </w:pPr>
    </w:p>
    <w:p w14:paraId="1C8A4EAC" w14:textId="77777777" w:rsidR="004D20BB" w:rsidRDefault="004D20BB" w:rsidP="004D20BB">
      <w:pPr>
        <w:jc w:val="center"/>
      </w:pPr>
    </w:p>
    <w:p w14:paraId="770D769E" w14:textId="77777777" w:rsidR="006704A5" w:rsidRDefault="006704A5" w:rsidP="004D20BB">
      <w:pPr>
        <w:jc w:val="center"/>
      </w:pPr>
    </w:p>
    <w:p w14:paraId="598E5326" w14:textId="77777777" w:rsidR="006704A5" w:rsidRDefault="006704A5" w:rsidP="004D20BB">
      <w:pPr>
        <w:jc w:val="center"/>
      </w:pPr>
    </w:p>
    <w:p w14:paraId="027BD644" w14:textId="77777777" w:rsidR="006704A5" w:rsidRDefault="006704A5" w:rsidP="004D20BB">
      <w:pPr>
        <w:jc w:val="center"/>
      </w:pPr>
    </w:p>
    <w:p w14:paraId="5FBB0FCF" w14:textId="77777777" w:rsidR="006704A5" w:rsidRDefault="006704A5" w:rsidP="004D20BB">
      <w:pPr>
        <w:jc w:val="center"/>
      </w:pPr>
    </w:p>
    <w:p w14:paraId="7603AD85" w14:textId="77777777" w:rsidR="006704A5" w:rsidRDefault="006704A5" w:rsidP="004D20BB">
      <w:pPr>
        <w:jc w:val="center"/>
      </w:pPr>
    </w:p>
    <w:p w14:paraId="4BCD8DA6" w14:textId="77777777" w:rsidR="006704A5" w:rsidRPr="004D20BB" w:rsidRDefault="006704A5" w:rsidP="004D20BB">
      <w:pPr>
        <w:jc w:val="center"/>
        <w:rPr>
          <w:rFonts w:hint="eastAsia"/>
        </w:rPr>
      </w:pPr>
    </w:p>
    <w:p w14:paraId="66B8A6C8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lastRenderedPageBreak/>
        <w:t>2、数据库设计</w:t>
      </w:r>
      <w:bookmarkStart w:id="1" w:name="t6"/>
      <w:bookmarkEnd w:id="1"/>
    </w:p>
    <w:p w14:paraId="54E32B49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表结构设计</w:t>
      </w:r>
    </w:p>
    <w:p w14:paraId="2A006730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5C5B81CD" wp14:editId="3D8F8A96">
            <wp:extent cx="5274310" cy="1224280"/>
            <wp:effectExtent l="0" t="0" r="2540" b="0"/>
            <wp:docPr id="25805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215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63D7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46C472A9" wp14:editId="796F92E2">
            <wp:extent cx="5274310" cy="1597660"/>
            <wp:effectExtent l="0" t="0" r="2540" b="2540"/>
            <wp:docPr id="148272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772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348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4862F1F8" wp14:editId="16E99954">
            <wp:extent cx="5274310" cy="1912620"/>
            <wp:effectExtent l="0" t="0" r="2540" b="0"/>
            <wp:docPr id="65493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302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1484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lastRenderedPageBreak/>
        <w:drawing>
          <wp:inline distT="0" distB="0" distL="0" distR="0" wp14:anchorId="1AABE404" wp14:editId="4F571F48">
            <wp:extent cx="5274310" cy="2447290"/>
            <wp:effectExtent l="0" t="0" r="2540" b="0"/>
            <wp:docPr id="131264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942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F11B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5C57DEFA" wp14:editId="32120426">
            <wp:extent cx="5274310" cy="1179830"/>
            <wp:effectExtent l="0" t="0" r="2540" b="1270"/>
            <wp:docPr id="4317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7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7AE4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7835EBC9" wp14:editId="47A370E2">
            <wp:extent cx="5274310" cy="1336040"/>
            <wp:effectExtent l="0" t="0" r="2540" b="0"/>
            <wp:docPr id="94417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9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DC0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642E7979" wp14:editId="65F6FBF5">
            <wp:extent cx="5274310" cy="1791970"/>
            <wp:effectExtent l="0" t="0" r="2540" b="0"/>
            <wp:docPr id="28085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81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9F2F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lastRenderedPageBreak/>
        <w:drawing>
          <wp:inline distT="0" distB="0" distL="0" distR="0" wp14:anchorId="4F2CE083" wp14:editId="07ADDAC2">
            <wp:extent cx="5274310" cy="2049780"/>
            <wp:effectExtent l="0" t="0" r="2540" b="7620"/>
            <wp:docPr id="1815656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5608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9F26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 wp14:anchorId="33ADFDCC" wp14:editId="34EE533A">
            <wp:extent cx="5274310" cy="1517015"/>
            <wp:effectExtent l="0" t="0" r="2540" b="6985"/>
            <wp:docPr id="1532201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116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CCF" w14:textId="77777777" w:rsidR="00D101F9" w:rsidRDefault="00D101F9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</w:p>
    <w:p w14:paraId="5C9FC064" w14:textId="77777777" w:rsidR="00D101F9" w:rsidRDefault="00000000"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3、实体类设计</w:t>
      </w:r>
    </w:p>
    <w:p w14:paraId="77A4AB72" w14:textId="77777777" w:rsidR="00D101F9" w:rsidRDefault="0000000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  </w:t>
      </w:r>
      <w:r>
        <w:rPr>
          <w:rFonts w:ascii="Arial" w:hAnsi="Arial" w:cs="Arial"/>
          <w:color w:val="4D4D4D"/>
        </w:rPr>
        <w:t>此处只是显示实体类的属性</w:t>
      </w:r>
      <w:r>
        <w:rPr>
          <w:rFonts w:ascii="Arial" w:hAnsi="Arial" w:cs="Arial" w:hint="eastAsia"/>
          <w:color w:val="4D4D4D"/>
        </w:rPr>
        <w:t>。</w:t>
      </w:r>
    </w:p>
    <w:p w14:paraId="03521C92" w14:textId="77777777" w:rsidR="00D101F9" w:rsidRDefault="00000000">
      <w:r>
        <w:rPr>
          <w:rFonts w:hint="eastAsia"/>
        </w:rPr>
        <w:t>（</w:t>
      </w:r>
      <w:r>
        <w:t>1）Admin实体类</w:t>
      </w:r>
    </w:p>
    <w:p w14:paraId="001EACBD" w14:textId="77777777" w:rsidR="00D101F9" w:rsidRDefault="00000000">
      <w:r>
        <w:t xml:space="preserve">    private Integer id;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定义管理员I</w:t>
      </w:r>
      <w:r>
        <w:t xml:space="preserve">D </w:t>
      </w:r>
    </w:p>
    <w:p w14:paraId="33D57BC5" w14:textId="77777777" w:rsidR="00D101F9" w:rsidRDefault="00000000">
      <w:r>
        <w:t xml:space="preserve">    private String name;     //</w:t>
      </w:r>
      <w:r>
        <w:rPr>
          <w:rFonts w:hint="eastAsia"/>
        </w:rPr>
        <w:t>定义管理员的名字</w:t>
      </w:r>
    </w:p>
    <w:p w14:paraId="1FFA0C61" w14:textId="77777777" w:rsidR="00D101F9" w:rsidRDefault="00000000">
      <w:pPr>
        <w:ind w:firstLine="420"/>
      </w:pPr>
      <w:r>
        <w:t>private String password;  //</w:t>
      </w:r>
      <w:r>
        <w:rPr>
          <w:rFonts w:hint="eastAsia"/>
        </w:rPr>
        <w:t>定义管理员的密码</w:t>
      </w:r>
    </w:p>
    <w:p w14:paraId="56B9AA52" w14:textId="77777777" w:rsidR="00D101F9" w:rsidRDefault="00D101F9">
      <w:pPr>
        <w:ind w:firstLine="420"/>
      </w:pPr>
    </w:p>
    <w:p w14:paraId="2BC7F7C3" w14:textId="77777777" w:rsidR="00D101F9" w:rsidRDefault="00000000">
      <w:r>
        <w:rPr>
          <w:rFonts w:hint="eastAsia"/>
        </w:rPr>
        <w:t>（</w:t>
      </w:r>
      <w:r>
        <w:t>2）Collect实体类</w:t>
      </w:r>
    </w:p>
    <w:p w14:paraId="3178C3DD" w14:textId="77777777" w:rsidR="00D101F9" w:rsidRDefault="00000000">
      <w:pPr>
        <w:ind w:firstLine="420"/>
      </w:pPr>
      <w:r>
        <w:t>id（Integer类型）：</w:t>
      </w:r>
      <w:r>
        <w:tab/>
      </w:r>
      <w:r>
        <w:tab/>
      </w:r>
      <w:r>
        <w:rPr>
          <w:rFonts w:hint="eastAsia"/>
        </w:rPr>
        <w:t>/</w:t>
      </w:r>
      <w:r>
        <w:t>/表示收藏记录的唯一标识符。</w:t>
      </w:r>
    </w:p>
    <w:p w14:paraId="00FECED4" w14:textId="77777777" w:rsidR="00D101F9" w:rsidRDefault="00000000">
      <w:pPr>
        <w:ind w:firstLine="420"/>
      </w:pPr>
      <w:proofErr w:type="spellStart"/>
      <w:r>
        <w:t>userId</w:t>
      </w:r>
      <w:proofErr w:type="spellEnd"/>
      <w:r>
        <w:t>（Integer类型）：</w:t>
      </w:r>
      <w:r>
        <w:tab/>
      </w:r>
      <w:r>
        <w:rPr>
          <w:rFonts w:hint="eastAsia"/>
        </w:rPr>
        <w:t>/</w:t>
      </w:r>
      <w:r>
        <w:t>/表示收藏记录所属的用户的唯一标识符。</w:t>
      </w:r>
    </w:p>
    <w:p w14:paraId="4A5150D0" w14:textId="77777777" w:rsidR="00D101F9" w:rsidRDefault="00000000">
      <w:pPr>
        <w:ind w:firstLine="420"/>
      </w:pPr>
      <w:r>
        <w:t>type（Byte类型）：</w:t>
      </w:r>
      <w:r>
        <w:tab/>
      </w:r>
      <w:r>
        <w:tab/>
      </w:r>
      <w:r>
        <w:rPr>
          <w:rFonts w:hint="eastAsia"/>
        </w:rPr>
        <w:t>/</w:t>
      </w:r>
      <w:r>
        <w:t>/表示收藏的类型。</w:t>
      </w:r>
    </w:p>
    <w:p w14:paraId="2C962570" w14:textId="77777777" w:rsidR="00D101F9" w:rsidRDefault="00000000">
      <w:pPr>
        <w:ind w:firstLine="420"/>
      </w:pPr>
      <w:proofErr w:type="spellStart"/>
      <w:r>
        <w:t>songId</w:t>
      </w:r>
      <w:proofErr w:type="spellEnd"/>
      <w:r>
        <w:t>（Integer类型）：</w:t>
      </w:r>
      <w:r>
        <w:tab/>
      </w:r>
      <w:r>
        <w:rPr>
          <w:rFonts w:hint="eastAsia"/>
        </w:rPr>
        <w:t>/</w:t>
      </w:r>
      <w:r>
        <w:t>/表示被收藏的歌曲的唯一标识符。</w:t>
      </w:r>
    </w:p>
    <w:p w14:paraId="172711E2" w14:textId="77777777" w:rsidR="00D101F9" w:rsidRDefault="00000000">
      <w:pPr>
        <w:ind w:firstLine="420"/>
      </w:pPr>
      <w:proofErr w:type="spellStart"/>
      <w:r>
        <w:t>songListId</w:t>
      </w:r>
      <w:proofErr w:type="spellEnd"/>
      <w:r>
        <w:t>（Integer类型）：</w:t>
      </w:r>
      <w:r>
        <w:rPr>
          <w:rFonts w:hint="eastAsia"/>
        </w:rPr>
        <w:t>/</w:t>
      </w:r>
      <w:r>
        <w:t>/表示被收藏的歌单的唯一标识符。</w:t>
      </w:r>
    </w:p>
    <w:p w14:paraId="50E5B68F" w14:textId="77777777" w:rsidR="00D101F9" w:rsidRDefault="00000000">
      <w:pPr>
        <w:ind w:firstLine="420"/>
      </w:pPr>
      <w:proofErr w:type="spellStart"/>
      <w:r>
        <w:t>createTime</w:t>
      </w:r>
      <w:proofErr w:type="spellEnd"/>
      <w:r>
        <w:t>（Date类型）：</w:t>
      </w:r>
      <w:r>
        <w:tab/>
      </w:r>
      <w:r>
        <w:rPr>
          <w:rFonts w:hint="eastAsia"/>
        </w:rPr>
        <w:t>/</w:t>
      </w:r>
      <w:r>
        <w:t>/表示收藏记录的创建时间。</w:t>
      </w:r>
    </w:p>
    <w:p w14:paraId="17997347" w14:textId="77777777" w:rsidR="00D101F9" w:rsidRDefault="00D101F9">
      <w:pPr>
        <w:ind w:firstLine="420"/>
      </w:pPr>
    </w:p>
    <w:p w14:paraId="74E830C6" w14:textId="77777777" w:rsidR="00D101F9" w:rsidRDefault="00D101F9">
      <w:pPr>
        <w:ind w:firstLine="420"/>
      </w:pPr>
    </w:p>
    <w:p w14:paraId="0AA40ECC" w14:textId="77777777" w:rsidR="00D101F9" w:rsidRDefault="00000000">
      <w:r>
        <w:rPr>
          <w:rFonts w:hint="eastAsia"/>
        </w:rPr>
        <w:t>（</w:t>
      </w:r>
      <w:r>
        <w:t>3）</w:t>
      </w:r>
      <w:proofErr w:type="spellStart"/>
      <w:r>
        <w:t>Commentt</w:t>
      </w:r>
      <w:proofErr w:type="spellEnd"/>
      <w:r>
        <w:t>实体类</w:t>
      </w:r>
    </w:p>
    <w:p w14:paraId="52D86D1E" w14:textId="77777777" w:rsidR="00D101F9" w:rsidRDefault="00000000">
      <w:r>
        <w:lastRenderedPageBreak/>
        <w:t xml:space="preserve">    private Integer id;</w:t>
      </w:r>
      <w:r>
        <w:rPr>
          <w:rFonts w:hint="eastAsia"/>
        </w:rPr>
        <w:t xml:space="preserve"> </w:t>
      </w:r>
      <w:r>
        <w:t xml:space="preserve">         //</w:t>
      </w:r>
      <w:r>
        <w:rPr>
          <w:rFonts w:ascii="Segoe UI" w:hAnsi="Segoe UI" w:cs="Segoe UI"/>
          <w:color w:val="43436B"/>
          <w:spacing w:val="8"/>
        </w:rPr>
        <w:t>评论的唯一标识符（主键）</w:t>
      </w:r>
    </w:p>
    <w:p w14:paraId="53DEFCE7" w14:textId="77777777" w:rsidR="00D101F9" w:rsidRDefault="00000000">
      <w:pPr>
        <w:ind w:firstLine="420"/>
      </w:pPr>
      <w:r>
        <w:t xml:space="preserve">private Integer </w:t>
      </w:r>
      <w:proofErr w:type="spellStart"/>
      <w:r>
        <w:t>userId</w:t>
      </w:r>
      <w:proofErr w:type="spellEnd"/>
      <w:r>
        <w:t xml:space="preserve">;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评论的发表者的用户</w:t>
      </w:r>
      <w:r>
        <w:t>ID。</w:t>
      </w:r>
    </w:p>
    <w:p w14:paraId="2C98FE10" w14:textId="77777777" w:rsidR="00D101F9" w:rsidRDefault="00000000">
      <w:r>
        <w:t xml:space="preserve">    private Integer </w:t>
      </w:r>
      <w:proofErr w:type="spellStart"/>
      <w:r>
        <w:t>songId</w:t>
      </w:r>
      <w:proofErr w:type="spellEnd"/>
      <w:r>
        <w:t>;      //</w:t>
      </w:r>
      <w:r>
        <w:rPr>
          <w:rFonts w:hint="eastAsia"/>
        </w:rPr>
        <w:t xml:space="preserve"> 评论所针对的歌曲的</w:t>
      </w:r>
      <w:r>
        <w:t>ID</w:t>
      </w:r>
    </w:p>
    <w:p w14:paraId="045784FB" w14:textId="77777777" w:rsidR="00D101F9" w:rsidRDefault="00000000">
      <w:r>
        <w:t xml:space="preserve">    private Integer </w:t>
      </w:r>
      <w:proofErr w:type="spellStart"/>
      <w:r>
        <w:t>songListId</w:t>
      </w:r>
      <w:proofErr w:type="spellEnd"/>
      <w:r>
        <w:t>;   //</w:t>
      </w:r>
      <w:r>
        <w:rPr>
          <w:rFonts w:hint="eastAsia"/>
        </w:rPr>
        <w:t xml:space="preserve"> 评论所属的歌单的</w:t>
      </w:r>
      <w:r>
        <w:t>ID</w:t>
      </w:r>
    </w:p>
    <w:p w14:paraId="2C954A81" w14:textId="77777777" w:rsidR="00D101F9" w:rsidRDefault="00000000">
      <w:r>
        <w:t xml:space="preserve">    private String content;      //</w:t>
      </w:r>
      <w:r>
        <w:rPr>
          <w:rFonts w:hint="eastAsia"/>
        </w:rPr>
        <w:t xml:space="preserve"> 评论的内容</w:t>
      </w:r>
    </w:p>
    <w:p w14:paraId="76580EFA" w14:textId="77777777" w:rsidR="00D101F9" w:rsidRDefault="00000000">
      <w:r>
        <w:t xml:space="preserve">    private Date </w:t>
      </w:r>
      <w:proofErr w:type="spellStart"/>
      <w:r>
        <w:t>createTime</w:t>
      </w:r>
      <w:proofErr w:type="spellEnd"/>
      <w:r>
        <w:t>;     //</w:t>
      </w:r>
      <w:r>
        <w:rPr>
          <w:rFonts w:hint="eastAsia"/>
        </w:rPr>
        <w:t xml:space="preserve"> 评论的创建时间</w:t>
      </w:r>
    </w:p>
    <w:p w14:paraId="2B437E0A" w14:textId="77777777" w:rsidR="00D101F9" w:rsidRDefault="00000000">
      <w:r>
        <w:t xml:space="preserve">    private Byte type;           //</w:t>
      </w:r>
      <w:r>
        <w:rPr>
          <w:rFonts w:hint="eastAsia"/>
        </w:rPr>
        <w:t xml:space="preserve"> 评论的类型，</w:t>
      </w:r>
    </w:p>
    <w:p w14:paraId="57470ACA" w14:textId="77777777" w:rsidR="00D101F9" w:rsidRDefault="00000000">
      <w:pPr>
        <w:ind w:firstLine="420"/>
      </w:pPr>
      <w:r>
        <w:t>private Integer up;          //</w:t>
      </w:r>
      <w:r>
        <w:rPr>
          <w:rFonts w:hint="eastAsia"/>
        </w:rPr>
        <w:t xml:space="preserve"> 评论的类型，可能是一个表示评论类型的字节值</w:t>
      </w:r>
    </w:p>
    <w:p w14:paraId="5B75DA52" w14:textId="77777777" w:rsidR="00D101F9" w:rsidRDefault="00D101F9">
      <w:pPr>
        <w:ind w:firstLine="420"/>
      </w:pPr>
    </w:p>
    <w:p w14:paraId="53456E0E" w14:textId="77777777" w:rsidR="00D101F9" w:rsidRDefault="00000000">
      <w:r>
        <w:rPr>
          <w:rFonts w:hint="eastAsia"/>
        </w:rPr>
        <w:t>（</w:t>
      </w:r>
      <w:r>
        <w:t>4）Consumer实体类</w:t>
      </w:r>
    </w:p>
    <w:p w14:paraId="299BE900" w14:textId="77777777" w:rsidR="00D101F9" w:rsidRDefault="00000000">
      <w:r>
        <w:t xml:space="preserve">    private Integer id;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的唯一标识符（主键）</w:t>
      </w:r>
    </w:p>
    <w:p w14:paraId="5D467DA4" w14:textId="77777777" w:rsidR="00D101F9" w:rsidRDefault="00000000">
      <w:r>
        <w:t xml:space="preserve">    private String username;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的用户名</w:t>
      </w:r>
    </w:p>
    <w:p w14:paraId="744ED1D8" w14:textId="77777777" w:rsidR="00D101F9" w:rsidRDefault="00000000">
      <w:r>
        <w:t xml:space="preserve">    private String password;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的密码</w:t>
      </w:r>
    </w:p>
    <w:p w14:paraId="0ED5406F" w14:textId="77777777" w:rsidR="00D101F9" w:rsidRDefault="00000000">
      <w:r>
        <w:t xml:space="preserve">    private Byte sex;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的性别，</w:t>
      </w:r>
    </w:p>
    <w:p w14:paraId="2615AAA2" w14:textId="77777777" w:rsidR="00D101F9" w:rsidRDefault="00000000">
      <w:r>
        <w:t xml:space="preserve">    private String </w:t>
      </w:r>
      <w:proofErr w:type="spellStart"/>
      <w:r>
        <w:t>phoneNum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的手机号码</w:t>
      </w:r>
    </w:p>
    <w:p w14:paraId="283FC732" w14:textId="77777777" w:rsidR="00D101F9" w:rsidRDefault="00000000">
      <w:r>
        <w:t xml:space="preserve">    private String email;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的电子邮件地址</w:t>
      </w:r>
    </w:p>
    <w:p w14:paraId="31C98170" w14:textId="77777777" w:rsidR="00D101F9" w:rsidRDefault="00000000">
      <w:r>
        <w:t xml:space="preserve">    private Date birth;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的出生日期</w:t>
      </w:r>
    </w:p>
    <w:p w14:paraId="1A7768FA" w14:textId="77777777" w:rsidR="00D101F9" w:rsidRDefault="00000000">
      <w:r>
        <w:t xml:space="preserve">    private String introduction;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的简介或个人介绍</w:t>
      </w:r>
    </w:p>
    <w:p w14:paraId="7202F6A4" w14:textId="77777777" w:rsidR="00D101F9" w:rsidRDefault="00000000">
      <w:r>
        <w:t xml:space="preserve">    private String location;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的所在地</w:t>
      </w:r>
    </w:p>
    <w:p w14:paraId="76BCD7C7" w14:textId="77777777" w:rsidR="00D101F9" w:rsidRDefault="00000000">
      <w:r>
        <w:t xml:space="preserve">    private String </w:t>
      </w:r>
      <w:proofErr w:type="spellStart"/>
      <w:r>
        <w:t>avator</w:t>
      </w:r>
      <w:proofErr w:type="spellEnd"/>
      <w:r>
        <w:t>;</w:t>
      </w:r>
      <w:r>
        <w:rPr>
          <w:rFonts w:hint="eastAsia"/>
        </w:rPr>
        <w:t>····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的头像文件路径或</w:t>
      </w:r>
      <w:r>
        <w:rPr>
          <w:rFonts w:ascii="Segoe UI" w:hAnsi="Segoe UI" w:cs="Segoe UI"/>
          <w:color w:val="43436B"/>
          <w:spacing w:val="8"/>
        </w:rPr>
        <w:t>URL</w:t>
      </w:r>
    </w:p>
    <w:p w14:paraId="45AEE434" w14:textId="77777777" w:rsidR="00D101F9" w:rsidRDefault="00000000">
      <w:r>
        <w:t xml:space="preserve">    private Date </w:t>
      </w:r>
      <w:proofErr w:type="spellStart"/>
      <w:r>
        <w:t>createTime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的创建时间</w:t>
      </w:r>
    </w:p>
    <w:p w14:paraId="617582EB" w14:textId="77777777" w:rsidR="00D101F9" w:rsidRDefault="00000000">
      <w:pPr>
        <w:ind w:firstLine="420"/>
        <w:rPr>
          <w:rFonts w:ascii="Segoe UI" w:hAnsi="Segoe UI" w:cs="Segoe UI"/>
          <w:color w:val="43436B"/>
          <w:spacing w:val="8"/>
        </w:rPr>
      </w:pPr>
      <w:r>
        <w:t xml:space="preserve">private Date </w:t>
      </w:r>
      <w:proofErr w:type="spellStart"/>
      <w:r>
        <w:t>updateTime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普通用户</w:t>
      </w:r>
      <w:r>
        <w:rPr>
          <w:rFonts w:ascii="Segoe UI" w:hAnsi="Segoe UI" w:cs="Segoe UI"/>
          <w:color w:val="43436B"/>
          <w:spacing w:val="8"/>
        </w:rPr>
        <w:t>的更新时间</w:t>
      </w:r>
    </w:p>
    <w:p w14:paraId="742C5E04" w14:textId="77777777" w:rsidR="00D101F9" w:rsidRDefault="00D101F9">
      <w:pPr>
        <w:ind w:firstLine="420"/>
      </w:pPr>
    </w:p>
    <w:p w14:paraId="651FA7D4" w14:textId="77777777" w:rsidR="00D101F9" w:rsidRDefault="00000000">
      <w:r>
        <w:rPr>
          <w:rFonts w:hint="eastAsia"/>
        </w:rPr>
        <w:t>（</w:t>
      </w:r>
      <w:r>
        <w:t>5）</w:t>
      </w:r>
      <w:proofErr w:type="spellStart"/>
      <w:r>
        <w:t>ListSong</w:t>
      </w:r>
      <w:proofErr w:type="spellEnd"/>
      <w:r>
        <w:t>实体类</w:t>
      </w:r>
    </w:p>
    <w:p w14:paraId="0A764AE8" w14:textId="77777777" w:rsidR="00D101F9" w:rsidRDefault="00000000">
      <w:r>
        <w:t xml:space="preserve">    private Integer id;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歌单</w:t>
      </w:r>
      <w:r>
        <w:rPr>
          <w:rFonts w:ascii="Segoe UI" w:hAnsi="Segoe UI" w:cs="Segoe UI"/>
          <w:color w:val="43436B"/>
          <w:spacing w:val="8"/>
        </w:rPr>
        <w:t>的唯一标识符（主键）</w:t>
      </w:r>
    </w:p>
    <w:p w14:paraId="7724666B" w14:textId="77777777" w:rsidR="00D101F9" w:rsidRDefault="00000000">
      <w:r>
        <w:t xml:space="preserve">    private Integer </w:t>
      </w:r>
      <w:proofErr w:type="spellStart"/>
      <w:r>
        <w:t>songId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歌曲</w:t>
      </w:r>
      <w:r>
        <w:rPr>
          <w:rFonts w:ascii="Segoe UI" w:hAnsi="Segoe UI" w:cs="Segoe UI"/>
          <w:color w:val="43436B"/>
          <w:spacing w:val="8"/>
        </w:rPr>
        <w:t>的唯一标识符</w:t>
      </w:r>
    </w:p>
    <w:p w14:paraId="4A7A034B" w14:textId="77777777" w:rsidR="00D101F9" w:rsidRDefault="00000000">
      <w:pPr>
        <w:ind w:firstLine="420"/>
      </w:pPr>
      <w:r>
        <w:t xml:space="preserve">private Integer </w:t>
      </w:r>
      <w:proofErr w:type="spellStart"/>
      <w:r>
        <w:t>songListId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关联的歌单的</w:t>
      </w:r>
      <w:r>
        <w:rPr>
          <w:rFonts w:ascii="Segoe UI" w:hAnsi="Segoe UI" w:cs="Segoe UI"/>
          <w:color w:val="43436B"/>
          <w:spacing w:val="8"/>
        </w:rPr>
        <w:t>ID</w:t>
      </w:r>
      <w:r>
        <w:rPr>
          <w:rFonts w:ascii="Segoe UI" w:hAnsi="Segoe UI" w:cs="Segoe UI"/>
          <w:color w:val="43436B"/>
          <w:spacing w:val="8"/>
        </w:rPr>
        <w:t>。</w:t>
      </w:r>
    </w:p>
    <w:p w14:paraId="45DD27CB" w14:textId="77777777" w:rsidR="00D101F9" w:rsidRDefault="00D101F9"/>
    <w:p w14:paraId="504C5E87" w14:textId="77777777" w:rsidR="00D101F9" w:rsidRDefault="00000000">
      <w:bookmarkStart w:id="2" w:name="_Hlk139382519"/>
      <w:r>
        <w:rPr>
          <w:rFonts w:hint="eastAsia"/>
        </w:rPr>
        <w:t>（</w:t>
      </w:r>
      <w:r>
        <w:t>6）</w:t>
      </w:r>
      <w:proofErr w:type="spellStart"/>
      <w:r>
        <w:t>RankList</w:t>
      </w:r>
      <w:proofErr w:type="spellEnd"/>
      <w:r>
        <w:t>实体类</w:t>
      </w:r>
    </w:p>
    <w:bookmarkEnd w:id="2"/>
    <w:p w14:paraId="1CD33B56" w14:textId="77777777" w:rsidR="00D101F9" w:rsidRDefault="00000000">
      <w:r>
        <w:t xml:space="preserve">    private Long id;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proofErr w:type="spellStart"/>
      <w:r>
        <w:rPr>
          <w:rFonts w:ascii="Segoe UI" w:hAnsi="Segoe UI" w:cs="Segoe UI"/>
          <w:color w:val="43436B"/>
          <w:spacing w:val="8"/>
        </w:rPr>
        <w:t>RankList</w:t>
      </w:r>
      <w:proofErr w:type="spellEnd"/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的唯一标识符（主键），</w:t>
      </w:r>
    </w:p>
    <w:p w14:paraId="6E9800FF" w14:textId="77777777" w:rsidR="00D101F9" w:rsidRDefault="00000000">
      <w:r>
        <w:t xml:space="preserve">    private Long </w:t>
      </w:r>
      <w:proofErr w:type="spellStart"/>
      <w:r>
        <w:t>songListId</w:t>
      </w:r>
      <w:proofErr w:type="spellEnd"/>
      <w:r>
        <w:t xml:space="preserve">;  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>歌单的</w:t>
      </w:r>
      <w:r>
        <w:rPr>
          <w:rFonts w:ascii="Segoe UI" w:hAnsi="Segoe UI" w:cs="Segoe UI"/>
          <w:color w:val="43436B"/>
          <w:spacing w:val="8"/>
        </w:rPr>
        <w:t>ID</w:t>
      </w:r>
    </w:p>
    <w:p w14:paraId="586B1DA9" w14:textId="77777777" w:rsidR="00D101F9" w:rsidRDefault="00000000">
      <w:r>
        <w:t xml:space="preserve">    private Long </w:t>
      </w:r>
      <w:proofErr w:type="spellStart"/>
      <w:r>
        <w:t>consumerId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普通</w:t>
      </w:r>
      <w:r>
        <w:rPr>
          <w:rFonts w:ascii="Segoe UI" w:hAnsi="Segoe UI" w:cs="Segoe UI"/>
          <w:color w:val="43436B"/>
          <w:spacing w:val="8"/>
        </w:rPr>
        <w:t>用户的</w:t>
      </w:r>
      <w:r>
        <w:rPr>
          <w:rFonts w:ascii="Segoe UI" w:hAnsi="Segoe UI" w:cs="Segoe UI"/>
          <w:color w:val="43436B"/>
          <w:spacing w:val="8"/>
        </w:rPr>
        <w:t>ID</w:t>
      </w:r>
    </w:p>
    <w:p w14:paraId="205DD34F" w14:textId="77777777" w:rsidR="00D101F9" w:rsidRDefault="00000000">
      <w:pPr>
        <w:ind w:firstLine="420"/>
      </w:pPr>
      <w:r>
        <w:t>private Integer score;</w:t>
      </w:r>
      <w:r>
        <w:tab/>
      </w:r>
      <w:r>
        <w:tab/>
      </w:r>
      <w:r>
        <w:tab/>
        <w:t>//</w:t>
      </w:r>
      <w:r>
        <w:rPr>
          <w:rFonts w:ascii="Segoe UI" w:hAnsi="Segoe UI" w:cs="Segoe UI" w:hint="eastAsia"/>
          <w:color w:val="43436B"/>
          <w:spacing w:val="8"/>
        </w:rPr>
        <w:t>普通用户的评分</w:t>
      </w:r>
    </w:p>
    <w:p w14:paraId="4A803B4A" w14:textId="77777777" w:rsidR="00D101F9" w:rsidRDefault="00D101F9">
      <w:pPr>
        <w:ind w:firstLine="420"/>
      </w:pPr>
    </w:p>
    <w:p w14:paraId="346F6B90" w14:textId="77777777" w:rsidR="00D101F9" w:rsidRDefault="00000000">
      <w:r>
        <w:rPr>
          <w:rFonts w:hint="eastAsia"/>
        </w:rPr>
        <w:t>（</w:t>
      </w:r>
      <w:r>
        <w:t>6）Singer实体类</w:t>
      </w:r>
    </w:p>
    <w:p w14:paraId="317E3972" w14:textId="77777777" w:rsidR="00D101F9" w:rsidRDefault="00000000">
      <w:pPr>
        <w:ind w:firstLine="420"/>
      </w:pPr>
      <w:r>
        <w:t xml:space="preserve"> private Integer id;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歌手</w:t>
      </w:r>
      <w:r>
        <w:rPr>
          <w:rFonts w:ascii="Segoe UI" w:hAnsi="Segoe UI" w:cs="Segoe UI"/>
          <w:color w:val="43436B"/>
          <w:spacing w:val="8"/>
        </w:rPr>
        <w:t>的唯一标识符（主键）</w:t>
      </w:r>
    </w:p>
    <w:p w14:paraId="526EA4DA" w14:textId="77777777" w:rsidR="00D101F9" w:rsidRDefault="00000000">
      <w:pPr>
        <w:ind w:firstLine="420"/>
      </w:pPr>
      <w:r>
        <w:t xml:space="preserve"> private String name;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歌手的姓名</w:t>
      </w:r>
    </w:p>
    <w:p w14:paraId="79B7223F" w14:textId="77777777" w:rsidR="00D101F9" w:rsidRDefault="00000000">
      <w:pPr>
        <w:ind w:firstLine="420"/>
      </w:pPr>
      <w:r>
        <w:t xml:space="preserve"> private Byte sex;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歌手的性别</w:t>
      </w:r>
    </w:p>
    <w:p w14:paraId="01A9D00A" w14:textId="77777777" w:rsidR="00D101F9" w:rsidRDefault="00000000">
      <w:pPr>
        <w:ind w:firstLine="420"/>
      </w:pPr>
      <w:r>
        <w:t xml:space="preserve"> private String pic;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歌手的照片路径或</w:t>
      </w:r>
      <w:r>
        <w:rPr>
          <w:rFonts w:ascii="Segoe UI" w:hAnsi="Segoe UI" w:cs="Segoe UI"/>
          <w:color w:val="43436B"/>
          <w:spacing w:val="8"/>
        </w:rPr>
        <w:t>URL</w:t>
      </w:r>
      <w:r>
        <w:rPr>
          <w:rFonts w:ascii="Segoe UI" w:hAnsi="Segoe UI" w:cs="Segoe UI"/>
          <w:color w:val="43436B"/>
          <w:spacing w:val="8"/>
        </w:rPr>
        <w:t>，</w:t>
      </w:r>
    </w:p>
    <w:p w14:paraId="6A9EBA91" w14:textId="77777777" w:rsidR="00D101F9" w:rsidRDefault="00000000">
      <w:pPr>
        <w:ind w:firstLine="420"/>
      </w:pPr>
      <w:r>
        <w:t xml:space="preserve"> private Date birth;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歌手的出生日期</w:t>
      </w:r>
    </w:p>
    <w:p w14:paraId="66682996" w14:textId="77777777" w:rsidR="00D101F9" w:rsidRDefault="00000000">
      <w:pPr>
        <w:ind w:firstLine="420"/>
      </w:pPr>
      <w:r>
        <w:t xml:space="preserve"> private String location;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歌手的所在地</w:t>
      </w:r>
    </w:p>
    <w:p w14:paraId="45104DC9" w14:textId="77777777" w:rsidR="00D101F9" w:rsidRDefault="00000000">
      <w:pPr>
        <w:ind w:firstLine="420"/>
        <w:rPr>
          <w:rFonts w:ascii="Segoe UI" w:hAnsi="Segoe UI" w:cs="Segoe UI"/>
          <w:color w:val="43436B"/>
          <w:spacing w:val="8"/>
        </w:rPr>
      </w:pPr>
      <w:r>
        <w:t xml:space="preserve"> private String introduction;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歌手的简介或介绍</w:t>
      </w:r>
    </w:p>
    <w:p w14:paraId="1D85003F" w14:textId="77777777" w:rsidR="00D101F9" w:rsidRDefault="00D101F9">
      <w:pPr>
        <w:ind w:firstLine="420"/>
      </w:pPr>
    </w:p>
    <w:p w14:paraId="12673DC4" w14:textId="77777777" w:rsidR="00D101F9" w:rsidRDefault="00000000">
      <w:r>
        <w:rPr>
          <w:rFonts w:hint="eastAsia"/>
        </w:rPr>
        <w:t>（</w:t>
      </w:r>
      <w:r>
        <w:t>7）Song实体类</w:t>
      </w:r>
    </w:p>
    <w:p w14:paraId="1DB9499E" w14:textId="77777777" w:rsidR="00D101F9" w:rsidRDefault="00000000">
      <w:pPr>
        <w:ind w:firstLine="420"/>
      </w:pPr>
      <w:r>
        <w:lastRenderedPageBreak/>
        <w:t xml:space="preserve"> private Integer id;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 w:hint="eastAsia"/>
          <w:color w:val="43436B"/>
          <w:spacing w:val="8"/>
        </w:rPr>
        <w:t>歌曲</w:t>
      </w:r>
      <w:r>
        <w:rPr>
          <w:rFonts w:ascii="Segoe UI" w:hAnsi="Segoe UI" w:cs="Segoe UI"/>
          <w:color w:val="43436B"/>
          <w:spacing w:val="8"/>
        </w:rPr>
        <w:t>的唯一标识符（主键）</w:t>
      </w:r>
    </w:p>
    <w:p w14:paraId="6849FBD3" w14:textId="77777777" w:rsidR="00D101F9" w:rsidRDefault="00000000">
      <w:pPr>
        <w:ind w:firstLine="420"/>
      </w:pPr>
      <w:r>
        <w:t xml:space="preserve"> private Integer </w:t>
      </w:r>
      <w:proofErr w:type="spellStart"/>
      <w:r>
        <w:t>singerId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歌曲所属的歌手的</w:t>
      </w:r>
      <w:r>
        <w:rPr>
          <w:rFonts w:ascii="Segoe UI" w:hAnsi="Segoe UI" w:cs="Segoe UI"/>
          <w:color w:val="43436B"/>
          <w:spacing w:val="8"/>
        </w:rPr>
        <w:t>ID</w:t>
      </w:r>
      <w:r>
        <w:rPr>
          <w:rFonts w:ascii="Segoe UI" w:hAnsi="Segoe UI" w:cs="Segoe UI"/>
          <w:color w:val="43436B"/>
          <w:spacing w:val="8"/>
        </w:rPr>
        <w:t>。</w:t>
      </w:r>
    </w:p>
    <w:p w14:paraId="794ECE27" w14:textId="77777777" w:rsidR="00D101F9" w:rsidRDefault="00000000">
      <w:pPr>
        <w:ind w:firstLine="420"/>
      </w:pPr>
      <w:r>
        <w:t xml:space="preserve"> private String name;</w:t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歌曲的名称</w:t>
      </w:r>
    </w:p>
    <w:p w14:paraId="5F479BB6" w14:textId="77777777" w:rsidR="00D101F9" w:rsidRDefault="00000000">
      <w:pPr>
        <w:ind w:firstLine="420"/>
      </w:pPr>
      <w:r>
        <w:t xml:space="preserve"> private String introduction</w:t>
      </w:r>
      <w:r>
        <w:tab/>
      </w:r>
      <w:r>
        <w:tab/>
        <w:t>;//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歌曲的简介或介绍</w:t>
      </w:r>
    </w:p>
    <w:p w14:paraId="592D8489" w14:textId="77777777" w:rsidR="00D101F9" w:rsidRDefault="00000000">
      <w:pPr>
        <w:ind w:firstLine="420"/>
      </w:pPr>
      <w:r>
        <w:t xml:space="preserve"> private Date </w:t>
      </w:r>
      <w:proofErr w:type="spellStart"/>
      <w:r>
        <w:t>createTime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歌曲的创建时间</w:t>
      </w:r>
    </w:p>
    <w:p w14:paraId="4242596E" w14:textId="77777777" w:rsidR="00D101F9" w:rsidRDefault="00000000">
      <w:pPr>
        <w:ind w:firstLine="420"/>
      </w:pPr>
      <w:r>
        <w:t xml:space="preserve"> private Date </w:t>
      </w:r>
      <w:proofErr w:type="spellStart"/>
      <w:r>
        <w:t>updateTime</w:t>
      </w:r>
      <w:proofErr w:type="spellEnd"/>
      <w:r>
        <w:t>;</w:t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歌曲的更新时间</w:t>
      </w:r>
    </w:p>
    <w:p w14:paraId="066DACC0" w14:textId="77777777" w:rsidR="00D101F9" w:rsidRDefault="00000000">
      <w:pPr>
        <w:ind w:firstLine="420"/>
      </w:pPr>
      <w:r>
        <w:t xml:space="preserve"> private String pic;</w:t>
      </w:r>
      <w:r>
        <w:tab/>
      </w:r>
      <w:r>
        <w:tab/>
      </w:r>
      <w:r>
        <w:tab/>
      </w:r>
      <w:r>
        <w:tab/>
        <w:t>// 歌曲的封面图片路径或URL</w:t>
      </w:r>
    </w:p>
    <w:p w14:paraId="388908C8" w14:textId="77777777" w:rsidR="00D101F9" w:rsidRDefault="00000000">
      <w:pPr>
        <w:ind w:firstLine="420"/>
      </w:pPr>
      <w:r>
        <w:t>private String lyric;</w:t>
      </w:r>
      <w:r>
        <w:tab/>
      </w:r>
      <w:r>
        <w:tab/>
      </w:r>
      <w:r>
        <w:tab/>
      </w:r>
      <w:r>
        <w:tab/>
        <w:t>// 歌曲的歌词</w:t>
      </w:r>
    </w:p>
    <w:p w14:paraId="7C22C1FC" w14:textId="77777777" w:rsidR="00D101F9" w:rsidRDefault="00000000">
      <w:pPr>
        <w:ind w:firstLine="420"/>
        <w:rPr>
          <w:rFonts w:ascii="Segoe UI" w:hAnsi="Segoe UI" w:cs="Segoe UI"/>
          <w:color w:val="43436B"/>
          <w:spacing w:val="8"/>
        </w:rPr>
      </w:pPr>
      <w:r>
        <w:t xml:space="preserve">private String </w:t>
      </w:r>
      <w:proofErr w:type="spellStart"/>
      <w:r>
        <w:t>url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ascii="Segoe UI" w:hAnsi="Segoe UI" w:cs="Segoe UI"/>
          <w:color w:val="43436B"/>
          <w:spacing w:val="8"/>
        </w:rPr>
        <w:t xml:space="preserve"> </w:t>
      </w:r>
      <w:r>
        <w:rPr>
          <w:rFonts w:ascii="Segoe UI" w:hAnsi="Segoe UI" w:cs="Segoe UI"/>
          <w:color w:val="43436B"/>
          <w:spacing w:val="8"/>
        </w:rPr>
        <w:t>歌曲的音频文件路径或</w:t>
      </w:r>
      <w:r>
        <w:rPr>
          <w:rFonts w:ascii="Segoe UI" w:hAnsi="Segoe UI" w:cs="Segoe UI"/>
          <w:color w:val="43436B"/>
          <w:spacing w:val="8"/>
        </w:rPr>
        <w:t>URL</w:t>
      </w:r>
    </w:p>
    <w:p w14:paraId="5C78DEE0" w14:textId="77777777" w:rsidR="00D101F9" w:rsidRDefault="00D101F9">
      <w:pPr>
        <w:ind w:firstLine="420"/>
      </w:pPr>
    </w:p>
    <w:p w14:paraId="240B1ACF" w14:textId="77777777" w:rsidR="00D101F9" w:rsidRDefault="00000000">
      <w:r>
        <w:rPr>
          <w:rFonts w:hint="eastAsia"/>
        </w:rPr>
        <w:t>（</w:t>
      </w:r>
      <w:r>
        <w:t>8）</w:t>
      </w:r>
      <w:proofErr w:type="spellStart"/>
      <w:r>
        <w:t>SongList</w:t>
      </w:r>
      <w:proofErr w:type="spellEnd"/>
      <w:r>
        <w:t>实体类</w:t>
      </w:r>
    </w:p>
    <w:p w14:paraId="59102C19" w14:textId="77777777" w:rsidR="00D101F9" w:rsidRDefault="00000000">
      <w:pPr>
        <w:ind w:firstLine="420"/>
      </w:pPr>
      <w:r>
        <w:t>private Integer id;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SongList</w:t>
      </w:r>
      <w:proofErr w:type="spellEnd"/>
      <w:r>
        <w:t xml:space="preserve"> 的唯一标识符（主键）</w:t>
      </w:r>
    </w:p>
    <w:p w14:paraId="5C789E10" w14:textId="77777777" w:rsidR="00D101F9" w:rsidRDefault="00000000">
      <w:pPr>
        <w:ind w:firstLine="420"/>
      </w:pPr>
      <w:r>
        <w:t>private String title;</w:t>
      </w:r>
      <w:r>
        <w:tab/>
      </w:r>
      <w:r>
        <w:tab/>
      </w:r>
      <w:r>
        <w:tab/>
      </w:r>
      <w:r>
        <w:tab/>
        <w:t>// 歌单的标题或名称</w:t>
      </w:r>
    </w:p>
    <w:p w14:paraId="1A54A3A2" w14:textId="77777777" w:rsidR="00D101F9" w:rsidRDefault="00000000">
      <w:pPr>
        <w:ind w:firstLine="420"/>
      </w:pPr>
      <w:r>
        <w:t>private String pic;</w:t>
      </w:r>
      <w:r>
        <w:tab/>
      </w:r>
      <w:r>
        <w:tab/>
      </w:r>
      <w:r>
        <w:tab/>
      </w:r>
      <w:r>
        <w:tab/>
        <w:t>// 歌单的封面图片路径或URL</w:t>
      </w:r>
    </w:p>
    <w:p w14:paraId="3C162CD5" w14:textId="77777777" w:rsidR="00D101F9" w:rsidRDefault="00000000">
      <w:pPr>
        <w:ind w:firstLine="420"/>
      </w:pPr>
      <w:r>
        <w:t>private String style;</w:t>
      </w:r>
      <w:r>
        <w:tab/>
      </w:r>
      <w:r>
        <w:tab/>
      </w:r>
      <w:r>
        <w:tab/>
        <w:t>// 歌单的风格或类型</w:t>
      </w:r>
    </w:p>
    <w:p w14:paraId="39C2BCF3" w14:textId="77777777" w:rsidR="00D101F9" w:rsidRDefault="00000000">
      <w:pPr>
        <w:ind w:firstLine="420"/>
      </w:pPr>
      <w:r>
        <w:t>private String introduction;</w:t>
      </w:r>
      <w:r>
        <w:tab/>
      </w:r>
      <w:r>
        <w:tab/>
        <w:t>// 歌单的简介或介绍</w:t>
      </w:r>
    </w:p>
    <w:p w14:paraId="7ED77A62" w14:textId="77777777" w:rsidR="00D101F9" w:rsidRDefault="00D101F9">
      <w:pPr>
        <w:ind w:firstLine="420"/>
      </w:pPr>
    </w:p>
    <w:p w14:paraId="2B7F0614" w14:textId="77777777" w:rsidR="00D101F9" w:rsidRDefault="0000000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4、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  <w:t>项目的配置文件</w:t>
      </w:r>
    </w:p>
    <w:p w14:paraId="4318E623" w14:textId="77777777" w:rsidR="00D101F9" w:rsidRDefault="00000000">
      <w:pPr>
        <w:ind w:left="420"/>
      </w:pPr>
      <w:r>
        <w:t>spring.datasource.url=</w:t>
      </w:r>
      <w:proofErr w:type="gramStart"/>
      <w:r>
        <w:t>jdbc:mysql://localhost:3306/music?serverTimezone=Asia/Shanghai&amp;characterEncoding=utf8</w:t>
      </w:r>
      <w:proofErr w:type="gramEnd"/>
    </w:p>
    <w:p w14:paraId="2D41A163" w14:textId="77777777" w:rsidR="00D101F9" w:rsidRDefault="00000000">
      <w:pPr>
        <w:ind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9D9102E" w14:textId="77777777" w:rsidR="00D101F9" w:rsidRDefault="00000000">
      <w:pPr>
        <w:ind w:left="4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274E9DE9" w14:textId="77777777" w:rsidR="00D101F9" w:rsidRDefault="00000000">
      <w:pPr>
        <w:ind w:left="42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0E0CCE63" w14:textId="77777777" w:rsidR="00D101F9" w:rsidRDefault="00000000">
      <w:pPr>
        <w:ind w:left="420"/>
      </w:pPr>
      <w:proofErr w:type="spellStart"/>
      <w:proofErr w:type="gramStart"/>
      <w:r>
        <w:t>mybatis.typeAliasesPackage</w:t>
      </w:r>
      <w:proofErr w:type="spellEnd"/>
      <w:r>
        <w:t>=</w:t>
      </w:r>
      <w:proofErr w:type="spellStart"/>
      <w:r>
        <w:t>com.example.yin.domain</w:t>
      </w:r>
      <w:proofErr w:type="spellEnd"/>
      <w:proofErr w:type="gramEnd"/>
    </w:p>
    <w:p w14:paraId="1C565E2B" w14:textId="77777777" w:rsidR="00D101F9" w:rsidRDefault="00000000">
      <w:pPr>
        <w:ind w:left="420"/>
      </w:pPr>
      <w:proofErr w:type="spellStart"/>
      <w:proofErr w:type="gramStart"/>
      <w:r>
        <w:t>mybatis.mapperLocations</w:t>
      </w:r>
      <w:proofErr w:type="spellEnd"/>
      <w:proofErr w:type="gramEnd"/>
      <w:r>
        <w:t>=</w:t>
      </w:r>
      <w:proofErr w:type="spellStart"/>
      <w:r>
        <w:t>classpath:mapper</w:t>
      </w:r>
      <w:proofErr w:type="spellEnd"/>
      <w:r>
        <w:t>/*.xml</w:t>
      </w:r>
    </w:p>
    <w:p w14:paraId="386765EC" w14:textId="77777777" w:rsidR="00D101F9" w:rsidRDefault="00D101F9">
      <w:pPr>
        <w:ind w:left="420"/>
      </w:pPr>
    </w:p>
    <w:p w14:paraId="71BDE174" w14:textId="77777777" w:rsidR="00D101F9" w:rsidRDefault="00000000">
      <w:pPr>
        <w:ind w:left="420"/>
      </w:pPr>
      <w:proofErr w:type="spellStart"/>
      <w:proofErr w:type="gramStart"/>
      <w:r>
        <w:t>spring.jackson</w:t>
      </w:r>
      <w:proofErr w:type="gramEnd"/>
      <w:r>
        <w:t>.date</w:t>
      </w:r>
      <w:proofErr w:type="spellEnd"/>
      <w:r>
        <w:t>-format=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</w:p>
    <w:p w14:paraId="1C7F0D5D" w14:textId="77777777" w:rsidR="00D101F9" w:rsidRDefault="00000000">
      <w:pPr>
        <w:ind w:left="420"/>
      </w:pPr>
      <w:proofErr w:type="spellStart"/>
      <w:proofErr w:type="gramStart"/>
      <w:r>
        <w:t>spring.jackson</w:t>
      </w:r>
      <w:proofErr w:type="gramEnd"/>
      <w:r>
        <w:t>.time</w:t>
      </w:r>
      <w:proofErr w:type="spellEnd"/>
      <w:r>
        <w:t>-zone=GMT+8</w:t>
      </w:r>
    </w:p>
    <w:p w14:paraId="513063C1" w14:textId="77777777" w:rsidR="00D101F9" w:rsidRDefault="00D101F9">
      <w:pPr>
        <w:ind w:left="420"/>
      </w:pPr>
    </w:p>
    <w:p w14:paraId="486FBB14" w14:textId="77777777" w:rsidR="00D101F9" w:rsidRDefault="00000000">
      <w:pPr>
        <w:ind w:left="420"/>
      </w:pPr>
      <w:r>
        <w:t>#端口号</w:t>
      </w:r>
    </w:p>
    <w:p w14:paraId="0168D18D" w14:textId="77777777" w:rsidR="00D101F9" w:rsidRDefault="00000000">
      <w:pPr>
        <w:ind w:left="420"/>
      </w:pPr>
      <w:proofErr w:type="spellStart"/>
      <w:proofErr w:type="gramStart"/>
      <w:r>
        <w:t>server.port</w:t>
      </w:r>
      <w:proofErr w:type="spellEnd"/>
      <w:proofErr w:type="gramEnd"/>
      <w:r>
        <w:t>=8888</w:t>
      </w:r>
    </w:p>
    <w:p w14:paraId="2D3BB530" w14:textId="77777777" w:rsidR="00D101F9" w:rsidRDefault="00D101F9">
      <w:pPr>
        <w:ind w:left="420"/>
      </w:pPr>
    </w:p>
    <w:p w14:paraId="66A2B74C" w14:textId="77777777" w:rsidR="00D101F9" w:rsidRDefault="00000000">
      <w:pPr>
        <w:ind w:left="420"/>
      </w:pPr>
      <w:r>
        <w:t>#</w:t>
      </w:r>
      <w:proofErr w:type="gramStart"/>
      <w:r>
        <w:t>热部署</w:t>
      </w:r>
      <w:proofErr w:type="gramEnd"/>
      <w:r>
        <w:t>生效</w:t>
      </w:r>
    </w:p>
    <w:p w14:paraId="0B5EC12E" w14:textId="77777777" w:rsidR="00D101F9" w:rsidRDefault="00000000">
      <w:pPr>
        <w:ind w:left="420"/>
      </w:pPr>
      <w:proofErr w:type="spellStart"/>
      <w:proofErr w:type="gramStart"/>
      <w:r>
        <w:t>spring.devtools</w:t>
      </w:r>
      <w:proofErr w:type="gramEnd"/>
      <w:r>
        <w:t>.restart.enabled</w:t>
      </w:r>
      <w:proofErr w:type="spellEnd"/>
      <w:r>
        <w:t>=true</w:t>
      </w:r>
    </w:p>
    <w:p w14:paraId="4D25C658" w14:textId="77777777" w:rsidR="00D101F9" w:rsidRDefault="00D101F9">
      <w:pPr>
        <w:ind w:left="420"/>
      </w:pPr>
    </w:p>
    <w:p w14:paraId="3D37067F" w14:textId="77777777" w:rsidR="00D101F9" w:rsidRDefault="00000000">
      <w:pPr>
        <w:ind w:left="420"/>
      </w:pPr>
      <w:r>
        <w:t>#设置重启的目录</w:t>
      </w:r>
    </w:p>
    <w:p w14:paraId="0300F887" w14:textId="77777777" w:rsidR="00D101F9" w:rsidRDefault="00000000">
      <w:pPr>
        <w:ind w:left="420"/>
      </w:pPr>
      <w:proofErr w:type="spellStart"/>
      <w:proofErr w:type="gramStart"/>
      <w:r>
        <w:t>spring.devtools</w:t>
      </w:r>
      <w:proofErr w:type="gramEnd"/>
      <w:r>
        <w:t>.restart.additional</w:t>
      </w:r>
      <w:proofErr w:type="spellEnd"/>
      <w:r>
        <w:t>-paths=</w:t>
      </w:r>
      <w:proofErr w:type="spellStart"/>
      <w:r>
        <w:t>src</w:t>
      </w:r>
      <w:proofErr w:type="spellEnd"/>
      <w:r>
        <w:t>/main/java</w:t>
      </w:r>
    </w:p>
    <w:p w14:paraId="574B03F8" w14:textId="77777777" w:rsidR="00D101F9" w:rsidRDefault="00D101F9">
      <w:pPr>
        <w:ind w:left="420"/>
      </w:pPr>
    </w:p>
    <w:p w14:paraId="73E43263" w14:textId="77777777" w:rsidR="00D101F9" w:rsidRDefault="00000000">
      <w:pPr>
        <w:ind w:left="420"/>
      </w:pPr>
      <w:r>
        <w:t>#classpath目录下的WEB-INF文件夹内容修改不重启</w:t>
      </w:r>
    </w:p>
    <w:p w14:paraId="146DE306" w14:textId="77777777" w:rsidR="00D101F9" w:rsidRDefault="00000000">
      <w:pPr>
        <w:ind w:left="420"/>
      </w:pPr>
      <w:proofErr w:type="spellStart"/>
      <w:proofErr w:type="gramStart"/>
      <w:r>
        <w:t>spring.devtools</w:t>
      </w:r>
      <w:proofErr w:type="gramEnd"/>
      <w:r>
        <w:t>.restart.exclude</w:t>
      </w:r>
      <w:proofErr w:type="spellEnd"/>
      <w:r>
        <w:t>=WEB-INF/**</w:t>
      </w:r>
    </w:p>
    <w:p w14:paraId="56AB15C0" w14:textId="77777777" w:rsidR="00D101F9" w:rsidRDefault="00D101F9">
      <w:pPr>
        <w:ind w:left="420"/>
      </w:pPr>
    </w:p>
    <w:p w14:paraId="7C6E45E8" w14:textId="77777777" w:rsidR="00D101F9" w:rsidRDefault="00000000">
      <w:pPr>
        <w:ind w:left="420"/>
      </w:pPr>
      <w:r>
        <w:t># 关闭CONDITIONS EVALUATION REPORT及自动配置内容向控制台的输出</w:t>
      </w:r>
    </w:p>
    <w:p w14:paraId="2D7CC959" w14:textId="77777777" w:rsidR="00D101F9" w:rsidRDefault="00000000">
      <w:pPr>
        <w:ind w:left="420"/>
      </w:pPr>
      <w:proofErr w:type="spellStart"/>
      <w:proofErr w:type="gramStart"/>
      <w:r>
        <w:lastRenderedPageBreak/>
        <w:t>logging.level.org.springframework</w:t>
      </w:r>
      <w:proofErr w:type="gramEnd"/>
      <w:r>
        <w:t>.boot.autoconfigure</w:t>
      </w:r>
      <w:proofErr w:type="spellEnd"/>
      <w:r>
        <w:t>=ERROR</w:t>
      </w:r>
    </w:p>
    <w:p w14:paraId="27451CBF" w14:textId="77777777" w:rsidR="00D101F9" w:rsidRDefault="00D101F9">
      <w:pPr>
        <w:ind w:left="420"/>
      </w:pPr>
    </w:p>
    <w:p w14:paraId="216C94D2" w14:textId="77777777" w:rsidR="00D101F9" w:rsidRDefault="00000000">
      <w:pPr>
        <w:ind w:left="420"/>
      </w:pPr>
      <w:proofErr w:type="spellStart"/>
      <w:proofErr w:type="gramStart"/>
      <w:r>
        <w:t>logging.level.org.apache</w:t>
      </w:r>
      <w:proofErr w:type="gramEnd"/>
      <w:r>
        <w:t>.tomcat</w:t>
      </w:r>
      <w:proofErr w:type="spellEnd"/>
      <w:r>
        <w:t>=ERROR</w:t>
      </w:r>
    </w:p>
    <w:p w14:paraId="5D95F010" w14:textId="77777777" w:rsidR="00D101F9" w:rsidRDefault="00000000">
      <w:pPr>
        <w:ind w:left="420"/>
      </w:pPr>
      <w:proofErr w:type="spellStart"/>
      <w:proofErr w:type="gramStart"/>
      <w:r>
        <w:t>logging.level.org.apache</w:t>
      </w:r>
      <w:proofErr w:type="gramEnd"/>
      <w:r>
        <w:t>.catalina</w:t>
      </w:r>
      <w:proofErr w:type="spellEnd"/>
      <w:r>
        <w:t>=ERROR</w:t>
      </w:r>
    </w:p>
    <w:p w14:paraId="5C27835B" w14:textId="77777777" w:rsidR="00D101F9" w:rsidRDefault="00D101F9">
      <w:pPr>
        <w:ind w:left="420"/>
      </w:pPr>
    </w:p>
    <w:p w14:paraId="30384731" w14:textId="77777777" w:rsidR="00D101F9" w:rsidRDefault="00D101F9" w:rsidP="00CC3AAD">
      <w:pPr>
        <w:rPr>
          <w:rFonts w:hint="eastAsia"/>
        </w:rPr>
      </w:pPr>
    </w:p>
    <w:p w14:paraId="7A0FE915" w14:textId="77777777" w:rsidR="00D101F9" w:rsidRDefault="00000000"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5、前后端交互</w:t>
      </w:r>
    </w:p>
    <w:p w14:paraId="4F6DB301" w14:textId="77777777" w:rsidR="00D101F9" w:rsidRDefault="00000000"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/>
          <w:color w:val="4F4F4F"/>
          <w:sz w:val="30"/>
          <w:szCs w:val="30"/>
        </w:rPr>
        <w:t>1.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管理员系统和后端交互</w:t>
      </w:r>
    </w:p>
    <w:p w14:paraId="3E790840" w14:textId="277BC6FF" w:rsidR="00D101F9" w:rsidRDefault="00000000">
      <w:r>
        <w:rPr>
          <w:rFonts w:hint="eastAsia"/>
        </w:rPr>
        <w:t>（</w:t>
      </w:r>
      <w:r>
        <w:t>1）</w:t>
      </w:r>
      <w:r w:rsidR="00CC3AAD">
        <w:rPr>
          <w:rFonts w:hint="eastAsia"/>
        </w:rPr>
        <w:t>管理员登录</w:t>
      </w:r>
    </w:p>
    <w:p w14:paraId="443E65C1" w14:textId="77777777" w:rsidR="00D101F9" w:rsidRDefault="00000000">
      <w:pPr>
        <w:ind w:left="420"/>
      </w:pPr>
      <w:r>
        <w:tab/>
      </w:r>
      <w:r>
        <w:rPr>
          <w:rFonts w:hint="eastAsia"/>
        </w:rPr>
        <w:t>登录管理员用户，</w:t>
      </w:r>
      <w:r>
        <w:t>验证登录</w:t>
      </w:r>
      <w:r>
        <w:rPr>
          <w:rFonts w:hint="eastAsia"/>
        </w:rPr>
        <w:t>，</w:t>
      </w:r>
      <w:r>
        <w:t>根据用户输入得到的用户名和密码查询数据库，验证该用户是否存在与数据库中。</w:t>
      </w:r>
    </w:p>
    <w:p w14:paraId="28D2632C" w14:textId="77777777" w:rsidR="00D101F9" w:rsidRDefault="00000000" w:rsidP="00CC3AAD">
      <w:pPr>
        <w:ind w:left="420"/>
        <w:jc w:val="center"/>
      </w:pPr>
      <w:r>
        <w:rPr>
          <w:rFonts w:hint="eastAsia"/>
          <w:noProof/>
        </w:rPr>
        <w:drawing>
          <wp:inline distT="0" distB="0" distL="114300" distR="114300" wp14:anchorId="35FBA2ED" wp14:editId="11A6232F">
            <wp:extent cx="3771900" cy="1076325"/>
            <wp:effectExtent l="0" t="0" r="0" b="0"/>
            <wp:docPr id="10" name="图片 10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 (8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BEB" w14:textId="2F30B71F" w:rsidR="00CC3AAD" w:rsidRDefault="006704A5" w:rsidP="006704A5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Login.vue</w:t>
      </w:r>
      <w:proofErr w:type="spellEnd"/>
      <w:r>
        <w:rPr>
          <w:rFonts w:hint="eastAsia"/>
        </w:rPr>
        <w:t>中使用</w:t>
      </w:r>
      <w:proofErr w:type="spellStart"/>
      <w:r w:rsidR="00CC3AAD" w:rsidRPr="00CC3AAD">
        <w:t>submitForm</w:t>
      </w:r>
      <w:proofErr w:type="spellEnd"/>
      <w:r w:rsidR="00CC3AAD" w:rsidRPr="00CC3AAD">
        <w:t>提交表单的方法，包括发送登录请求、</w:t>
      </w:r>
    </w:p>
    <w:p w14:paraId="3DCEE3E2" w14:textId="77777777" w:rsidR="00CC3AAD" w:rsidRDefault="00CC3AAD" w:rsidP="00CC3AAD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noProof/>
          <w:color w:val="374151"/>
          <w:shd w:val="clear" w:color="auto" w:fill="F7F7F8"/>
        </w:rPr>
        <w:drawing>
          <wp:inline distT="0" distB="0" distL="114300" distR="114300" wp14:anchorId="45093A41" wp14:editId="0E0CB1B3">
            <wp:extent cx="2667000" cy="1047750"/>
            <wp:effectExtent l="0" t="0" r="0" b="0"/>
            <wp:docPr id="23" name="图片 23" descr="未命名文件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未命名文件 (13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8D6" w14:textId="77777777" w:rsidR="00D101F9" w:rsidRDefault="00D101F9"/>
    <w:p w14:paraId="04A57E7D" w14:textId="47A2F6A0" w:rsidR="00D101F9" w:rsidRDefault="00000000">
      <w:r>
        <w:rPr>
          <w:rFonts w:hint="eastAsia"/>
        </w:rPr>
        <w:t>（</w:t>
      </w:r>
      <w:r>
        <w:t>2）</w:t>
      </w:r>
      <w:r w:rsidR="006C3871">
        <w:rPr>
          <w:rFonts w:hint="eastAsia"/>
        </w:rPr>
        <w:t>歌手管理</w:t>
      </w:r>
    </w:p>
    <w:p w14:paraId="65B7D6D4" w14:textId="66776720" w:rsidR="00697380" w:rsidRDefault="00697380" w:rsidP="00697380">
      <w:pPr>
        <w:ind w:left="42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SingerService</w:t>
      </w:r>
      <w:proofErr w:type="spellEnd"/>
      <w:r>
        <w:rPr>
          <w:rFonts w:hint="eastAsia"/>
        </w:rPr>
        <w:t>里面定义查找歌手信息、添加歌手信息，更新歌手信息，更新头像，根据歌手ID删除歌手信息</w:t>
      </w:r>
      <w:r w:rsidR="006704A5">
        <w:rPr>
          <w:rFonts w:hint="eastAsia"/>
        </w:rPr>
        <w:t>。然后在</w:t>
      </w:r>
      <w:proofErr w:type="spellStart"/>
      <w:r w:rsidR="006704A5">
        <w:rPr>
          <w:rFonts w:hint="eastAsia"/>
        </w:rPr>
        <w:t>SingerPage</w:t>
      </w:r>
      <w:r w:rsidR="006704A5">
        <w:t>.vue</w:t>
      </w:r>
      <w:proofErr w:type="spellEnd"/>
      <w:r w:rsidR="006704A5">
        <w:rPr>
          <w:rFonts w:hint="eastAsia"/>
        </w:rPr>
        <w:t>中实现，并能与数据库交互，实时更新数据库中的信息和获取数据库中的信息。</w:t>
      </w:r>
    </w:p>
    <w:p w14:paraId="40546C4F" w14:textId="467910DB" w:rsidR="00D101F9" w:rsidRPr="00697380" w:rsidRDefault="00D101F9" w:rsidP="00697380"/>
    <w:p w14:paraId="4C8FAA4F" w14:textId="77777777" w:rsidR="006704A5" w:rsidRDefault="00000000" w:rsidP="00914AC9">
      <w:pPr>
        <w:ind w:left="42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2DA087AF" wp14:editId="37E03449">
            <wp:extent cx="3267075" cy="2000250"/>
            <wp:effectExtent l="0" t="0" r="0" b="0"/>
            <wp:docPr id="11" name="图片 11" descr="未命名文件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 (9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AFD0" w14:textId="77777777" w:rsidR="006704A5" w:rsidRDefault="006704A5" w:rsidP="00914AC9">
      <w:pPr>
        <w:ind w:left="420" w:firstLine="420"/>
        <w:jc w:val="center"/>
      </w:pPr>
    </w:p>
    <w:p w14:paraId="01CBE772" w14:textId="2E6A8140" w:rsidR="00D101F9" w:rsidRDefault="00914AC9" w:rsidP="00914AC9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57DBF2F4" wp14:editId="2C0470F4">
            <wp:extent cx="2667000" cy="2619375"/>
            <wp:effectExtent l="0" t="0" r="0" b="0"/>
            <wp:docPr id="2" name="图片 2" descr="98304ac80be6649dc0020a6a7f65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8304ac80be6649dc0020a6a7f65e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601" w14:textId="46E187FE" w:rsidR="006C3871" w:rsidRDefault="006C3871">
      <w:pPr>
        <w:ind w:left="420" w:firstLine="420"/>
        <w:rPr>
          <w:rFonts w:hint="eastAsia"/>
        </w:rPr>
      </w:pPr>
    </w:p>
    <w:p w14:paraId="7A10759D" w14:textId="36E3DEE7" w:rsidR="00697380" w:rsidRDefault="00914AC9" w:rsidP="00914AC9">
      <w:pPr>
        <w:ind w:firstLine="420"/>
      </w:pPr>
      <w:r>
        <w:rPr>
          <w:rFonts w:hint="eastAsia"/>
        </w:rPr>
        <w:t>歌曲管理</w:t>
      </w:r>
    </w:p>
    <w:p w14:paraId="2129E2AD" w14:textId="78D64D8B" w:rsidR="006704A5" w:rsidRDefault="00697380" w:rsidP="006704A5">
      <w:pPr>
        <w:ind w:left="42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SongController</w:t>
      </w:r>
      <w:proofErr w:type="spellEnd"/>
      <w:r>
        <w:rPr>
          <w:rFonts w:hint="eastAsia"/>
        </w:rPr>
        <w:t>里面</w:t>
      </w:r>
      <w:r w:rsidR="006704A5">
        <w:rPr>
          <w:rFonts w:hint="eastAsia"/>
        </w:rPr>
        <w:t>可以</w:t>
      </w:r>
      <w:r>
        <w:rPr>
          <w:rFonts w:hint="eastAsia"/>
        </w:rPr>
        <w:t>查找歌</w:t>
      </w:r>
      <w:r w:rsidR="006704A5">
        <w:rPr>
          <w:rFonts w:hint="eastAsia"/>
        </w:rPr>
        <w:t>曲</w:t>
      </w:r>
      <w:r>
        <w:rPr>
          <w:rFonts w:hint="eastAsia"/>
        </w:rPr>
        <w:t>信息，添加歌曲，更新歌曲信息，更新图片，更新歌曲文件，删除歌曲信息</w:t>
      </w:r>
      <w:r w:rsidR="006704A5">
        <w:rPr>
          <w:rFonts w:hint="eastAsia"/>
        </w:rPr>
        <w:t>。</w:t>
      </w:r>
      <w:r w:rsidR="006704A5">
        <w:rPr>
          <w:rFonts w:hint="eastAsia"/>
        </w:rPr>
        <w:t>然后在</w:t>
      </w:r>
      <w:proofErr w:type="spellStart"/>
      <w:r w:rsidR="006704A5">
        <w:rPr>
          <w:rFonts w:hint="eastAsia"/>
        </w:rPr>
        <w:t>S</w:t>
      </w:r>
      <w:r w:rsidR="006704A5">
        <w:rPr>
          <w:rFonts w:hint="eastAsia"/>
        </w:rPr>
        <w:t>o</w:t>
      </w:r>
      <w:r w:rsidR="006704A5">
        <w:rPr>
          <w:rFonts w:hint="eastAsia"/>
        </w:rPr>
        <w:t>ngerPage</w:t>
      </w:r>
      <w:r w:rsidR="006704A5">
        <w:t>.vue</w:t>
      </w:r>
      <w:proofErr w:type="spellEnd"/>
      <w:r w:rsidR="006704A5">
        <w:rPr>
          <w:rFonts w:hint="eastAsia"/>
        </w:rPr>
        <w:t>中实现，并能与数据库交互，实时更新数据库中的信息和获取数据库中的信息。</w:t>
      </w:r>
    </w:p>
    <w:p w14:paraId="2841C018" w14:textId="5EE9C64F" w:rsidR="00697380" w:rsidRPr="006704A5" w:rsidRDefault="00697380" w:rsidP="00914AC9">
      <w:pPr>
        <w:ind w:left="420" w:firstLine="420"/>
      </w:pPr>
    </w:p>
    <w:p w14:paraId="643BA3E5" w14:textId="77777777" w:rsidR="00D101F9" w:rsidRDefault="00000000" w:rsidP="006C3871">
      <w:pPr>
        <w:ind w:left="840"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535D0B1F" wp14:editId="3380806D">
            <wp:extent cx="4200525" cy="2466975"/>
            <wp:effectExtent l="0" t="0" r="0" b="0"/>
            <wp:docPr id="12" name="图片 12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0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7F40" w14:textId="77777777" w:rsidR="00D101F9" w:rsidRDefault="00000000">
      <w:pPr>
        <w:pStyle w:val="a8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</w:p>
    <w:p w14:paraId="639398C0" w14:textId="00E93CC5" w:rsidR="00D101F9" w:rsidRPr="006C3871" w:rsidRDefault="00000000" w:rsidP="00914AC9">
      <w:pPr>
        <w:ind w:left="420"/>
        <w:jc w:val="center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374151"/>
          <w:kern w:val="0"/>
          <w:sz w:val="24"/>
          <w:szCs w:val="24"/>
        </w:rPr>
        <w:drawing>
          <wp:inline distT="0" distB="0" distL="114300" distR="114300" wp14:anchorId="63CBB01C" wp14:editId="0ECD0DF6">
            <wp:extent cx="2609850" cy="3238500"/>
            <wp:effectExtent l="0" t="0" r="0" b="0"/>
            <wp:docPr id="1" name="图片 1" descr="cd2c8b6075919a21082bf99342ac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2c8b6075919a21082bf99342ac1d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3579" w14:textId="77777777" w:rsidR="00D101F9" w:rsidRDefault="00D101F9">
      <w:pPr>
        <w:rPr>
          <w:rFonts w:hint="eastAsia"/>
        </w:rPr>
      </w:pPr>
    </w:p>
    <w:p w14:paraId="1FA14471" w14:textId="77777777" w:rsidR="00D101F9" w:rsidRDefault="00D101F9"/>
    <w:p w14:paraId="08CB6298" w14:textId="69CDCF52" w:rsidR="00D101F9" w:rsidRDefault="00000000">
      <w:pPr>
        <w:ind w:left="420"/>
      </w:pPr>
      <w:r>
        <w:rPr>
          <w:rFonts w:hint="eastAsia"/>
        </w:rPr>
        <w:t>（</w:t>
      </w:r>
      <w:r>
        <w:t>3）</w:t>
      </w:r>
      <w:r w:rsidR="00914AC9">
        <w:rPr>
          <w:rFonts w:hint="eastAsia"/>
        </w:rPr>
        <w:t>用户管理</w:t>
      </w:r>
    </w:p>
    <w:p w14:paraId="664D9D6D" w14:textId="1BB92142" w:rsidR="00CD5520" w:rsidRPr="00CD5520" w:rsidRDefault="00697380" w:rsidP="00CD5520">
      <w:pPr>
        <w:ind w:left="420"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 w:rsidR="006704A5">
        <w:t>COnsumerController</w:t>
      </w:r>
      <w:proofErr w:type="spellEnd"/>
      <w:proofErr w:type="gramStart"/>
      <w:r w:rsidR="006704A5">
        <w:rPr>
          <w:rFonts w:hint="eastAsia"/>
        </w:rPr>
        <w:t>里面课</w:t>
      </w:r>
      <w:proofErr w:type="gramEnd"/>
      <w:r>
        <w:rPr>
          <w:rFonts w:hint="eastAsia"/>
        </w:rPr>
        <w:t>更新用户信息，查找用户信息，添加用户信息，更新用户头像，更新用户信息，删除用户信息</w:t>
      </w:r>
      <w:r w:rsidR="00CD5520">
        <w:rPr>
          <w:rFonts w:hint="eastAsia"/>
        </w:rPr>
        <w:t>，收藏歌曲信息。</w:t>
      </w:r>
      <w:r w:rsidR="00CD5520">
        <w:rPr>
          <w:rFonts w:hint="eastAsia"/>
        </w:rPr>
        <w:t>然后在</w:t>
      </w:r>
      <w:proofErr w:type="spellStart"/>
      <w:r w:rsidR="00CD5520">
        <w:rPr>
          <w:rFonts w:hint="eastAsia"/>
        </w:rPr>
        <w:t>CollectPage</w:t>
      </w:r>
      <w:r w:rsidR="00CD5520">
        <w:t>.vue</w:t>
      </w:r>
      <w:proofErr w:type="spellEnd"/>
      <w:r w:rsidR="00CD5520">
        <w:rPr>
          <w:rFonts w:hint="eastAsia"/>
        </w:rPr>
        <w:t>和</w:t>
      </w:r>
      <w:proofErr w:type="spellStart"/>
      <w:r w:rsidR="00CD5520">
        <w:rPr>
          <w:rFonts w:hint="eastAsia"/>
        </w:rPr>
        <w:t>Con</w:t>
      </w:r>
      <w:r w:rsidR="00CD5520">
        <w:t>sumerController</w:t>
      </w:r>
      <w:proofErr w:type="spellEnd"/>
      <w:r w:rsidR="00CD5520">
        <w:rPr>
          <w:rFonts w:hint="eastAsia"/>
        </w:rPr>
        <w:t>中实现，并能与数据库交互，实时更新数据库中的信息和获取数据库中的信息。</w:t>
      </w:r>
    </w:p>
    <w:p w14:paraId="0FBC6F7C" w14:textId="1797731B" w:rsidR="00D101F9" w:rsidRDefault="00000000" w:rsidP="00914AC9">
      <w:pPr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6EDC2B74" wp14:editId="0F7BF9DA">
            <wp:extent cx="4200525" cy="2000250"/>
            <wp:effectExtent l="0" t="0" r="0" b="0"/>
            <wp:docPr id="13" name="图片 13" descr="未命名文件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 (1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510" w14:textId="41DF6D95" w:rsidR="00D101F9" w:rsidRDefault="00000000" w:rsidP="00914AC9">
      <w:pPr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222CEBA6" wp14:editId="3272D8CC">
            <wp:extent cx="2957946" cy="1695450"/>
            <wp:effectExtent l="0" t="0" r="0" b="0"/>
            <wp:docPr id="3" name="图片 3" descr="e4a69b49498b0c82342dae6982fa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4a69b49498b0c82342dae6982fafa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4576" cy="1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B10" w14:textId="77777777" w:rsidR="00D101F9" w:rsidRDefault="00000000" w:rsidP="00914AC9">
      <w:pPr>
        <w:ind w:left="420"/>
        <w:jc w:val="center"/>
      </w:pPr>
      <w:r>
        <w:rPr>
          <w:rFonts w:hint="eastAsia"/>
          <w:noProof/>
        </w:rPr>
        <w:drawing>
          <wp:inline distT="0" distB="0" distL="114300" distR="114300" wp14:anchorId="64A517EE" wp14:editId="2C93FED9">
            <wp:extent cx="2667000" cy="2000250"/>
            <wp:effectExtent l="0" t="0" r="0" b="0"/>
            <wp:docPr id="4" name="图片 4" descr="592ca44ba2f7608d6c36c28bc8f35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2ca44ba2f7608d6c36c28bc8f352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A65D" w14:textId="77777777" w:rsidR="00D101F9" w:rsidRDefault="00D101F9">
      <w:pPr>
        <w:ind w:left="420"/>
      </w:pPr>
    </w:p>
    <w:p w14:paraId="68FF19DF" w14:textId="4BCB4C00" w:rsidR="00D101F9" w:rsidRDefault="00000000">
      <w:pPr>
        <w:ind w:left="420"/>
      </w:pPr>
      <w:r>
        <w:rPr>
          <w:rFonts w:hint="eastAsia"/>
        </w:rPr>
        <w:t>（</w:t>
      </w:r>
      <w:r>
        <w:t>4）</w:t>
      </w:r>
      <w:r w:rsidR="00914AC9">
        <w:rPr>
          <w:rFonts w:hint="eastAsia"/>
        </w:rPr>
        <w:t>歌单管理</w:t>
      </w:r>
    </w:p>
    <w:p w14:paraId="7A8BB4DB" w14:textId="77777777" w:rsidR="00CD5520" w:rsidRPr="00CD5520" w:rsidRDefault="00697380" w:rsidP="00CD5520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t>SongListController</w:t>
      </w:r>
      <w:proofErr w:type="spellEnd"/>
      <w:r>
        <w:rPr>
          <w:rFonts w:hint="eastAsia"/>
        </w:rPr>
        <w:t>中查找歌单信息，依据查找到的歌单信息添加歌单信息，更新歌单头像，更新歌单信息，删除歌单信息</w:t>
      </w:r>
      <w:r w:rsidR="00CD5520">
        <w:rPr>
          <w:rFonts w:hint="eastAsia"/>
        </w:rPr>
        <w:t>。</w:t>
      </w:r>
      <w:r w:rsidR="00CD5520">
        <w:rPr>
          <w:rFonts w:hint="eastAsia"/>
        </w:rPr>
        <w:t>然后在</w:t>
      </w:r>
      <w:proofErr w:type="spellStart"/>
      <w:r w:rsidR="00CD5520">
        <w:rPr>
          <w:rFonts w:hint="eastAsia"/>
        </w:rPr>
        <w:t>CollectPage</w:t>
      </w:r>
      <w:r w:rsidR="00CD5520">
        <w:t>.vue</w:t>
      </w:r>
      <w:proofErr w:type="spellEnd"/>
      <w:r w:rsidR="00CD5520">
        <w:rPr>
          <w:rFonts w:hint="eastAsia"/>
        </w:rPr>
        <w:t>和</w:t>
      </w:r>
      <w:proofErr w:type="spellStart"/>
      <w:r w:rsidR="00CD5520">
        <w:rPr>
          <w:rFonts w:hint="eastAsia"/>
        </w:rPr>
        <w:t>Con</w:t>
      </w:r>
      <w:r w:rsidR="00CD5520">
        <w:t>sumerController</w:t>
      </w:r>
      <w:proofErr w:type="spellEnd"/>
      <w:r w:rsidR="00CD5520">
        <w:rPr>
          <w:rFonts w:hint="eastAsia"/>
        </w:rPr>
        <w:t>中实现，并能与数据库交互，实时更新数据库中的信息和获取数据库中的信息。</w:t>
      </w:r>
    </w:p>
    <w:p w14:paraId="63B04C40" w14:textId="5CA62E44" w:rsidR="00697380" w:rsidRPr="00CD5520" w:rsidRDefault="00697380" w:rsidP="00697380">
      <w:pPr>
        <w:ind w:left="840" w:firstLine="420"/>
      </w:pPr>
    </w:p>
    <w:p w14:paraId="7855D423" w14:textId="51CA60F9" w:rsidR="00D101F9" w:rsidRDefault="00000000" w:rsidP="00914AC9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44A48833" wp14:editId="7709DD4C">
            <wp:extent cx="4200525" cy="1847850"/>
            <wp:effectExtent l="0" t="0" r="0" b="0"/>
            <wp:docPr id="14" name="图片 14" descr="未命名文件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 (12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AA9" w14:textId="4120AF5F" w:rsidR="00CD5520" w:rsidRDefault="00CD5520" w:rsidP="00CD5520">
      <w:pPr>
        <w:ind w:left="420" w:firstLine="420"/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79F9E7E3" wp14:editId="0341F25E">
            <wp:extent cx="2667000" cy="3267075"/>
            <wp:effectExtent l="0" t="0" r="0" b="0"/>
            <wp:docPr id="7" name="图片 7" descr="468db6e1a932d17087af3690f869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68db6e1a932d17087af3690f869ec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9082" w14:textId="77777777" w:rsidR="00CD5520" w:rsidRDefault="00CD5520" w:rsidP="00CD5520">
      <w:pPr>
        <w:ind w:left="420" w:firstLine="420"/>
        <w:jc w:val="center"/>
        <w:rPr>
          <w:rFonts w:hint="eastAsia"/>
        </w:rPr>
      </w:pPr>
    </w:p>
    <w:p w14:paraId="16D2C09C" w14:textId="457D15C8" w:rsidR="00D101F9" w:rsidRDefault="00000000" w:rsidP="00CD5520">
      <w:pPr>
        <w:ind w:left="420" w:firstLine="420"/>
      </w:pPr>
      <w:r>
        <w:rPr>
          <w:rFonts w:hint="eastAsia"/>
        </w:rPr>
        <w:t>歌单评论</w:t>
      </w:r>
      <w:r w:rsidR="00CD5520">
        <w:rPr>
          <w:rFonts w:hint="eastAsia"/>
        </w:rPr>
        <w:t>在</w:t>
      </w:r>
      <w:proofErr w:type="spellStart"/>
      <w:r w:rsidR="00CD5520">
        <w:rPr>
          <w:rFonts w:hint="eastAsia"/>
        </w:rPr>
        <w:t>Com</w:t>
      </w:r>
      <w:r w:rsidR="00CD5520">
        <w:t>ment</w:t>
      </w:r>
      <w:r w:rsidR="00CD5520">
        <w:rPr>
          <w:rFonts w:hint="eastAsia"/>
        </w:rPr>
        <w:t>P</w:t>
      </w:r>
      <w:r w:rsidR="00CD5520">
        <w:t>age.vue</w:t>
      </w:r>
      <w:proofErr w:type="spellEnd"/>
      <w:r w:rsidR="00CD5520">
        <w:rPr>
          <w:rFonts w:hint="eastAsia"/>
        </w:rPr>
        <w:t>中实现</w:t>
      </w:r>
      <w:r w:rsidR="00914AC9">
        <w:rPr>
          <w:rFonts w:hint="eastAsia"/>
        </w:rPr>
        <w:t>可以获取评论数据，删除</w:t>
      </w:r>
      <w:r w:rsidR="00CD5520">
        <w:rPr>
          <w:rFonts w:hint="eastAsia"/>
        </w:rPr>
        <w:t>评论。</w:t>
      </w:r>
    </w:p>
    <w:p w14:paraId="51682C6D" w14:textId="1DF4B0FF" w:rsidR="00D101F9" w:rsidRDefault="00000000" w:rsidP="00CD5520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1DC322C6" wp14:editId="6219D1AE">
            <wp:extent cx="2667000" cy="1695450"/>
            <wp:effectExtent l="0" t="0" r="0" b="0"/>
            <wp:docPr id="6" name="图片 6" descr="da251ea15388f277f9fd3ec3683e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251ea15388f277f9fd3ec3683e7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2764" w14:textId="77777777" w:rsidR="00CD5520" w:rsidRDefault="00CD5520" w:rsidP="00CD5520">
      <w:pPr>
        <w:ind w:left="420" w:firstLine="420"/>
        <w:jc w:val="center"/>
        <w:rPr>
          <w:rFonts w:hint="eastAsia"/>
        </w:rPr>
      </w:pPr>
    </w:p>
    <w:p w14:paraId="3AF799A9" w14:textId="4E83BDF2" w:rsidR="001D33EB" w:rsidRDefault="00CD5520" w:rsidP="001D33EB">
      <w:pPr>
        <w:ind w:left="420"/>
      </w:pPr>
      <w:r>
        <w:rPr>
          <w:rFonts w:hint="eastAsia"/>
        </w:rPr>
        <w:t>（5）</w:t>
      </w:r>
      <w:r w:rsidR="001D33EB">
        <w:rPr>
          <w:rFonts w:hint="eastAsia"/>
        </w:rPr>
        <w:t>系统首页</w:t>
      </w:r>
    </w:p>
    <w:p w14:paraId="22CD1A4C" w14:textId="77CED90A" w:rsidR="001D33EB" w:rsidRPr="001D33EB" w:rsidRDefault="00CD5520" w:rsidP="00F11FCF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t>InfoPage.vue</w:t>
      </w:r>
      <w:proofErr w:type="spellEnd"/>
      <w:r>
        <w:rPr>
          <w:rFonts w:hint="eastAsia"/>
        </w:rPr>
        <w:t>中</w:t>
      </w:r>
      <w:r w:rsidR="001D33EB">
        <w:rPr>
          <w:rFonts w:hint="eastAsia"/>
        </w:rPr>
        <w:t>统计了用户数、歌曲数、歌手数、歌单数。</w:t>
      </w:r>
    </w:p>
    <w:p w14:paraId="5EC82E74" w14:textId="0FC42AEC" w:rsidR="001D33EB" w:rsidRDefault="001D33EB" w:rsidP="009B6B27">
      <w:pPr>
        <w:ind w:left="420"/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40AB0D41" w14:textId="77777777" w:rsidR="001D33EB" w:rsidRDefault="001D33EB" w:rsidP="001D33EB">
      <w:pPr>
        <w:ind w:left="420"/>
      </w:pPr>
    </w:p>
    <w:p w14:paraId="5899DA36" w14:textId="0CC57FCA" w:rsidR="001D33EB" w:rsidRDefault="009B6B27" w:rsidP="009B6B27">
      <w:pPr>
        <w:ind w:left="420"/>
        <w:jc w:val="center"/>
      </w:pPr>
      <w:r w:rsidRPr="009B6B27">
        <w:rPr>
          <w:noProof/>
        </w:rPr>
        <w:drawing>
          <wp:inline distT="0" distB="0" distL="0" distR="0" wp14:anchorId="6D64F416" wp14:editId="24A8FD31">
            <wp:extent cx="2493818" cy="1139200"/>
            <wp:effectExtent l="0" t="0" r="1905" b="3810"/>
            <wp:docPr id="7252588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29" cy="11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E4E7" w14:textId="77777777" w:rsidR="00F11FCF" w:rsidRDefault="00F11FCF" w:rsidP="001D33EB">
      <w:pPr>
        <w:ind w:left="420"/>
      </w:pPr>
    </w:p>
    <w:p w14:paraId="7021C1B9" w14:textId="77777777" w:rsidR="00F11FCF" w:rsidRDefault="00F11FCF" w:rsidP="001D33EB">
      <w:pPr>
        <w:ind w:left="420"/>
      </w:pPr>
    </w:p>
    <w:p w14:paraId="783EB89E" w14:textId="77777777" w:rsidR="00F11FCF" w:rsidRDefault="00F11FCF" w:rsidP="001D33EB">
      <w:pPr>
        <w:ind w:left="420"/>
        <w:rPr>
          <w:rFonts w:hint="eastAsia"/>
        </w:rPr>
      </w:pPr>
    </w:p>
    <w:p w14:paraId="29988C3A" w14:textId="068BDC5E" w:rsidR="00D101F9" w:rsidRDefault="00000000"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/>
          <w:color w:val="4F4F4F"/>
          <w:sz w:val="30"/>
          <w:szCs w:val="30"/>
        </w:rPr>
        <w:lastRenderedPageBreak/>
        <w:t>2.</w:t>
      </w:r>
      <w:r w:rsidR="00F11FCF" w:rsidRPr="00F11FCF">
        <w:rPr>
          <w:rFonts w:ascii="微软雅黑" w:eastAsia="微软雅黑" w:hAnsi="微软雅黑" w:hint="eastAsia"/>
          <w:color w:val="4F4F4F"/>
          <w:sz w:val="30"/>
          <w:szCs w:val="30"/>
        </w:rPr>
        <w:t xml:space="preserve"> </w:t>
      </w:r>
      <w:r w:rsidR="00F11FCF">
        <w:rPr>
          <w:rFonts w:ascii="微软雅黑" w:eastAsia="微软雅黑" w:hAnsi="微软雅黑" w:hint="eastAsia"/>
          <w:color w:val="4F4F4F"/>
          <w:sz w:val="30"/>
          <w:szCs w:val="30"/>
        </w:rPr>
        <w:t>普通用户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和后端交互</w:t>
      </w:r>
    </w:p>
    <w:p w14:paraId="755C3F07" w14:textId="46C29B23" w:rsidR="00F11FCF" w:rsidRDefault="00F11FCF">
      <w:pPr>
        <w:ind w:left="420"/>
      </w:pPr>
      <w:r>
        <w:rPr>
          <w:rFonts w:hint="eastAsia"/>
        </w:rPr>
        <w:t>（1）</w:t>
      </w:r>
      <w:r w:rsidR="00000000">
        <w:rPr>
          <w:rFonts w:hint="eastAsia"/>
        </w:rPr>
        <w:t xml:space="preserve">查看歌单信息 </w:t>
      </w:r>
    </w:p>
    <w:p w14:paraId="05D0DAAC" w14:textId="3BB84E6C" w:rsidR="001D33EB" w:rsidRDefault="00F11FCF" w:rsidP="00F11FCF">
      <w:pPr>
        <w:ind w:left="420"/>
      </w:pPr>
      <w:r>
        <w:rPr>
          <w:rFonts w:hint="eastAsia"/>
        </w:rPr>
        <w:t>在</w:t>
      </w:r>
      <w:proofErr w:type="spellStart"/>
      <w:r w:rsidR="00000000">
        <w:t>SongSheet.vue</w:t>
      </w:r>
      <w:proofErr w:type="spellEnd"/>
      <w:r>
        <w:rPr>
          <w:rFonts w:hint="eastAsia"/>
        </w:rPr>
        <w:t>中</w:t>
      </w:r>
      <w:r w:rsidR="001D33EB">
        <w:rPr>
          <w:rFonts w:hint="eastAsia"/>
        </w:rPr>
        <w:t>查看全部歌单，</w:t>
      </w:r>
      <w:r>
        <w:rPr>
          <w:rFonts w:hint="eastAsia"/>
        </w:rPr>
        <w:t>或者</w:t>
      </w:r>
      <w:r w:rsidR="001D33EB">
        <w:rPr>
          <w:rFonts w:hint="eastAsia"/>
        </w:rPr>
        <w:t>查看某类歌单</w:t>
      </w:r>
      <w:r>
        <w:rPr>
          <w:rFonts w:hint="eastAsia"/>
        </w:rPr>
        <w:t>信息。</w:t>
      </w:r>
    </w:p>
    <w:p w14:paraId="38293C60" w14:textId="77777777" w:rsidR="00D101F9" w:rsidRDefault="00000000" w:rsidP="009B6B27">
      <w:pPr>
        <w:jc w:val="center"/>
      </w:pPr>
      <w:r>
        <w:rPr>
          <w:rFonts w:hint="eastAsia"/>
          <w:noProof/>
        </w:rPr>
        <w:drawing>
          <wp:inline distT="0" distB="0" distL="114300" distR="114300" wp14:anchorId="36D49C54" wp14:editId="157E1829">
            <wp:extent cx="3248025" cy="1381125"/>
            <wp:effectExtent l="0" t="0" r="0" b="0"/>
            <wp:docPr id="8" name="图片 8" descr="4677bf39b687c1b2d9e7cf5c2223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677bf39b687c1b2d9e7cf5c22238b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A42F" w14:textId="77777777" w:rsidR="00D101F9" w:rsidRDefault="00D101F9">
      <w:pPr>
        <w:ind w:left="420"/>
      </w:pPr>
    </w:p>
    <w:p w14:paraId="4DA647FC" w14:textId="083D3F0C" w:rsidR="00D101F9" w:rsidRDefault="00F11FCF">
      <w:pPr>
        <w:ind w:left="420"/>
      </w:pPr>
      <w:r>
        <w:rPr>
          <w:rFonts w:hint="eastAsia"/>
        </w:rPr>
        <w:t>（2）</w:t>
      </w:r>
      <w:r w:rsidR="00000000">
        <w:rPr>
          <w:rFonts w:hint="eastAsia"/>
        </w:rPr>
        <w:t>歌手信息</w:t>
      </w:r>
    </w:p>
    <w:p w14:paraId="70DE5444" w14:textId="41F1505B" w:rsidR="001D33EB" w:rsidRDefault="00F11FCF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Singer</w:t>
      </w:r>
      <w:r>
        <w:t>.vue</w:t>
      </w:r>
      <w:proofErr w:type="spellEnd"/>
      <w:r>
        <w:rPr>
          <w:rFonts w:hint="eastAsia"/>
        </w:rPr>
        <w:t>中实现</w:t>
      </w:r>
      <w:r w:rsidR="001D33EB">
        <w:rPr>
          <w:rFonts w:hint="eastAsia"/>
        </w:rPr>
        <w:t>查看所有歌手信息、</w:t>
      </w:r>
      <w:r w:rsidR="001D33EB">
        <w:rPr>
          <w:rFonts w:hint="eastAsia"/>
        </w:rPr>
        <w:t>查看某类</w:t>
      </w:r>
      <w:r w:rsidR="001D33EB">
        <w:rPr>
          <w:rFonts w:hint="eastAsia"/>
        </w:rPr>
        <w:t>歌手信息</w:t>
      </w:r>
    </w:p>
    <w:p w14:paraId="0FEC37D1" w14:textId="36E88E2C" w:rsidR="00D101F9" w:rsidRDefault="00000000" w:rsidP="009B6B27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21A5606" wp14:editId="3762F554">
            <wp:extent cx="3248025" cy="1381125"/>
            <wp:effectExtent l="0" t="0" r="0" b="0"/>
            <wp:docPr id="17" name="图片 17" descr="101c881c1002b10176a636c8dfb96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1c881c1002b10176a636c8dfb966f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F69" w14:textId="040B1E81" w:rsidR="001D33EB" w:rsidRDefault="00F11FCF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Sin</w:t>
      </w:r>
      <w:r>
        <w:t>gerDetail.vue</w:t>
      </w:r>
      <w:proofErr w:type="spellEnd"/>
      <w:r>
        <w:rPr>
          <w:rFonts w:hint="eastAsia"/>
        </w:rPr>
        <w:t>中实现</w:t>
      </w:r>
      <w:r w:rsidR="001D33EB">
        <w:rPr>
          <w:rFonts w:hint="eastAsia"/>
        </w:rPr>
        <w:t>获取歌手信息：头像、生日、性别</w:t>
      </w:r>
      <w:r w:rsidR="001D33EB">
        <w:t>…</w:t>
      </w:r>
    </w:p>
    <w:p w14:paraId="473D5596" w14:textId="77777777" w:rsidR="00D101F9" w:rsidRDefault="00000000" w:rsidP="009B6B27">
      <w:pPr>
        <w:ind w:left="420"/>
        <w:jc w:val="center"/>
      </w:pPr>
      <w:r>
        <w:rPr>
          <w:rFonts w:hint="eastAsia"/>
          <w:noProof/>
        </w:rPr>
        <w:drawing>
          <wp:inline distT="0" distB="0" distL="114300" distR="114300" wp14:anchorId="6A6A667D" wp14:editId="0EEAB47C">
            <wp:extent cx="3248025" cy="1381125"/>
            <wp:effectExtent l="0" t="0" r="0" b="0"/>
            <wp:docPr id="18" name="图片 18" descr="d435349d20e578bfb78e040f3f88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435349d20e578bfb78e040f3f8876b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E0F0" w14:textId="626F977B" w:rsidR="00F11FCF" w:rsidRDefault="005D6934" w:rsidP="00F11FCF">
      <w:pPr>
        <w:ind w:left="420"/>
        <w:rPr>
          <w:rFonts w:hint="eastAsia"/>
        </w:rPr>
      </w:pPr>
      <w:r>
        <w:rPr>
          <w:rFonts w:hint="eastAsia"/>
        </w:rPr>
        <w:t>（3）</w:t>
      </w:r>
      <w:r w:rsidR="00F11FCF">
        <w:rPr>
          <w:rFonts w:hint="eastAsia"/>
        </w:rPr>
        <w:t>排行榜</w:t>
      </w:r>
    </w:p>
    <w:p w14:paraId="65103AFD" w14:textId="6E1343AA" w:rsidR="00F11FCF" w:rsidRDefault="00F11FCF" w:rsidP="00F11FCF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Rank</w:t>
      </w:r>
      <w:r>
        <w:t>ListController</w:t>
      </w:r>
      <w:proofErr w:type="spellEnd"/>
      <w:r>
        <w:rPr>
          <w:rFonts w:hint="eastAsia"/>
        </w:rPr>
        <w:t>中查看歌单信息，查看歌曲信息，歌单评分，在数据库中查询，查看是否交互成功。</w:t>
      </w:r>
    </w:p>
    <w:p w14:paraId="3AB3FA04" w14:textId="77777777" w:rsidR="00F11FCF" w:rsidRDefault="00F11FCF" w:rsidP="009B6B27">
      <w:pPr>
        <w:ind w:left="420"/>
        <w:jc w:val="center"/>
      </w:pPr>
      <w:r>
        <w:rPr>
          <w:rFonts w:hint="eastAsia"/>
          <w:noProof/>
        </w:rPr>
        <w:drawing>
          <wp:inline distT="0" distB="0" distL="114300" distR="114300" wp14:anchorId="258B39D4" wp14:editId="693653B4">
            <wp:extent cx="3248025" cy="1381125"/>
            <wp:effectExtent l="0" t="0" r="0" b="0"/>
            <wp:docPr id="9" name="图片 9" descr="8ce13af31b0d71d0d06443c17249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ce13af31b0d71d0d06443c17249ed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31E" w14:textId="77777777" w:rsidR="00697380" w:rsidRDefault="00697380">
      <w:pPr>
        <w:ind w:left="420"/>
      </w:pPr>
    </w:p>
    <w:p w14:paraId="5C6D1427" w14:textId="77777777" w:rsidR="005D6934" w:rsidRDefault="005D6934" w:rsidP="005D6934">
      <w:pPr>
        <w:ind w:left="420"/>
      </w:pPr>
      <w:r>
        <w:rPr>
          <w:rFonts w:hint="eastAsia"/>
        </w:rPr>
        <w:t>（3）用户操作</w:t>
      </w:r>
    </w:p>
    <w:p w14:paraId="5FAB05E4" w14:textId="66F9A404" w:rsidR="005D6934" w:rsidRDefault="005D6934" w:rsidP="005D6934">
      <w:pPr>
        <w:ind w:left="420"/>
      </w:pPr>
      <w:r>
        <w:tab/>
      </w:r>
      <w:r>
        <w:rPr>
          <w:rFonts w:hint="eastAsia"/>
        </w:rPr>
        <w:t>播放歌曲，在</w:t>
      </w:r>
      <w:proofErr w:type="spellStart"/>
      <w:r>
        <w:rPr>
          <w:rFonts w:hint="eastAsia"/>
        </w:rPr>
        <w:t>song</w:t>
      </w:r>
      <w:r>
        <w:t>.ts</w:t>
      </w:r>
      <w:proofErr w:type="spellEnd"/>
      <w:r>
        <w:rPr>
          <w:rFonts w:hint="eastAsia"/>
        </w:rPr>
        <w:t>中实现循环播放、上一首、暂停、下一首、音量、收藏、下载</w:t>
      </w:r>
      <w:r>
        <w:rPr>
          <w:rFonts w:hint="eastAsia"/>
        </w:rPr>
        <w:t>，点击歌曲头像查看歌词</w:t>
      </w:r>
      <w:r>
        <w:rPr>
          <w:rFonts w:hint="eastAsia"/>
        </w:rPr>
        <w:t>。</w:t>
      </w:r>
    </w:p>
    <w:p w14:paraId="72544E8E" w14:textId="535A0BE0" w:rsidR="005D6934" w:rsidRDefault="005D6934" w:rsidP="009B6B2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7FF2EB2F" wp14:editId="25356C14">
            <wp:extent cx="3810000" cy="3552825"/>
            <wp:effectExtent l="0" t="0" r="0" b="0"/>
            <wp:docPr id="19" name="图片 19" descr="fc5810f71d54c626a5d95e4a6e3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c5810f71d54c626a5d95e4a6e3207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506" w14:textId="77777777" w:rsidR="005D6934" w:rsidRDefault="005D6934" w:rsidP="005D6934">
      <w:pPr>
        <w:ind w:firstLine="420"/>
      </w:pPr>
      <w:r>
        <w:rPr>
          <w:rFonts w:hint="eastAsia"/>
        </w:rPr>
        <w:t>收藏操作，在controller中收藏歌曲，取消收藏，是否收藏，更新收藏的歌曲，在数据库中查看是否取消收藏成功。</w:t>
      </w:r>
    </w:p>
    <w:p w14:paraId="24DD98EC" w14:textId="1D54A566" w:rsidR="005D6934" w:rsidRDefault="005D6934" w:rsidP="009B6B2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0D7FF470" wp14:editId="00D136DF">
            <wp:extent cx="2933700" cy="1381125"/>
            <wp:effectExtent l="0" t="0" r="0" b="0"/>
            <wp:docPr id="15" name="图片 15" descr="未命名文件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 (13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5B91" w14:textId="77777777" w:rsidR="005D6934" w:rsidRDefault="005D6934" w:rsidP="005D6934">
      <w:pPr>
        <w:ind w:left="420"/>
      </w:pPr>
      <w:r>
        <w:rPr>
          <w:rFonts w:hint="eastAsia"/>
        </w:rPr>
        <w:t>评论操作，在</w:t>
      </w:r>
      <w:proofErr w:type="spellStart"/>
      <w:r>
        <w:t>CommentController</w:t>
      </w:r>
      <w:proofErr w:type="spellEnd"/>
      <w:r>
        <w:rPr>
          <w:rFonts w:hint="eastAsia"/>
        </w:rPr>
        <w:t>中</w:t>
      </w:r>
      <w:r>
        <w:t>显示所有的评论信息</w:t>
      </w:r>
      <w:r>
        <w:rPr>
          <w:rFonts w:hint="eastAsia"/>
        </w:rPr>
        <w:t>，</w:t>
      </w:r>
      <w:r>
        <w:t>添加评论</w:t>
      </w:r>
      <w:r>
        <w:rPr>
          <w:rFonts w:hint="eastAsia"/>
        </w:rPr>
        <w:t>，删除自己的评论</w:t>
      </w:r>
    </w:p>
    <w:p w14:paraId="1405AE9B" w14:textId="77777777" w:rsidR="005D6934" w:rsidRDefault="005D6934" w:rsidP="009B6B27">
      <w:pPr>
        <w:ind w:left="420"/>
        <w:jc w:val="center"/>
      </w:pPr>
      <w:r>
        <w:rPr>
          <w:rFonts w:hint="eastAsia"/>
          <w:noProof/>
        </w:rPr>
        <w:drawing>
          <wp:inline distT="0" distB="0" distL="114300" distR="114300" wp14:anchorId="7532B5BE" wp14:editId="357324B9">
            <wp:extent cx="3248025" cy="1533525"/>
            <wp:effectExtent l="0" t="0" r="0" b="0"/>
            <wp:docPr id="16" name="图片 16" descr="未命名文件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14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5FB" w14:textId="77777777" w:rsidR="00D101F9" w:rsidRDefault="00D101F9" w:rsidP="009149D1">
      <w:pPr>
        <w:rPr>
          <w:rFonts w:hint="eastAsia"/>
        </w:rPr>
      </w:pPr>
    </w:p>
    <w:sectPr w:rsidR="00D1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D8BC" w14:textId="77777777" w:rsidR="005F7E8C" w:rsidRDefault="005F7E8C" w:rsidP="00697380">
      <w:r>
        <w:separator/>
      </w:r>
    </w:p>
  </w:endnote>
  <w:endnote w:type="continuationSeparator" w:id="0">
    <w:p w14:paraId="03DA39E2" w14:textId="77777777" w:rsidR="005F7E8C" w:rsidRDefault="005F7E8C" w:rsidP="0069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29E5" w14:textId="77777777" w:rsidR="005F7E8C" w:rsidRDefault="005F7E8C" w:rsidP="00697380">
      <w:r>
        <w:separator/>
      </w:r>
    </w:p>
  </w:footnote>
  <w:footnote w:type="continuationSeparator" w:id="0">
    <w:p w14:paraId="78AC752A" w14:textId="77777777" w:rsidR="005F7E8C" w:rsidRDefault="005F7E8C" w:rsidP="0069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1E7"/>
    <w:multiLevelType w:val="multilevel"/>
    <w:tmpl w:val="019611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ED08F7"/>
    <w:multiLevelType w:val="multilevel"/>
    <w:tmpl w:val="09ED08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0A91A25"/>
    <w:multiLevelType w:val="multilevel"/>
    <w:tmpl w:val="20A91A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B0633B"/>
    <w:multiLevelType w:val="multilevel"/>
    <w:tmpl w:val="2DB063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43E7B8E"/>
    <w:multiLevelType w:val="multilevel"/>
    <w:tmpl w:val="343E7B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52DBB"/>
    <w:multiLevelType w:val="multilevel"/>
    <w:tmpl w:val="4BF52D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CAD48A2"/>
    <w:multiLevelType w:val="multilevel"/>
    <w:tmpl w:val="4CAD4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4F374991"/>
    <w:multiLevelType w:val="multilevel"/>
    <w:tmpl w:val="4F374991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left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left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left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left" w:pos="6404"/>
        </w:tabs>
        <w:ind w:left="6404" w:hanging="360"/>
      </w:pPr>
    </w:lvl>
  </w:abstractNum>
  <w:abstractNum w:abstractNumId="8" w15:restartNumberingAfterBreak="0">
    <w:nsid w:val="59C6426D"/>
    <w:multiLevelType w:val="multilevel"/>
    <w:tmpl w:val="59C642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E7C764A"/>
    <w:multiLevelType w:val="multilevel"/>
    <w:tmpl w:val="5E7C76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29B2BF2"/>
    <w:multiLevelType w:val="multilevel"/>
    <w:tmpl w:val="629B2B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6AFE5875"/>
    <w:multiLevelType w:val="hybridMultilevel"/>
    <w:tmpl w:val="91C239D2"/>
    <w:lvl w:ilvl="0" w:tplc="3E78CB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F5B3D42"/>
    <w:multiLevelType w:val="multilevel"/>
    <w:tmpl w:val="6F5B3D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1FB04A4"/>
    <w:multiLevelType w:val="multilevel"/>
    <w:tmpl w:val="71FB04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3E91372"/>
    <w:multiLevelType w:val="multilevel"/>
    <w:tmpl w:val="73E913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E6B1076"/>
    <w:multiLevelType w:val="multilevel"/>
    <w:tmpl w:val="7E6B10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61238344">
    <w:abstractNumId w:val="15"/>
  </w:num>
  <w:num w:numId="2" w16cid:durableId="410584924">
    <w:abstractNumId w:val="7"/>
  </w:num>
  <w:num w:numId="3" w16cid:durableId="2141413027">
    <w:abstractNumId w:val="12"/>
  </w:num>
  <w:num w:numId="4" w16cid:durableId="1624771743">
    <w:abstractNumId w:val="4"/>
  </w:num>
  <w:num w:numId="5" w16cid:durableId="1507360151">
    <w:abstractNumId w:val="0"/>
  </w:num>
  <w:num w:numId="6" w16cid:durableId="746345276">
    <w:abstractNumId w:val="2"/>
  </w:num>
  <w:num w:numId="7" w16cid:durableId="1465387877">
    <w:abstractNumId w:val="9"/>
  </w:num>
  <w:num w:numId="8" w16cid:durableId="73089561">
    <w:abstractNumId w:val="8"/>
  </w:num>
  <w:num w:numId="9" w16cid:durableId="1622304322">
    <w:abstractNumId w:val="14"/>
  </w:num>
  <w:num w:numId="10" w16cid:durableId="136263859">
    <w:abstractNumId w:val="10"/>
  </w:num>
  <w:num w:numId="11" w16cid:durableId="450562614">
    <w:abstractNumId w:val="5"/>
  </w:num>
  <w:num w:numId="12" w16cid:durableId="1390805130">
    <w:abstractNumId w:val="6"/>
  </w:num>
  <w:num w:numId="13" w16cid:durableId="1446383448">
    <w:abstractNumId w:val="1"/>
  </w:num>
  <w:num w:numId="14" w16cid:durableId="1684891762">
    <w:abstractNumId w:val="3"/>
  </w:num>
  <w:num w:numId="15" w16cid:durableId="2055883665">
    <w:abstractNumId w:val="13"/>
  </w:num>
  <w:num w:numId="16" w16cid:durableId="480775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ZlNGQ3ZDIyODEwY2MyYWNmNTgyMDBkOGY2OGIyZTAifQ=="/>
  </w:docVars>
  <w:rsids>
    <w:rsidRoot w:val="003E04E7"/>
    <w:rsid w:val="00052D8F"/>
    <w:rsid w:val="000634C1"/>
    <w:rsid w:val="000E3455"/>
    <w:rsid w:val="000E42CE"/>
    <w:rsid w:val="000F5BF2"/>
    <w:rsid w:val="00153D3D"/>
    <w:rsid w:val="001B3131"/>
    <w:rsid w:val="001D33EB"/>
    <w:rsid w:val="001F1B56"/>
    <w:rsid w:val="002F58AE"/>
    <w:rsid w:val="00330F6D"/>
    <w:rsid w:val="00362D6A"/>
    <w:rsid w:val="00364C60"/>
    <w:rsid w:val="0037007B"/>
    <w:rsid w:val="003B5FD7"/>
    <w:rsid w:val="003E04E7"/>
    <w:rsid w:val="003E0885"/>
    <w:rsid w:val="004130A8"/>
    <w:rsid w:val="00433740"/>
    <w:rsid w:val="00465C87"/>
    <w:rsid w:val="004D20BB"/>
    <w:rsid w:val="0050355D"/>
    <w:rsid w:val="005D6934"/>
    <w:rsid w:val="005E1C9B"/>
    <w:rsid w:val="005F7E8C"/>
    <w:rsid w:val="0064681D"/>
    <w:rsid w:val="006704A5"/>
    <w:rsid w:val="00697380"/>
    <w:rsid w:val="006B5BB4"/>
    <w:rsid w:val="006C3871"/>
    <w:rsid w:val="006E4238"/>
    <w:rsid w:val="006E667C"/>
    <w:rsid w:val="007507C9"/>
    <w:rsid w:val="007A66AA"/>
    <w:rsid w:val="007F731A"/>
    <w:rsid w:val="00827734"/>
    <w:rsid w:val="00827968"/>
    <w:rsid w:val="008E6C97"/>
    <w:rsid w:val="009149D1"/>
    <w:rsid w:val="00914AC9"/>
    <w:rsid w:val="009B6B27"/>
    <w:rsid w:val="009C6A7B"/>
    <w:rsid w:val="00A55E70"/>
    <w:rsid w:val="00CC3AAD"/>
    <w:rsid w:val="00CD5520"/>
    <w:rsid w:val="00CF2EA8"/>
    <w:rsid w:val="00D101F9"/>
    <w:rsid w:val="00D71226"/>
    <w:rsid w:val="00D9189F"/>
    <w:rsid w:val="00DD5924"/>
    <w:rsid w:val="00DF3586"/>
    <w:rsid w:val="00F11FCF"/>
    <w:rsid w:val="00F8310C"/>
    <w:rsid w:val="2B26252C"/>
    <w:rsid w:val="2C7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9D7E7"/>
  <w15:docId w15:val="{33A87602-A44E-40D5-B4B4-F56EA491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金聪</dc:creator>
  <cp:lastModifiedBy>张 金聪</cp:lastModifiedBy>
  <cp:revision>2</cp:revision>
  <dcterms:created xsi:type="dcterms:W3CDTF">2023-07-05T12:57:00Z</dcterms:created>
  <dcterms:modified xsi:type="dcterms:W3CDTF">2023-07-05T12:57:00Z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07374B24A88D4A308CE9D9D2B50C8427_12</vt:lpwstr>
  </property>
</Properties>
</file>