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7876" w14:textId="459122BC" w:rsidR="00593876" w:rsidRDefault="00BF53F2" w:rsidP="00BF53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发消息时有指定的格式。有记录</w:t>
      </w:r>
    </w:p>
    <w:p w14:paraId="553DF948" w14:textId="54ED892F" w:rsidR="00BF53F2" w:rsidRDefault="00410F89" w:rsidP="00BF53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日会，</w:t>
      </w:r>
      <w:r w:rsidR="00BF53F2">
        <w:rPr>
          <w:rFonts w:hint="eastAsia"/>
        </w:rPr>
        <w:t>周会，月会</w:t>
      </w:r>
      <w:r w:rsidR="00BF53F2">
        <w:t xml:space="preserve">… </w:t>
      </w:r>
      <w:r w:rsidR="00BF53F2">
        <w:rPr>
          <w:rFonts w:hint="eastAsia"/>
        </w:rPr>
        <w:t>工作汇报</w:t>
      </w:r>
      <w:r w:rsidR="00BD2C1E">
        <w:rPr>
          <w:rFonts w:hint="eastAsia"/>
        </w:rPr>
        <w:t>（</w:t>
      </w:r>
      <w:r w:rsidR="005E6628">
        <w:rPr>
          <w:rFonts w:hint="eastAsia"/>
        </w:rPr>
        <w:t>规定</w:t>
      </w:r>
      <w:r w:rsidR="00BD2C1E" w:rsidRPr="005E6628">
        <w:rPr>
          <w:rFonts w:hint="eastAsia"/>
          <w:color w:val="FF0000"/>
        </w:rPr>
        <w:t>时间</w:t>
      </w:r>
      <w:r w:rsidR="00BD2C1E">
        <w:rPr>
          <w:rFonts w:hint="eastAsia"/>
        </w:rPr>
        <w:t>）</w:t>
      </w:r>
      <w:r w:rsidR="00BD2C1E">
        <w:t xml:space="preserve"> </w:t>
      </w:r>
    </w:p>
    <w:p w14:paraId="2DEDA75A" w14:textId="573EA337" w:rsidR="00410F89" w:rsidRDefault="00410F89" w:rsidP="00BF53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将任务切分到天，这样可以很好的看到进度</w:t>
      </w:r>
    </w:p>
    <w:p w14:paraId="6E4EC543" w14:textId="174018A4" w:rsidR="00410F89" w:rsidRDefault="00410F89" w:rsidP="00BF53F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10F89">
        <w:rPr>
          <w:rFonts w:hint="eastAsia"/>
          <w:color w:val="FF0000"/>
        </w:rPr>
        <w:t>咋天干了啥，今天要弄啥，有没有遇到啥问题</w:t>
      </w:r>
    </w:p>
    <w:p w14:paraId="5F853FBF" w14:textId="75693933" w:rsidR="00BD2C1E" w:rsidRDefault="00BD2C1E" w:rsidP="00BF53F2">
      <w:pPr>
        <w:pStyle w:val="a3"/>
        <w:numPr>
          <w:ilvl w:val="0"/>
          <w:numId w:val="1"/>
        </w:numPr>
        <w:ind w:firstLineChars="0"/>
      </w:pPr>
      <w:r w:rsidRPr="00BD2C1E">
        <w:rPr>
          <w:rFonts w:hint="eastAsia"/>
        </w:rPr>
        <w:t>管理会议</w:t>
      </w:r>
      <w:r w:rsidR="005E6628">
        <w:rPr>
          <w:rFonts w:hint="eastAsia"/>
        </w:rPr>
        <w:t>（站会）</w:t>
      </w:r>
      <w:r w:rsidRPr="00BD2C1E">
        <w:rPr>
          <w:rFonts w:hint="eastAsia"/>
        </w:rPr>
        <w:t>，</w:t>
      </w:r>
      <w:r>
        <w:rPr>
          <w:rFonts w:hint="eastAsia"/>
        </w:rPr>
        <w:t>后续工作安排</w:t>
      </w:r>
      <w:r>
        <w:t>—</w:t>
      </w:r>
      <w:r>
        <w:rPr>
          <w:rFonts w:hint="eastAsia"/>
        </w:rPr>
        <w:t>指定时间（如必须</w:t>
      </w:r>
      <w:r>
        <w:t>15</w:t>
      </w:r>
      <w:r>
        <w:rPr>
          <w:rFonts w:hint="eastAsia"/>
        </w:rPr>
        <w:t>分钟内）（旁人可以旁听但不能发言影响会议进度）-</w:t>
      </w:r>
      <w:r>
        <w:t>-</w:t>
      </w:r>
      <w:r>
        <w:rPr>
          <w:rFonts w:hint="eastAsia"/>
        </w:rPr>
        <w:t>该会议不解决问题（在其他会议解决）</w:t>
      </w:r>
      <w:r w:rsidR="005E6628">
        <w:rPr>
          <w:rFonts w:hint="eastAsia"/>
        </w:rPr>
        <w:t>-</w:t>
      </w:r>
      <w:r w:rsidR="005E6628">
        <w:t>-</w:t>
      </w:r>
      <w:r w:rsidR="005E6628">
        <w:rPr>
          <w:rFonts w:hint="eastAsia"/>
        </w:rPr>
        <w:t>只汇报4中的内容</w:t>
      </w:r>
    </w:p>
    <w:p w14:paraId="0D9882E6" w14:textId="62534780" w:rsidR="00BD2C1E" w:rsidRDefault="00BD2C1E" w:rsidP="00BF53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与负责人汇报的会议（如必须在3</w:t>
      </w:r>
      <w:r>
        <w:t>0</w:t>
      </w:r>
      <w:r>
        <w:rPr>
          <w:rFonts w:hint="eastAsia"/>
        </w:rPr>
        <w:t>分钟之内）汇报近期成果，无需ppt</w:t>
      </w:r>
    </w:p>
    <w:p w14:paraId="6314D0A0" w14:textId="4CC219CA" w:rsidR="005E6628" w:rsidRDefault="005E6628" w:rsidP="00BF53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完成一个阶段，成员总结会议，该阶段完成了啥</w:t>
      </w:r>
    </w:p>
    <w:p w14:paraId="1A5947AE" w14:textId="0DC68FCA" w:rsidR="005E6628" w:rsidRPr="00BD2C1E" w:rsidRDefault="005E6628" w:rsidP="00BF53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会议有记录</w:t>
      </w:r>
    </w:p>
    <w:sectPr w:rsidR="005E6628" w:rsidRPr="00BD2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731E8"/>
    <w:multiLevelType w:val="hybridMultilevel"/>
    <w:tmpl w:val="F9D85F5A"/>
    <w:lvl w:ilvl="0" w:tplc="2D6CE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2881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FD"/>
    <w:rsid w:val="00410F89"/>
    <w:rsid w:val="00593876"/>
    <w:rsid w:val="005E6628"/>
    <w:rsid w:val="007C4DFD"/>
    <w:rsid w:val="00934F13"/>
    <w:rsid w:val="00BD2C1E"/>
    <w:rsid w:val="00B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4338"/>
  <w15:chartTrackingRefBased/>
  <w15:docId w15:val="{ABE8CD60-4C31-4CBB-BFE3-A752BC60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3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金聪</dc:creator>
  <cp:keywords/>
  <dc:description/>
  <cp:lastModifiedBy>张 金聪</cp:lastModifiedBy>
  <cp:revision>4</cp:revision>
  <dcterms:created xsi:type="dcterms:W3CDTF">2023-06-21T03:01:00Z</dcterms:created>
  <dcterms:modified xsi:type="dcterms:W3CDTF">2023-06-21T03:32:00Z</dcterms:modified>
</cp:coreProperties>
</file>