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AA   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查找最晚入职的员工：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查找最晚入职员工的所有信息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hire_date 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0,1（分页）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查找入职员工时间排名倒数第三的员工所有：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hire_date 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2,1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查询各个部门当前（to-date=‘9999-01-01’）领导当前薪水详情以及各个部门对应的部门编号dept-no：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查找各个部门当前(to_date='9999-01-01')领导当前薪水详情以及其对应部门编号dept_no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`dept_manager`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`salaries`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`dept_manager`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`salaries`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s.*,d.dept_no from salaries s,dept_manager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d.to_date = '9999-01-01'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s.to_date = '9999-01-01'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s.emp_no = d.emp_no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查找所有已经分配部门的员工的last_name和first——name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查找所有已经分配部门的员工的last_name和first_name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`dept_emp`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`employees`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`birth_date`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`first_name` varchar(14)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`last_name` varchar(16)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`gender` char(1)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`hire_date`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(`emp_no`));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80690" cy="40093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a.last_name, a.first_name, b.dept_no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dept_emp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a.emp_no=b.emp_no;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查找所有员工的last_name和first_name以及对应部门编号dept_no，也包括没有展示没有分配具体部门的员工: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Arial" w:hAnsi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7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highlight w:val="green"/>
          <w:shd w:val="clear" w:fill="FFFFFF"/>
          <w:lang w:val="en-US" w:eastAsia="zh-CN" w:bidi="ar"/>
        </w:rPr>
        <w:t>查找所有员工的last_name和first_name以及对应部门编号dept_no，也包括展示没有分配具体部门的员工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CREATE TABLE `dept_emp`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`dept_no` char(4)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`from_date`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`to_date`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PRIMARY KEY (`emp_no`,`dept_no`));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CREATE TABLE `employees`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`birth_date`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`first_name` varchar(14)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`last_name` varchar(16)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`gender` char(1)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`hire_date`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PRIMARY KEY (`emp_no`));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018790" cy="42665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a.last_name, a.first_name, b.dept_no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dept_emp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a.emp_no=b.emp_no;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查找所有员工入职时候的薪水情况，给出emp_no以及salary，并按照emp_no进行逆序：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highlight w:val="green"/>
          <w:shd w:val="clear" w:fill="FFFFFF"/>
        </w:rPr>
        <w:t>查找所有员工入职时候的薪水情况，给出emp_no以及salary， 并按照emp_no进行逆序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highlight w:val="green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`employees`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`birth_date`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`first_name` varchar(14)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`last_name` varchar(16)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`gender` char(1)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`hire_date`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(`emp_no`));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`salaries`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r>
        <w:drawing>
          <wp:inline distT="0" distB="0" distL="114300" distR="114300">
            <wp:extent cx="3085465" cy="38569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e.emp_no,s.salary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employees e,salaries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e.emp_no=s.emp_no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e.hire_date=s.from_date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e.emp_no 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查找薪水涨幅超过15次的员工号emp_no以及其对应的涨幅次数t：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查找薪水涨幅超过15次的员工号emp_no以及其对应的涨幅次数t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`salaries`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37815" cy="21240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a.*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emp_no,count(*) as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salaries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emp_no) as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t&gt;15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查找所有员工当前（to_data=</w:t>
      </w:r>
      <w:r>
        <w:rPr>
          <w:rFonts w:hint="default"/>
          <w:highlight w:val="green"/>
          <w:lang w:val="en-US" w:eastAsia="zh-CN"/>
        </w:rPr>
        <w:t>’</w:t>
      </w:r>
      <w:r>
        <w:rPr>
          <w:rFonts w:hint="eastAsia"/>
          <w:highlight w:val="green"/>
          <w:lang w:val="en-US" w:eastAsia="zh-CN"/>
        </w:rPr>
        <w:t>9999-01-01</w:t>
      </w:r>
      <w:r>
        <w:rPr>
          <w:rFonts w:hint="default"/>
          <w:highlight w:val="green"/>
          <w:lang w:val="en-US" w:eastAsia="zh-CN"/>
        </w:rPr>
        <w:t>’</w:t>
      </w:r>
      <w:r>
        <w:rPr>
          <w:rFonts w:hint="eastAsia"/>
          <w:highlight w:val="green"/>
          <w:lang w:val="en-US" w:eastAsia="zh-CN"/>
        </w:rPr>
        <w:t>）具体的薪水salary情况，对于相同的薪水只显示一次，并按照逆序显示：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找出所有员工当前(to_date='9999-01-01')具体的薪水salary情况，对于相同的薪水只显示一次,并按照逆序显示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`salaries`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r>
        <w:drawing>
          <wp:inline distT="0" distB="0" distL="114300" distR="114300">
            <wp:extent cx="3085465" cy="24765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distinct s.salary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salaries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s.to_date='9999-01-01'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s.salary desc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获取所有部门当前manager的当前薪水情况，给出dept_no,emp_no以及salary，当前拜师to_date=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9999-01-01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获取所有部门当前manager的当前薪水情况，给出dept_no, emp_no以及salary，当前表示to_date='9999-01-01'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`dept_manager`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`salaries`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r>
        <w:drawing>
          <wp:inline distT="0" distB="0" distL="114300" distR="114300">
            <wp:extent cx="3066415" cy="39808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注意:查找表的顺序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dept_manager.dept_no,dept_manager.emp_no,salaries.salary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salaries,dept_manager,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dept_manager.to_date='9999-01-01'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 salaries.to_date='9999-01-01'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dept_manager.emp_no=salaries.emp_no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获取所有非manager的员工emp_no：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71165" cy="3923665"/>
            <wp:effectExtent l="0" t="0" r="63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e.emp_no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employees 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dept_manager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e.emp_no=d.emp_no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d.emp_no is 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获取所有员工当前的manager，如果当前的manager是自己的话结果不显示，当前表示的to_date=‘9999-01-01’，结果第一列给出当前员工的emp_no,第二列给出其manager对应的manager_no：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获取所有员工当前的manager，如果当前的manager是自己的话结果不显示，当前表示to_date='9999-01-01'。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结果第一列给出当前员工的emp_no,第二列给出其manager对应的manager_no。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`dept_emp`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`dept_manager` (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</w:p>
    <w:p>
      <w:r>
        <w:drawing>
          <wp:inline distT="0" distB="0" distL="114300" distR="114300">
            <wp:extent cx="3066415" cy="44665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获取所有部门中当前员工薪水最高的相关信息，给出dept_no,emp_no以及对应的salary: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获取所有部门中当前员工薪水最高的相关信息，给出dept_no, emp_no以及其对应的salary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`dept_emp`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33065" cy="4438015"/>
            <wp:effectExtent l="0" t="0" r="63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a.dept_no,a.emp_no,max(a.salary)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d.dept_no,d.emp_no,s.salary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dept_emp d,salaries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d.emp_no=s.emp_no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d.to_date= s.to_date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a.dept_no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从titles表获取按照title进行分组，每组个数大于等于2，给出title以及对应的数目t: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从titles表获取按照title进行分组，每组个数大于等于2，给出title以及对应的数目t。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IF NOT EXISTS "titles"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`title` varchar(50)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DEFAULT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75940" cy="1676400"/>
            <wp:effectExtent l="0" t="0" r="1016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title,count(title)as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titles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t&gt;1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从titles表获取按照title进行分组，每组个数大于等于2，给出title以及对应的数目t: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从titles表获取按照title进行分组，每组个数大于等于2，给出title以及对应的数目t。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注意对于重复的emp_no进行忽略。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IF NOT EXISTS "titles"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`title` varchar(50)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DEFAULT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7365" cy="2266950"/>
            <wp:effectExtent l="0" t="0" r="63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title,count(distinct emp_no)as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titles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t&gt;1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查找employees表所有emp_no为奇数，且last_name不为Mary的员工信息，并按照hire_date进行逆序排列: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查找employees表所有emp_no为奇数，且last_name不为Mary的员工信息，并按照hire_date逆序排列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56890" cy="3190240"/>
            <wp:effectExtent l="0" t="0" r="10160" b="1016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emp_no%2!=0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last_name not like 'Mary'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hire_date 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统计当前各个title类型对应的员工当前薪水对应的平均工资，结果给出title以及平均工资: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统计出当前各个title类型对应的员工当前薪水对应的平均工资。结果给出title以及平均工资avg。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IF NOT EXISTS "titles"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`title` varchar(50)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DEFAULT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94965" cy="3790315"/>
            <wp:effectExtent l="0" t="0" r="635" b="63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a.title,avg(a.salary)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salaries s,titles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s.emp_no=t.emp_no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s.to_date='9999-01-01'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t.to_date='9999-01-01'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as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a.title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获取当前（to_date=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9999-01-01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）薪水第二多的emp_no以及对应的薪水salary: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获取当前（to_date='9999-01-01'）薪水第二多的员工的emp_no以及其对应的薪水salary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14065" cy="2400300"/>
            <wp:effectExtent l="0" t="0" r="63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emp_no,salary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salaries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to_date='9999-01-01'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salary 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 1,1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查找当前薪水（to_date=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9999-0-1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）排名第二多的员工编号emp_no,薪水salary，last_name、first_name .不准使用order by: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查找当前薪水(to_date='9999-01-01')排名第二多的员工编号emp_no、薪水salary、last_name以及first_name，不准使用order by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99715" cy="4876165"/>
            <wp:effectExtent l="0" t="0" r="635" b="63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e.emp_no,max(s.salary),e.last_name,e.first_name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employees e,salaries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e.emp_no=s.emp_no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s.salary not in(select max(salary)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from salaries)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查找所有员工的last_name和first_name以及对应的dept_name,也包括暂时没有分配部分的: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查找所有员工的last_name和first_name以及对应的dept_name，也包括暂时没有分配部门的员工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`departments`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`dept_name` varchar(40)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`dept_emp`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  <w:r>
        <w:rPr>
          <w:rFonts w:hint="eastAsia"/>
          <w:lang w:val="en-US" w:eastAsia="zh-CN"/>
        </w:rPr>
        <w:t>员工：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2923540" cy="5114290"/>
            <wp:effectExtent l="0" t="0" r="10160" b="1016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511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查找员工编号emp_now为1000其自入职以来的salary涨幅值growth: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查找员工编号emp_now为10001其自入职以来的薪水salary涨幅值growth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3665" cy="3666490"/>
            <wp:effectExtent l="0" t="0" r="635" b="1016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select max(salary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salaries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emp_no='10001'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min(salary)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salaries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emp_no='10001'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growth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查找所有员工入职以来的薪水涨幅情况，给出员工编号emp_no以及其对应的薪水涨幅growth，并按照growth进行升序: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查找所有员工自入职以来的薪水涨幅情况，给出员工编号emp_noy以及其对应的薪水涨幅growth，并按照growth进行升序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14015" cy="4542790"/>
            <wp:effectExtent l="0" t="0" r="635" b="1016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a.emp_no, a.csalary-b.hsalary as growth 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e.emp_no, salary as csalary from salaries s, employees 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e.emp_no=s.emp_no and s.to_date ='9999-01-01') 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e.emp_no, salary as hsalary from salaries s, employees 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e.emp_no=s.emp_no and s.from_date =e.hire_date)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a.emp_no=b.emp_no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growth asc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统计各个部门对应员工涨幅的次数综合，给出部门编码dept_no、部门名称，dept_name以及次数sum：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统计各个部门对应员工涨幅的次数总和，给出部门编码dept_no、部门名称dept_name以及次数sum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`departments`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`dept_name` varchar(40)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`dept_emp`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80690" cy="4866640"/>
            <wp:effectExtent l="0" t="0" r="10160" b="1016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486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d.dept_no ,dept.dept_name,count(salary)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salaries s ,dept_emp d,departments dept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s.emp_no = d.emp_no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d.dept_no=dept.dept_no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dept.dept_no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对所有员工的当前（(to_date='9999-01-01')薪水按照salary进行按照1-N的排名，相同salary并列且按照emp_no升序排列：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对所有员工的当前(to_date='9999-01-01')薪水按照salary进行按照1-N的排名，相同salary并列且按照emp_no升序排列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52115" cy="2656840"/>
            <wp:effectExtent l="0" t="0" r="635" b="1016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s1.emp_no,s1.salary,count(distinct s2.salary) as rank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salaries s1,salaries s2 where s1.salary&lt;=s2.salary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s1.to_date='9999-01-01' and s2.to_date='9999-01-01'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s1.emp_no order by rank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获取所有非manager员工当前的薪水情况，给出dept_no,emp_no,以及salary，当前表示to_date=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9999-01-01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获取所有非manager员工当前的薪水情况，给出dept_no、emp_no以及salary ，当前表示to_date='9999-01-01'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`dept_emp`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`dept_manager`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90215" cy="5200015"/>
            <wp:effectExtent l="0" t="0" r="635" b="63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d.dept_no,e.emp_no,s.salary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dept_emp d,employees e,salaries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d.emp_no = e.emp_no and e.emp_no = s.emp_no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and e.emp_no not in(select emp_no from dept_manager where to_date='9999-01-01')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s.to_date='9999-01-01' and d.to_date='9999-01-01'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获取员工当前薪水比其manager当前的薪水还高的相关信息，当前表示to_date=‘9999-01-01’: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获取员工其当前的薪水比其manager当前薪水还高的相关信息，当前表示to_date='9999-01-01',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结果第一列给出员工的emp_no，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第二列给出其manager的manager_no，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第三列给出该员工当前的薪水emp_salary,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第四列给该员工对应的manager当前的薪水manager_salary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`dept_emp`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`dept_manager`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输入描述: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a.emp_no,b.emp_no as manager_no,a.emp_salary,b.manager_salary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de.emp_no,de.dept_no,s1.salary as emp_salary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salaries s1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inner join dept_emp de on de.emp_no=s1.emp_no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de.to_date='9999-01-01'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 s1.to_date='9999-01-01' ) as 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 dm.emp_no,dm.dept_no,s2.salary as manager_salary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salaries s2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inner join dept_manager dm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on dm.emp_no=s2.emp_no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dm.to_date='9999-01-01'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 s2.to_date='9999-01-01') as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a.dept_no=b.dept_no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a.emp_salary&gt;b.manager_salary;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汇总各个部门当前员工的title类型的分配数目，结果给出部门编号dept_no,dept_name,qid其当前员工所有的title以及该类型title 对应的count：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汇总各个部门当前员工的title类型的分配数目，结果给出部门编号dept_no、dept_name、其当前员工所有的title以及该类型title对应的数目count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`departments`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`dept_name` varchar(40)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`dept_emp`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IF NOT EXISTS "titles"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`title` varchar(50)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DEFAULT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42615" cy="4676140"/>
            <wp:effectExtent l="0" t="0" r="635" b="1016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467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de.dept_no, dp.dept_name, t.title, COUNT(t.title) AS 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titles AS t INNER JOIN dept_emp AS 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 t.emp_no = de.emp_no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de.to_date = '9999-01-01'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t.to_date = '9999-01-01'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departments AS 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de.dept_no = dp.dept_no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de.dept_no, t.title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给出每个员工每年薪水涨幅超过5000的员工编号emp_no、薪水 变更日期，from_date以及薪水涨幅salary_growth,并按照salary_growth逆序排列：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给出每个员工每年薪水涨幅超过5000的员工编号emp_no、薪水变更开始日期from_date以及薪水涨幅值salary_growth，并按照salary_growth逆序排列。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提示：在sqlite中获取datetime时间对应的年份函数为strftime('%Y', to_date)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80715" cy="3447415"/>
            <wp:effectExtent l="0" t="0" r="635" b="63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t1.emp_no,t1.from_date,(t1.salary-t2.salary) as salary_growth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(select emp_no,to_date,salary,from_date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salaries as 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 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inner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emp_no,salary,to_date,from_date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salaries as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 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t1.emp_no=t2.emp_no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(strftime('%Y',t1.to_date)-strftime('%Y',t2.to_date)=1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strftime('%Y',t1.from_date)-strftime('%Y',t2.from_date)=1)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t1.salary-t2.salary &gt;5000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salary_growth 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查找描述信息中包括robot的电影对应的分类名称及电影数目，而且还需要该分类对应的电影数量&gt;=5：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film表</w:t>
      </w:r>
    </w:p>
    <w:tbl>
      <w:tblPr>
        <w:tblStyle w:val="9"/>
        <w:tblW w:w="5250" w:type="dxa"/>
        <w:tblInd w:w="0" w:type="dxa"/>
        <w:tblBorders>
          <w:top w:val="single" w:color="F0F0F0" w:sz="6" w:space="0"/>
          <w:left w:val="single" w:color="F0F0F0" w:sz="6" w:space="0"/>
          <w:bottom w:val="single" w:color="F0F0F0" w:sz="6" w:space="0"/>
          <w:right w:val="single" w:color="F0F0F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534"/>
        <w:gridCol w:w="2716"/>
      </w:tblGrid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253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53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film_id</w:t>
            </w:r>
          </w:p>
        </w:tc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电影id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53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电影名称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53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电影描述信息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CREATE TABLE IF NOT EXISTS film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film_id smallint(5)  NOT NULL DEFAULT '0',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 varchar(255)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 text,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 (film_id));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category表</w:t>
      </w:r>
    </w:p>
    <w:tbl>
      <w:tblPr>
        <w:tblStyle w:val="9"/>
        <w:tblW w:w="5250" w:type="dxa"/>
        <w:tblInd w:w="0" w:type="dxa"/>
        <w:tblBorders>
          <w:top w:val="single" w:color="F0F0F0" w:sz="6" w:space="0"/>
          <w:left w:val="single" w:color="F0F0F0" w:sz="6" w:space="0"/>
          <w:bottom w:val="single" w:color="F0F0F0" w:sz="6" w:space="0"/>
          <w:right w:val="single" w:color="F0F0F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83"/>
        <w:gridCol w:w="3267"/>
      </w:tblGrid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83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3267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83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category_id</w:t>
            </w:r>
          </w:p>
        </w:tc>
        <w:tc>
          <w:tcPr>
            <w:tcW w:w="3267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电影分类id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83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267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电影分类名称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83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last_update</w:t>
            </w:r>
          </w:p>
        </w:tc>
        <w:tc>
          <w:tcPr>
            <w:tcW w:w="3267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电影分类最后更新时间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category  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category_id  tinyint(3)  NOT NULL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 varchar(25) NOT NULL, `last_update` timestamp,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 ( category_id 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film_category表</w:t>
      </w:r>
    </w:p>
    <w:tbl>
      <w:tblPr>
        <w:tblStyle w:val="9"/>
        <w:tblW w:w="5250" w:type="dxa"/>
        <w:tblInd w:w="0" w:type="dxa"/>
        <w:tblBorders>
          <w:top w:val="single" w:color="F0F0F0" w:sz="6" w:space="0"/>
          <w:left w:val="single" w:color="F0F0F0" w:sz="6" w:space="0"/>
          <w:bottom w:val="single" w:color="F0F0F0" w:sz="6" w:space="0"/>
          <w:right w:val="single" w:color="F0F0F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57"/>
        <w:gridCol w:w="3793"/>
      </w:tblGrid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457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3793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457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film_id</w:t>
            </w:r>
          </w:p>
        </w:tc>
        <w:tc>
          <w:tcPr>
            <w:tcW w:w="3793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电影id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457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category_id</w:t>
            </w:r>
          </w:p>
        </w:tc>
        <w:tc>
          <w:tcPr>
            <w:tcW w:w="3793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电影分类id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457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last_update</w:t>
            </w:r>
          </w:p>
        </w:tc>
        <w:tc>
          <w:tcPr>
            <w:tcW w:w="3793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电影id和分类id对应关系的最后更新时间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film_category  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film_id  smallint(5)  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category_id  tinyint(3)  NOT NULL, `last_update` timestamp);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查找描述信息中包括robot的电影对应的分类名称以及电影数目，而且还需要该分类对应电影数量&gt;=5部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c.name, count(f.film_id) as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film f, category c, film_category fc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f.description like '%robot%'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f.film_id = fc.film_id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c.category_id = fc.category_id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c.category_id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t&gt;=2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使用join查询方式找出没有分类的电影ID以及名称：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F.film_id, F.title From film AS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film_category AS FC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 F.film_id = FC.film_id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FC.category_id is 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使用子查询的方式找出属于Action 分类的所有电影对应的title，description：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title,description from film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film_id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 film_id from film_category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category_id 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 category_id from category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name like 'action'))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获取select * from  employees对应的执行计划：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employees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在SQLite数据库中，可以用 "EXPLAIN" 关键字或 "EXPLAIN QUERY PLAN" 短语，用于描述表的细节，具体说明与用法可参考：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"http://www.runoob.com/sqlite/sqlite-explain.html"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http://www.runoob.com/sqlite/sqlite-explain.html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"http://www.sqlite.org/lang_explain.html"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http://www.sqlite.org/lang_explain.html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将employees表中的所有员工的last_name和first_name拼接起来作为name,中间以一个空格区分：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将employees表的所有员工的last_name和first_name拼接起来作为Name，中间以一个空格区分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 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0815" cy="2723515"/>
            <wp:effectExtent l="0" t="0" r="635" b="63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last_name||' '||first_name AS 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说明：不同数据库连接字符串的方法不完全相同，MySQL、SQL Server、Oracle等数据库支持CONCAT方法，而本题所用的SQLite数据库只支持用</w:t>
      </w:r>
      <w:r>
        <w:rPr>
          <w:rFonts w:hint="default"/>
          <w:lang w:val="en-US" w:eastAsia="zh-CN"/>
        </w:rPr>
        <w:t>连接符号"||"来连接字符串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创建一个actor表，包含以下信息：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创建一个actor表，包含如下列信息</w:t>
      </w:r>
    </w:p>
    <w:tbl>
      <w:tblPr>
        <w:tblStyle w:val="9"/>
        <w:tblW w:w="5250" w:type="dxa"/>
        <w:tblInd w:w="0" w:type="dxa"/>
        <w:tblBorders>
          <w:top w:val="single" w:color="F0F0F0" w:sz="6" w:space="0"/>
          <w:left w:val="single" w:color="F0F0F0" w:sz="6" w:space="0"/>
          <w:bottom w:val="single" w:color="F0F0F0" w:sz="6" w:space="0"/>
          <w:right w:val="single" w:color="F0F0F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87"/>
        <w:gridCol w:w="1375"/>
        <w:gridCol w:w="1004"/>
        <w:gridCol w:w="1484"/>
      </w:tblGrid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列表</w:t>
            </w:r>
          </w:p>
        </w:tc>
        <w:tc>
          <w:tcPr>
            <w:tcW w:w="13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是否为NULL</w:t>
            </w:r>
          </w:p>
        </w:tc>
        <w:tc>
          <w:tcPr>
            <w:tcW w:w="1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7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actor_id</w:t>
            </w:r>
          </w:p>
        </w:tc>
        <w:tc>
          <w:tcPr>
            <w:tcW w:w="1375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smallint(5)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not null</w:t>
            </w:r>
          </w:p>
        </w:tc>
        <w:tc>
          <w:tcPr>
            <w:tcW w:w="148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7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first_name</w:t>
            </w:r>
          </w:p>
        </w:tc>
        <w:tc>
          <w:tcPr>
            <w:tcW w:w="1375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varchar(45)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not null</w:t>
            </w:r>
          </w:p>
        </w:tc>
        <w:tc>
          <w:tcPr>
            <w:tcW w:w="148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7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last_name</w:t>
            </w:r>
          </w:p>
        </w:tc>
        <w:tc>
          <w:tcPr>
            <w:tcW w:w="1375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varchar(45)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not null</w:t>
            </w:r>
          </w:p>
        </w:tc>
        <w:tc>
          <w:tcPr>
            <w:tcW w:w="148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姓氏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7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last_update</w:t>
            </w:r>
          </w:p>
        </w:tc>
        <w:tc>
          <w:tcPr>
            <w:tcW w:w="1375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not null</w:t>
            </w:r>
          </w:p>
        </w:tc>
        <w:tc>
          <w:tcPr>
            <w:tcW w:w="148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最后更新时间，默认是系统的当前时间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6515" cy="4685665"/>
            <wp:effectExtent l="0" t="0" r="635" b="6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468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CREATE TABLE actor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actor_id smallint(5) NOT NULL PRIMARY KEY,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first_name varchar(45)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last_name varchar(45)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last_update timestamp NOT NULL DEFAULT (datetime('now','localtime')) --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PRIMARY KEY(actor_id)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注意：主键设置为在后面添加primary key或者在后面标注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对于actor批量插入如下数据：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对于表actor批量插入如下数据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IF NOT EXISTS actor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actor_id smallint(5) NOT NULL PRIMARY KEY,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first_name varchar(45)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last_name varchar(45)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last_update timestamp NOT NULL DEFAULT (datetime('now','localtime')))</w:t>
      </w:r>
    </w:p>
    <w:tbl>
      <w:tblPr>
        <w:tblStyle w:val="9"/>
        <w:tblW w:w="5400" w:type="dxa"/>
        <w:tblInd w:w="0" w:type="dxa"/>
        <w:tblBorders>
          <w:top w:val="single" w:color="F0F0F0" w:sz="6" w:space="0"/>
          <w:left w:val="single" w:color="F0F0F0" w:sz="6" w:space="0"/>
          <w:bottom w:val="single" w:color="F0F0F0" w:sz="6" w:space="0"/>
          <w:right w:val="single" w:color="F0F0F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49"/>
        <w:gridCol w:w="1434"/>
        <w:gridCol w:w="1503"/>
        <w:gridCol w:w="1414"/>
      </w:tblGrid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actor_id</w:t>
            </w:r>
          </w:p>
        </w:tc>
        <w:tc>
          <w:tcPr>
            <w:tcW w:w="14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first_name</w:t>
            </w:r>
          </w:p>
        </w:tc>
        <w:tc>
          <w:tcPr>
            <w:tcW w:w="1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last_name</w:t>
            </w:r>
          </w:p>
        </w:tc>
        <w:tc>
          <w:tcPr>
            <w:tcW w:w="14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last_update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43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PENELOPE</w:t>
            </w:r>
          </w:p>
        </w:tc>
        <w:tc>
          <w:tcPr>
            <w:tcW w:w="1503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GUINESS</w:t>
            </w:r>
          </w:p>
        </w:tc>
        <w:tc>
          <w:tcPr>
            <w:tcW w:w="141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2006-02-15 12:34:33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43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NICK</w:t>
            </w:r>
          </w:p>
        </w:tc>
        <w:tc>
          <w:tcPr>
            <w:tcW w:w="1503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WAHLBERG</w:t>
            </w:r>
          </w:p>
        </w:tc>
        <w:tc>
          <w:tcPr>
            <w:tcW w:w="141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2006-02-15 12:34:33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2690" cy="4057015"/>
            <wp:effectExtent l="0" t="0" r="10160" b="63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对于表actor批量插入如下数据,如果数据已经存在，请忽略，不使用replace操作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IF NOT EXISTS actor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actor_id smallint(5) NOT NULL PRIMARY KEY,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first_name varchar(45)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last_name varchar(45)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last_update timestamp NOT NULL DEFAULT (datetime('now','localtime')))</w:t>
      </w:r>
    </w:p>
    <w:tbl>
      <w:tblPr>
        <w:tblStyle w:val="9"/>
        <w:tblW w:w="5250" w:type="dxa"/>
        <w:tblInd w:w="0" w:type="dxa"/>
        <w:tblBorders>
          <w:top w:val="single" w:color="F0F0F0" w:sz="6" w:space="0"/>
          <w:left w:val="single" w:color="F0F0F0" w:sz="6" w:space="0"/>
          <w:bottom w:val="single" w:color="F0F0F0" w:sz="6" w:space="0"/>
          <w:right w:val="single" w:color="F0F0F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49"/>
        <w:gridCol w:w="1282"/>
        <w:gridCol w:w="1270"/>
        <w:gridCol w:w="1649"/>
      </w:tblGrid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actor_id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first_name</w:t>
            </w:r>
          </w:p>
        </w:tc>
        <w:tc>
          <w:tcPr>
            <w:tcW w:w="12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last_name</w:t>
            </w:r>
          </w:p>
        </w:tc>
        <w:tc>
          <w:tcPr>
            <w:tcW w:w="1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last_update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'3'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'ED'</w:t>
            </w:r>
          </w:p>
        </w:tc>
        <w:tc>
          <w:tcPr>
            <w:tcW w:w="1270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'CHASE'</w:t>
            </w:r>
          </w:p>
        </w:tc>
        <w:tc>
          <w:tcPr>
            <w:tcW w:w="1649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'2006-02-15 12:34:33'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4140" cy="4095115"/>
            <wp:effectExtent l="0" t="0" r="10160" b="63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actor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(1, 'PENELOPE', 'GUINESS', '2006-02-15 12:34:33'),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(2, 'NICK', 'WAHLBERG', '2006-02-15 12:34:33')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对于表actor批量插入如下数据，如果数据已经存在，请忽略，不使用replace操作：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对于表actor批量插入如下数据,如果数据已经存在，请忽略，不使用replace操作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IF NOT EXISTS actor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actor_id smallint(5) NOT NULL PRIMARY KEY,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first_name varchar(45)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last_name varchar(45)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last_update timestamp NOT NULL DEFAULT (datetime('now','localtime')))</w:t>
      </w:r>
    </w:p>
    <w:tbl>
      <w:tblPr>
        <w:tblStyle w:val="9"/>
        <w:tblW w:w="5250" w:type="dxa"/>
        <w:tblInd w:w="0" w:type="dxa"/>
        <w:tblBorders>
          <w:top w:val="single" w:color="F0F0F0" w:sz="6" w:space="0"/>
          <w:left w:val="single" w:color="F0F0F0" w:sz="6" w:space="0"/>
          <w:bottom w:val="single" w:color="F0F0F0" w:sz="6" w:space="0"/>
          <w:right w:val="single" w:color="F0F0F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49"/>
        <w:gridCol w:w="1282"/>
        <w:gridCol w:w="1270"/>
        <w:gridCol w:w="1649"/>
      </w:tblGrid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actor_id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first_name</w:t>
            </w:r>
          </w:p>
        </w:tc>
        <w:tc>
          <w:tcPr>
            <w:tcW w:w="12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last_name</w:t>
            </w:r>
          </w:p>
        </w:tc>
        <w:tc>
          <w:tcPr>
            <w:tcW w:w="1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last_update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'3'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'ED'</w:t>
            </w:r>
          </w:p>
        </w:tc>
        <w:tc>
          <w:tcPr>
            <w:tcW w:w="1270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'CHASE'</w:t>
            </w:r>
          </w:p>
        </w:tc>
        <w:tc>
          <w:tcPr>
            <w:tcW w:w="1649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'2006-02-15 12:34:33'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3742690" cy="3647440"/>
            <wp:effectExtent l="0" t="0" r="10160" b="1016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or ignore into actor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values(3,'ED','CHASE','2006-02-15 12:34:33');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 SQLite 中，用 INSERT OR IGNORE 来插入记录，或忽略插入与表内UNIQUE字段都相同的记录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INSERT OR IGNORE INTO actor VALUES (3, 'ED', 'CHASE', '2006-02-15 12:34:33')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INSERT OR REPLACE 来插入记录，或更新替代与表内UNIQUE字段都相同的记录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INSERT OR REPLACE INTO actor VALUES (3, 'ED', 'CHASE', '2006-02-15 12:34:33')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对于如下表actor，其对应的数据为：对于如下表actor，其对应的数据为:</w:t>
      </w:r>
    </w:p>
    <w:tbl>
      <w:tblPr>
        <w:tblStyle w:val="9"/>
        <w:tblW w:w="5400" w:type="dxa"/>
        <w:tblInd w:w="0" w:type="dxa"/>
        <w:tblBorders>
          <w:top w:val="single" w:color="F0F0F0" w:sz="6" w:space="0"/>
          <w:left w:val="single" w:color="F0F0F0" w:sz="6" w:space="0"/>
          <w:bottom w:val="single" w:color="F0F0F0" w:sz="6" w:space="0"/>
          <w:right w:val="single" w:color="F0F0F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49"/>
        <w:gridCol w:w="1434"/>
        <w:gridCol w:w="1503"/>
        <w:gridCol w:w="1414"/>
      </w:tblGrid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actor_id</w:t>
            </w:r>
          </w:p>
        </w:tc>
        <w:tc>
          <w:tcPr>
            <w:tcW w:w="14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first_name</w:t>
            </w:r>
          </w:p>
        </w:tc>
        <w:tc>
          <w:tcPr>
            <w:tcW w:w="1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last_name</w:t>
            </w:r>
          </w:p>
        </w:tc>
        <w:tc>
          <w:tcPr>
            <w:tcW w:w="14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last_update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43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PENELOPE</w:t>
            </w:r>
          </w:p>
        </w:tc>
        <w:tc>
          <w:tcPr>
            <w:tcW w:w="1503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GUINESS</w:t>
            </w:r>
          </w:p>
        </w:tc>
        <w:tc>
          <w:tcPr>
            <w:tcW w:w="141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2006-02-15 12:34:33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43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NICK</w:t>
            </w:r>
          </w:p>
        </w:tc>
        <w:tc>
          <w:tcPr>
            <w:tcW w:w="1503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WAHLBERG</w:t>
            </w:r>
          </w:p>
        </w:tc>
        <w:tc>
          <w:tcPr>
            <w:tcW w:w="141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2006-02-15 12:34:33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创建一个actor_name表，将actor表中的所有first_name以及last_name导入改表。 actor_name表结构如下：</w:t>
      </w:r>
    </w:p>
    <w:tbl>
      <w:tblPr>
        <w:tblStyle w:val="9"/>
        <w:tblW w:w="5218" w:type="dxa"/>
        <w:tblInd w:w="0" w:type="dxa"/>
        <w:tblBorders>
          <w:top w:val="single" w:color="F0F0F0" w:sz="6" w:space="0"/>
          <w:left w:val="single" w:color="F0F0F0" w:sz="6" w:space="0"/>
          <w:bottom w:val="single" w:color="F0F0F0" w:sz="6" w:space="0"/>
          <w:right w:val="single" w:color="F0F0F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65"/>
        <w:gridCol w:w="1464"/>
        <w:gridCol w:w="1620"/>
        <w:gridCol w:w="769"/>
      </w:tblGrid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列表</w:t>
            </w:r>
          </w:p>
        </w:tc>
        <w:tc>
          <w:tcPr>
            <w:tcW w:w="14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是否为NULL</w:t>
            </w:r>
          </w:p>
        </w:tc>
        <w:tc>
          <w:tcPr>
            <w:tcW w:w="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first_name</w:t>
            </w:r>
          </w:p>
        </w:tc>
        <w:tc>
          <w:tcPr>
            <w:tcW w:w="146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varchar(45)</w:t>
            </w:r>
          </w:p>
        </w:tc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not null</w:t>
            </w:r>
          </w:p>
        </w:tc>
        <w:tc>
          <w:tcPr>
            <w:tcW w:w="769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last_name</w:t>
            </w:r>
          </w:p>
        </w:tc>
        <w:tc>
          <w:tcPr>
            <w:tcW w:w="1464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varchar(45)</w:t>
            </w:r>
          </w:p>
        </w:tc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not null</w:t>
            </w:r>
          </w:p>
        </w:tc>
        <w:tc>
          <w:tcPr>
            <w:tcW w:w="769" w:type="dxa"/>
            <w:tcBorders>
              <w:top w:val="outset" w:color="auto" w:sz="6" w:space="0"/>
              <w:left w:val="outset" w:color="auto" w:sz="6" w:space="0"/>
              <w:bottom w:val="dashed" w:color="D9D9D9" w:sz="6" w:space="0"/>
              <w:right w:val="outset" w:color="auto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33190" cy="4761865"/>
            <wp:effectExtent l="0" t="0" r="10160" b="63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actor_name(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first_name varchar(45)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last_name varchar(45) not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actor_name select first_name,last_name from actor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针对如下表actor结构创建索引：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针对如下表actor结构创建索引：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IF NOT EXISTS actor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actor_id smallint(5) NOT NULL PRIMARY KEY,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first_name varchar(45)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last_name varchar(45)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last_update timestamp NOT NULL DEFAULT (datetime('now','localtime')))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对first_name创建唯一索引uniq_idx_firstname，对last_name创建普通索引idx_lastname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6040" cy="2656840"/>
            <wp:effectExtent l="0" t="0" r="10160" b="1016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unique index uniq_idx_firstname on actor(first_name);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idx_lastname on actor(last_name);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针对actor表创建视图actor_name_view，只包含first_name以及last_name两列，并对这两列重新命名，first_name为first_name_v，last_name修改为last_name_v: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针对actor表创建视图actor_name_view，只包含first_name以及last_name两列，并对这两列重新命名，fist_name为first_name_v，last_name修改为last_name_v：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IF NOT EXISTS actor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actor_id smallint(5) NOT NULL PRIMARY KEY,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first_name varchar(45)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last_name varchar(45)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last_update timestamp NOT NULL DEFAULT (datetime('now','localtime')))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47440" cy="2847340"/>
            <wp:effectExtent l="0" t="0" r="10160" b="1016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actor_name_view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first_name as fist_name_v, last_name as last_name_v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actor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针对salaries表emp_no字段创建索引idx_emp_no，查询emp_no为1005，使用强制索引：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针对salaries表emp_no字段创建索引idx_emp_no，查询emp_no为10005, 使用强制索引。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index idx_emp_no on salaries(emp_no);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76015" cy="3133090"/>
            <wp:effectExtent l="0" t="0" r="635" b="10160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salaries indexed by idx_emp_no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emp_no=10005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SQLite中，使用 INDEXED BY 语句进行强制索引查询，可参考：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"http://www.runoob.com/sqlite/sqlite-indexed-by.html" \t "https://www.nowcoder.com/profile/1427705/_blank"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http://www.runoob.com/sqlite/sqlite-indexed-by.html</w:t>
      </w:r>
      <w:r>
        <w:rPr>
          <w:rFonts w:hint="default"/>
          <w:lang w:val="en-US" w:eastAsia="zh-CN"/>
        </w:rPr>
        <w:fldChar w:fldCharType="end"/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salaries INDEXED BY idx_emp_no WHERE emp_no = 10005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MySQL中，使用 FORCE INDEX 语句进行强制索引查询，可参考：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"http://www.jb51.net/article/49807.htm"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http://www.jb51.net/article/49807.htm</w:t>
      </w:r>
      <w:r>
        <w:rPr>
          <w:rFonts w:hint="default"/>
          <w:lang w:val="en-US" w:eastAsia="zh-CN"/>
        </w:rPr>
        <w:fldChar w:fldCharType="end"/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salaries FORCE INDEX idx_emp_no WHERE emp_no = 10005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存在actor表，包含以下信息，现在在last_update后面增加一列名字为create_date，类型为datetime，not null,默认值为‘0000 00：00:00’: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存在actor表，包含如下列信息：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IF NOT EXISTS actor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actor_id smallint(5) NOT NULL PRIMARY KEY,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first_name varchar(45)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last_name varchar(45)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last_update timestamp NOT NULL DEFAULT (datetime('now','localtime')));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现在在last_update后面新增加一列名字为create_date, 类型为datetime, NOT NULL，默认值为'0000 00:00:00'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52240" cy="2114550"/>
            <wp:effectExtent l="0" t="0" r="10160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create_date datetime NOT NULL DEFAULT '0000-00-00 00:00:00'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构造一个触发器audit_log,在向employees表中插入一条数据的时候，触发插入相关的数据到audit中：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构造一个触发器audit_log，在向employees表中插入一条数据的时候，触发插入相关的数据到audit中。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employees_test(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ID INT PRIMARY KEY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NAME TEXT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AGE INT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ADDRESS CHAR(50),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SALARY REAL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audit(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EMP_no INT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NAME TEXT NOT NULL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8390" cy="3571240"/>
            <wp:effectExtent l="0" t="0" r="10160" b="10160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audit_log after insert on employees_test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insert into audit values(new.id,new.name);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删除emp_no重复的记录，只保留最小的id对应的记录：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删除emp_no重复的记录，只保留最小的id对应的记录。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IF NOT EXISTS titles_test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id int(11) not null primary key,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emp_no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title varchar(50)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from_date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to_date date DEFAULT NULL);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insert into titles_test values ('1', '10001', 'Senior Engineer', '1986-06-26',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('2', '10002', 'Staff', '1996-08-03',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('3', '10003', 'Senior Engineer', '1995-12-03',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('4', '10004', 'Senior Engineer', '1995-12-03',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('5', '10001', 'Senior Engineer', '1986-06-26',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('6', '10002', 'Staff', '1996-08-03',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('7', '10003', 'Senior Engineer', '1995-12-03', '9999-01-01');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6490" cy="5295265"/>
            <wp:effectExtent l="0" t="0" r="10160" b="635"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titles_test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id NOT IN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min(id) AS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FROM titles_test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GROUP BY emp_no);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说明:本题思路如下：先用 GROUP BY 和 MIN() 选出每个 emp_no 分组中最小的 id，然后用 DELETE FROM ... WHERE ... NOT IN ... 语句</w:t>
      </w:r>
      <w:r>
        <w:rPr>
          <w:rFonts w:hint="default"/>
          <w:lang w:val="en-US" w:eastAsia="zh-CN"/>
        </w:rPr>
        <w:t>删除 “非每个分组最小id对应的所有记录”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将所有的to_date为9999-01-01的全部更新为null，且from_date更新为2001-01-01：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将所有to_date为9999-01-01的全部更新为NULL,且 from_date更新为2001-01-01。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IF NOT EXISTS titles_test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id int(11) not null primary key,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emp_no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title varchar(50)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from_date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to_date date DEFAULT NULL);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insert into titles_test values ('1', '10001', 'Senior Engineer', '1986-06-26',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('2', '10002', 'Staff', '1996-08-03',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('3', '10003', 'Senior Engineer', '1995-12-03',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('4', '10004', 'Senior Engineer', '1995-12-03',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('5', '10001', 'Senior Engineer', '1986-06-26',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('6', '10002', 'Staff', '1996-08-03',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('7', '10003', 'Senior Engineer', '1995-12-03', '9999-01-01');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61740" cy="5542915"/>
            <wp:effectExtent l="0" t="0" r="10160" b="635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554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titles_test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to_date=null,from_date='2001-01-01'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to_date='9999-01-01'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将id=5以及emp_no=10001的行数据替换成id=5以及emp_no=10005，其他数据保持不变，使用replace实现：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将id=5以及emp_no=10001的行数据替换成id=5以及emp_no=10005,其他数据保持不变，使用replace实现。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IF NOT EXISTS titles_test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id int(11) not null primary key,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emp_no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title varchar(50)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from_date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to_date date DEFAULT NULL);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insert into titles_test values ('1', '10001', 'Senior Engineer', '1986-06-26',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('2', '10002', 'Staff', '1996-08-03',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('3', '10003', 'Senior Engineer', '1995-12-03',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('4', '10004', 'Senior Engineer', '1995-12-03',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('5', '10001', 'Senior Engineer', '1986-06-26',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('6', '10002', 'Staff', '1996-08-03',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('7', '10003', 'Senior Engineer', '1995-12-03', '9999-01-01');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23640" cy="5304790"/>
            <wp:effectExtent l="0" t="0" r="10160" b="10160"/>
            <wp:docPr id="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replace into titles_test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values(5, 10005, 'Senior Engineer', '1986-06-26', '9999-01-01');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613660"/>
            <wp:effectExtent l="0" t="0" r="6350" b="1524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将titles_test表名修改为titles_2017：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将titles_test表名修改为titles_2017。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IF NOT EXISTS titles_test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id int(11) not null primary key,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emp_no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title varchar(50)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from_date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to_date date DEFAULT NULL);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insert into titles_test values ('1', '10001', 'Senior Engineer', '1986-06-26',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('2', '10002', 'Staff', '1996-08-03',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('3', '10003', 'Senior Engineer', '1995-12-03',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('4', '10004', 'Senior Engineer', '1995-12-03',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('5', '10001', 'Senior Engineer', '1986-06-26',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('6', '10002', 'Staff', '1996-08-03', '9999-01-01'),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('7', '10003', 'Senior Engineer', '1995-12-03', '9999-01-01');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18890" cy="5552440"/>
            <wp:effectExtent l="0" t="0" r="10160" b="10160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555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这是sqllite的写法：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titles_test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to titles_2017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在audit表上创建外键约束，其emp_no对应employees_test表的主键：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在audit表上创建外键约束，其emp_no对应employees_test表的主键id。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employees_test(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ID INT PRIMARY KEY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NAME TEXT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AGE INT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ADDRESS CHAR(50),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SALARY REAL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audit(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EMP_no INT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create_date datetime NOT NULL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95015" cy="3742690"/>
            <wp:effectExtent l="0" t="0" r="635" b="10160"/>
            <wp:docPr id="4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audit;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audit(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EMP_no 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create_date datetime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key(EMP_no) references employees_test(ID));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default"/>
          <w:lang w:val="en-US" w:eastAsia="zh-CN"/>
        </w:rPr>
        <w:t>SQLite中不能通过 ALTER TABLE ... ADD FOREIGN KEY ... REFERENCES ... 语句来对已创建好的字段创建外键，因此只能先删除表，再重新建表的过程中创建外键。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存在如下的视图：create view emp_v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From employees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Where emp_no&gt;10005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如何获取emp_v和employees有相同的数据？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3665" cy="3599815"/>
            <wp:effectExtent l="0" t="0" r="635" b="635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说明：获取相同数据，只需要两者的查询条件保持一致即可：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em.*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employees AS em, emp_v AS ev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em.emp_no = ev.emp_no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将所有获取奖金员工的当前薪水增加10%：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将所有获取奖金的员工当前的薪水增加10%。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emp_bonus(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emp_no int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recevied datetime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btype smallint not null);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 PRIMARY KEY (`emp_no`,`from_date`));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76015" cy="3266440"/>
            <wp:effectExtent l="0" t="0" r="635" b="10160"/>
            <wp:docPr id="4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salaries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salary =salary*1.1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emp_no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emp_no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emp_bonus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针对库中的所有表生成 select count(*)对应大的SQL语句：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针对库中的所有表生成select count(*)对应的SQL语句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emp_bonus(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emp_no int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recevied datetime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btype smallint not null);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`dept_emp`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`dept_manager`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264535"/>
            <wp:effectExtent l="0" t="0" r="7620" b="12065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"select count(*) from " || name || ";" AS cnts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sqlite_master WHERE type = 'table'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本题主要有以下两个关键点：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1、在 SQLite 系统表 sqlite_master 中可以获得所有表的索引，其中字段 name 是所有表的名字，而且对于自己创建的表而言，字段 type 永远是 'table'，详情可参考：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"http://blog.csdn.net/xingfeng0501/article/details/7804378"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http://blog.csdn.net/xingfeng0501/article/details/7804378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2、在 SQLite 中用 “||” 符号连接字符串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 "select count(*) from " || name || ";" AS cnts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FROM sqlite_master WHERE type = 'table'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将employees表中的所有员工的last_name和first_name通过（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）连接起来：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将employees表中的所有员工的last_name和first_name通过(')连接起来。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09465" cy="3085465"/>
            <wp:effectExtent l="0" t="0" r="635" b="635"/>
            <wp:docPr id="4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last_name || "'" || first_name FROM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在SQLite数据库中，只支持连接符号“||”来连接，不支持，函数连接。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67735"/>
            <wp:effectExtent l="0" t="0" r="3810" b="18415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查找字符串‘10，A，B’中逗号的出现的次数cnt: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(length('10,A,B')-length(replace('10,A,B',',','')))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cnt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</w:t>
      </w:r>
      <w:r>
        <w:rPr>
          <w:rFonts w:hint="default"/>
          <w:lang w:val="en-US" w:eastAsia="zh-CN"/>
        </w:rPr>
        <w:t> len(text) - len(replace(text,',','')) from tb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获取Employees中的first_name，查询按照first_name最后两个字母，按照升序进行排列：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获取Employees中的first_name，查询按照first_name最后两个字母，按照升序进行排列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47490" cy="3066415"/>
            <wp:effectExtent l="0" t="0" r="10160" b="635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first_name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employees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substr(first_name,length(first_name)-1)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first_name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employees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substr(first_name,-2)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解析：本题考查 substr(X,Y,Z) 或 substr(X,Y) 函数的使用。其中</w:t>
      </w:r>
      <w:r>
        <w:rPr>
          <w:rFonts w:hint="default"/>
          <w:lang w:val="en-US" w:eastAsia="zh-CN"/>
        </w:rPr>
        <w:t>X是要截取的字符串。Y是字符串的起始位置（注意第一个字符的位置为1，而不为0），取值范围是±(1~length(X))，当Y等于length(X)时，则截取最后一个字符；当Y等于负整数-n时，则从倒数第n个字符处截取。Z是要截取字符串的长度，取值范围是正整数，若Z省略，则从Y处一直截取到字符串末尾；若Z大于剩下的字符串长度，也是截取到字符串末尾为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按照dept_no进行汇总，属于同一个部门的emp_no按照逗号连接，结果给出dept_no以及连接出的结果employees: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按照dept_no进行汇总，属于同一个部门的emp_no按照逗号进行连接，结果给出dept_no以及连接出的结果employees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`dept_emp`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4590" cy="2514600"/>
            <wp:effectExtent l="0" t="0" r="10160" b="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TABLE `dept_emp`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dept_no, group_concat(emp_no) AS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dept_emp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dept_no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  <w:r>
        <w:rPr>
          <w:rFonts w:hint="default"/>
          <w:lang w:val="en-US" w:eastAsia="zh-CN"/>
        </w:rPr>
        <w:t>本题要用到SQLite的聚合函数group_concat(X,Y)，其中X是要连接的字段，Y是连接时用的符号，可省略，默认为逗号。此函数必须与 GROUP BY 配合使用。此题以 dept_no 作为分组，将每个分组中不同的emp_no用逗号连接起来（即可省略Y）。可参考：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"http://www.sqlite.org/lang_aggfunc.html%23groupconcat"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http://www.sqlite.org/lang_aggfunc.html#groupconcat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"http://blog.csdn.net/langzxz/article/details/16807859"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http://blog.csdn.net/langzxz/article/details/16807859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group_concat()函数返回X的非null值的连接后的字符串。如果给出了参数Y，将会在每个X之间用Y作为分隔符。如果省略了Y，“，”将作为默认的分隔符。每个元素连接的顺序是随机的。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查找排除当前最大，最小salary之后的员工的平均工资avg_salary：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TABLE `salaries` ( 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avg(salary) as avg_salary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salaries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to_date='9999-01-01'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salary not in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max(salary)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salaries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salary not in(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min(salary)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salaries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分页查询employees表，每5行一页，返回第二页的数据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5,5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根据题意，每行5页，返回第2页的数据，即返回第6~10条记录，以下有两种方法可以解决：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方法一：利用 LIMIT 和 OFFSET 关键字。LIMIT 后的数字代表返回几条记录，OFFSET 后的数字代表从第几条记录开始返回（第一条记录序号为0），也可理解为跳过多少条记录后开始返回。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2.几种典型的分页sql，下面例子是每页50条，198*50=9900，取第199页数据。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48" name="图片 3" descr="IMG_256">
              <a:hlinkClick xmlns:a="http://schemas.openxmlformats.org/drawingml/2006/main" r:id="rId5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 descr="IMG_2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--写法1，not in/top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select top 50 * from pagetest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where id not in (select top 9900 id from pagetest order by id)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order by id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--写法2，not exists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select top 50 * from pagetest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where not exists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(select 1 from (select top 9900 id from pagetest order by id)a  where a.id=pagetest.id)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order by id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--写法3，max/top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select top 50 * from pagetest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where id&gt;(select max(id) from (select top 9900 id from pagetest order by id)a)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order by id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--写法4，row_number()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select top 50 * from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(select row_number()over(order by id)rownumber,* from pagetest)a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where rownumber&gt;9900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select * from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(select row_number()over(order by id)rownumber,* from pagetest)a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where rownumber&gt;9900 and rownumber&lt;9951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select * from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(select row_number()over(order by id)rownumber,* from pagetest)a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where rownumber between 9901 and 9950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--写法5，在csdn上一帖子看到的，row_number() 变体，不基于已有字段产生记录序号，先按条件筛选以及排好序，再在结果集上给一常量列用于产生记录序号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select *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select row_number()over(order by tempColumn)rownumber,*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from (select top 9950 tempColumn=0,* from pagetest where 1=1 order by id)a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)b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where rownumber&gt;9900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获取所有员工的emp_no、部门编号dept_no以及对应的bonus类型btype和recevied，没有分配具体的员工不显示：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TABLE `dept_emp` ( 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`dept_manager`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de.emp_no,de.dept_no,eb.btype,eb.recevied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dept_emp 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emp_bonus 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eb.emp_no =de.emp_no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使用含有关键字exists查找未分配具体部门的员工的所有信息。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`dept_emp`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not exists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 emp_no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dept_emp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emp_no=employees.emp_no)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存在如下的视图：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view emp_v as select * from employees where emp_no &gt;10005;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获取employees中的行数据，且这些行也存在于emp_v中。注意不能使用intersect关键字。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emp_v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根据题意，不能使用 INTERSECT 关键字，但由于视图 emp_v 的记录是从 employees 中导出的，因此要判断两者中相等的数据，只需要判断emp_no相等即可。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方法一：用 WHERE 选取二者 emp_no 相等的记录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em.* FROM employees AS em, emp_v AS ev WHERE em.emp_no = ev.emp_no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方法二：由于emp_v的全部记录均由 employees 导出，因此可以投机取巧，直接输出 emp_v 所有记录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emp_v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获取有奖金的员工相关信息。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`dept_emp`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`dept_no` char(4)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(`emp_no`,`dept_no`));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emp_bonus(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emp_no int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recevied datetime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btype smallint not null);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 PRIMARY KEY (`emp_no`,`from_date`));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给出emp_no、first_name、last_name、奖金类型btype、对应的当前薪水情况salary以及奖金金额bonus。 bonus类型btype为1其奖金为薪水salary的10%，btype为2其奖金为薪水的20%，其他类型均为薪水的30%。 当前薪水表示to_date='9999-01-01'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e.emp_no, e.first_name, e.last_name, b.btype, s.salary,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(CASE b.btype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WHEN 1 THEN s.salary * 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WHEN 2 THEN s.salary * 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 s.salary * 0.3 END) AS bonus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employees AS 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emp_bonus AS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e.emp_no = b.emp_no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salaries AS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 e.emp_no = s.emp_no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s.to_date = '9999-01-01'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解析：本题主要考查 SQLite 中 CASE 表达式的用法。即当 btype = 1 时，得到 salary * 0.1；当 btype = 2 时，得到 salary * 0.2；其他情况得到 salary * 0.3。详细用法请参考：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按照salary的累计和running_total，其中running_total为前两个员工的salary累计和，其他以此类推。 具体结果如下Demo展示。。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`salaries` ( 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`salary`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`from_date`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`to_date`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(`emp_no`,`from_date`));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s1.emp_no, s1.salary,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 SUM(s2.salary)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salaries AS s2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s2.emp_no &lt;= s1.emp_no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 s2.to_date = '9999-01-01') AS running_total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salaries AS s1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s1.to_date = '9999-01-01'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  <w:r>
        <w:rPr>
          <w:rFonts w:hint="default"/>
          <w:lang w:val="en-US" w:eastAsia="zh-CN"/>
        </w:rPr>
        <w:t>本题的思路为复用 salaries 表进行子查询，最后输出求和结果。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1、输出的第三个字段，是由一个 SELECT 子查询构成。将子查询内复用的 salaries 表记为 s2，主查询的 salaries 表记为 s1，当主查询的 s1.emp_no 确定时，对子查询中不大于 s1.emp_no 的 s2.emp_no 所对应的薪水求和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2、注意是对员工当前的薪水求和，所以在主查询和子查询内都要加限定条件 to_date = '9999-01-01'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对于employees表中，给出奇数行的first_name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TABLE `employees`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`emp_no` int(11)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`birth_date`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`first_name` varchar(14)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`last_name` varchar(16)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`gender` char(1)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`hire_date` date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PRIMARY KEY (`emp_no`));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e1.first_name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(SELECT e2.first_name,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(SELECT COUNT(*)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FROM employees AS e3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WHERE e3.first_name &lt;= e2.first_name)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AS rowid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FROM employees AS e2) AS 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e1.rowid % 2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  <w:r>
        <w:rPr>
          <w:rFonts w:hint="default"/>
          <w:lang w:val="en-US" w:eastAsia="zh-CN"/>
        </w:rPr>
        <w:t>本题的思路为复用 salaries 表进行子查询，最后输出求和结果。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1、输出的第三个字段，是由一个 SELECT 子查询构成。将子查询内复用的 salaries 表记为 s2，主查询的 salaries 表记为 s1，当主查询的 s1.emp_no 确定时，对子查询中不大于 s1.emp_no 的 s2.emp_no 所对应的薪水求和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2、注意是对员工当前的薪水求和，所以在主查询和子查询内都要加限定条件 to_date = '9999-01-01'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97530"/>
    <w:rsid w:val="0841623B"/>
    <w:rsid w:val="131B5E75"/>
    <w:rsid w:val="1AF53826"/>
    <w:rsid w:val="42571397"/>
    <w:rsid w:val="68F43C87"/>
    <w:rsid w:val="70197530"/>
    <w:rsid w:val="74157AE5"/>
    <w:rsid w:val="778B3A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customXml" Target="../customXml/item1.xml"/><Relationship Id="rId52" Type="http://schemas.openxmlformats.org/officeDocument/2006/relationships/image" Target="media/image48.GIF"/><Relationship Id="rId51" Type="http://schemas.openxmlformats.org/officeDocument/2006/relationships/hyperlink" Target="http://www.cnblogs.com/zcttxs/archive/2012/04/01/javascript:void(0);" TargetMode="Externa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2017-09-12T07:14:00Z</dcterms:created>
  <dc:creator>user</dc:creator>
  <cp:lastModifiedBy>user</cp:lastModifiedBy>
  <dcterms:modified xsi:type="dcterms:W3CDTF">2017-09-19T07:48:46Z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