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BBDF" w14:textId="79F5D721" w:rsidR="000F0F2B" w:rsidRDefault="00877107">
      <w:r>
        <w:rPr>
          <w:rFonts w:hint="eastAsia"/>
        </w:rPr>
        <w:t>二值化，去噪</w:t>
      </w:r>
    </w:p>
    <w:p w14:paraId="674AF570" w14:textId="4E225920" w:rsidR="001F2741" w:rsidRDefault="001F2741">
      <w:r w:rsidRPr="001F2741">
        <w:rPr>
          <w:noProof/>
        </w:rPr>
        <w:drawing>
          <wp:inline distT="0" distB="0" distL="0" distR="0" wp14:anchorId="6A75FCC3" wp14:editId="112B98F1">
            <wp:extent cx="367665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11D8" w14:textId="1923E6AC" w:rsidR="001F2741" w:rsidRDefault="001953E2">
      <w:r>
        <w:rPr>
          <w:noProof/>
        </w:rPr>
        <w:drawing>
          <wp:inline distT="0" distB="0" distL="0" distR="0" wp14:anchorId="4D4A23F4" wp14:editId="3052132B">
            <wp:extent cx="2133333" cy="2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DAA" w14:textId="77777777" w:rsidR="009E2B69" w:rsidRPr="00BE403F" w:rsidRDefault="009E2B69" w:rsidP="009E2B69">
      <w:pPr>
        <w:ind w:firstLine="420"/>
        <w:jc w:val="center"/>
        <w:rPr>
          <w:rFonts w:ascii="微软雅黑" w:eastAsia="微软雅黑" w:hAnsi="微软雅黑"/>
          <w:color w:val="4D4D4D"/>
          <w:sz w:val="36"/>
          <w:szCs w:val="40"/>
          <w:shd w:val="clear" w:color="auto" w:fill="FFFFFF"/>
        </w:rPr>
      </w:pPr>
      <w:r w:rsidRPr="00BE403F">
        <w:rPr>
          <w:rFonts w:ascii="微软雅黑" w:eastAsia="微软雅黑" w:hAnsi="微软雅黑" w:hint="eastAsia"/>
          <w:color w:val="4D4D4D"/>
          <w:sz w:val="36"/>
          <w:szCs w:val="40"/>
          <w:shd w:val="clear" w:color="auto" w:fill="FFFFFF"/>
        </w:rPr>
        <w:t>说明文档</w:t>
      </w:r>
    </w:p>
    <w:p w14:paraId="674ED615" w14:textId="77777777" w:rsidR="009E2B69" w:rsidRPr="009638D8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(file):     #根据文件目录，读取文件数据</w:t>
      </w:r>
    </w:p>
    <w:p w14:paraId="5677CDBA" w14:textId="77777777" w:rsidR="009E2B69" w:rsidRPr="009638D8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(data):  #处理训练集</w:t>
      </w:r>
    </w:p>
    <w:p w14:paraId="4D1C3A34" w14:textId="77777777" w:rsidR="009E2B69" w:rsidRPr="009638D8" w:rsidRDefault="009E2B69" w:rsidP="009E2B69">
      <w:pPr>
        <w:ind w:firstLineChars="200"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load_test_set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(data):  #处理测试集</w:t>
      </w:r>
    </w:p>
    <w:p w14:paraId="4EF1AA5E" w14:textId="77777777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 xml:space="preserve">def </w:t>
      </w:r>
      <w:proofErr w:type="spellStart"/>
      <w:r w:rsidRPr="00162C1E">
        <w:rPr>
          <w:rFonts w:ascii="微软雅黑" w:eastAsia="微软雅黑" w:hAnsi="微软雅黑"/>
          <w:color w:val="4D4D4D"/>
          <w:shd w:val="clear" w:color="auto" w:fill="FFFFFF"/>
        </w:rPr>
        <w:t>csv_save</w:t>
      </w:r>
      <w:proofErr w:type="spellEnd"/>
      <w:r w:rsidRPr="00162C1E">
        <w:rPr>
          <w:rFonts w:ascii="微软雅黑" w:eastAsia="微软雅黑" w:hAnsi="微软雅黑"/>
          <w:color w:val="4D4D4D"/>
          <w:shd w:val="clear" w:color="auto" w:fill="FFFFFF"/>
        </w:rPr>
        <w:t>(answer)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 将测试集的结果保存到csv文件里</w:t>
      </w:r>
    </w:p>
    <w:p w14:paraId="2821AAF2" w14:textId="77777777" w:rsidR="009E2B69" w:rsidRPr="005B4E9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代码流程：</w:t>
      </w:r>
    </w:p>
    <w:p w14:paraId="2EA7D4BD" w14:textId="77777777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EF6645">
        <w:rPr>
          <w:rFonts w:ascii="微软雅黑" w:eastAsia="微软雅黑" w:hAnsi="微软雅黑"/>
          <w:color w:val="4D4D4D"/>
          <w:shd w:val="clear" w:color="auto" w:fill="FFFFFF"/>
        </w:rPr>
        <w:t>if __name__ == '__main__'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中， 先通过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</w:t>
      </w:r>
      <w:r w:rsidRPr="00E4689C">
        <w:rPr>
          <w:rFonts w:ascii="微软雅黑" w:eastAsia="微软雅黑" w:hAnsi="微软雅黑"/>
          <w:color w:val="4D4D4D"/>
          <w:shd w:val="clear" w:color="auto" w:fill="FFFFFF"/>
        </w:rPr>
        <w:t>'train.csv'</w:t>
      </w:r>
      <w:r w:rsidRPr="009638D8">
        <w:rPr>
          <w:rFonts w:ascii="微软雅黑" w:eastAsia="微软雅黑" w:hAnsi="微软雅黑"/>
          <w:color w:val="4D4D4D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得到训练集，再通过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(data)处理训练集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 将训练集分成8</w:t>
      </w:r>
      <w:r>
        <w:rPr>
          <w:rFonts w:ascii="微软雅黑" w:eastAsia="微软雅黑" w:hAnsi="微软雅黑"/>
          <w:color w:val="4D4D4D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%的训练集、 1</w:t>
      </w:r>
      <w:r>
        <w:rPr>
          <w:rFonts w:ascii="微软雅黑" w:eastAsia="微软雅黑" w:hAnsi="微软雅黑"/>
          <w:color w:val="4D4D4D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%的验证集。用K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模型进行训练，对近邻数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设多次值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 比较正确率， 选取模型训练正确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率最大时的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，最终设定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>
        <w:rPr>
          <w:rFonts w:ascii="微软雅黑" w:eastAsia="微软雅黑" w:hAnsi="微软雅黑"/>
          <w:color w:val="4D4D4D"/>
          <w:shd w:val="clear" w:color="auto" w:fill="FFFFFF"/>
        </w:rPr>
        <w:t>54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。通过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</w:t>
      </w:r>
      <w:r w:rsidRPr="00E4689C">
        <w:rPr>
          <w:rFonts w:ascii="微软雅黑" w:eastAsia="微软雅黑" w:hAnsi="微软雅黑"/>
          <w:color w:val="4D4D4D"/>
          <w:shd w:val="clear" w:color="auto" w:fill="FFFFFF"/>
        </w:rPr>
        <w:t>'test.csv'</w:t>
      </w:r>
      <w:r w:rsidRPr="009638D8">
        <w:rPr>
          <w:rFonts w:ascii="微软雅黑" w:eastAsia="微软雅黑" w:hAnsi="微软雅黑"/>
          <w:color w:val="4D4D4D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得到测试集，再用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load_training_set</w:t>
      </w:r>
      <w:proofErr w:type="spellEnd"/>
      <w:r w:rsidRPr="009638D8">
        <w:rPr>
          <w:rFonts w:ascii="微软雅黑" w:eastAsia="微软雅黑" w:hAnsi="微软雅黑"/>
          <w:color w:val="4D4D4D"/>
          <w:shd w:val="clear" w:color="auto" w:fill="FFFFFF"/>
        </w:rPr>
        <w:t>(data)处理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测试</w:t>
      </w:r>
      <w:r w:rsidRPr="009638D8">
        <w:rPr>
          <w:rFonts w:ascii="微软雅黑" w:eastAsia="微软雅黑" w:hAnsi="微软雅黑"/>
          <w:color w:val="4D4D4D"/>
          <w:shd w:val="clear" w:color="auto" w:fill="FFFFFF"/>
        </w:rPr>
        <w:t>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，用刚训练好的模型对测试集进行预测，得出测试集的结果，用</w:t>
      </w:r>
      <w:proofErr w:type="spellStart"/>
      <w:r w:rsidRPr="00162C1E">
        <w:rPr>
          <w:rFonts w:ascii="微软雅黑" w:eastAsia="微软雅黑" w:hAnsi="微软雅黑"/>
          <w:color w:val="4D4D4D"/>
          <w:shd w:val="clear" w:color="auto" w:fill="FFFFFF"/>
        </w:rPr>
        <w:t>csv_save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()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的结果保存到csv文件里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779933CB" w14:textId="77777777" w:rsidR="009E2B69" w:rsidRPr="005B4E9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核心代码：</w:t>
      </w:r>
    </w:p>
    <w:p w14:paraId="4B64EA7B" w14:textId="77777777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核心代码是</w:t>
      </w:r>
      <w:proofErr w:type="spellStart"/>
      <w:r w:rsidRPr="009638D8">
        <w:rPr>
          <w:rFonts w:ascii="微软雅黑" w:eastAsia="微软雅黑" w:hAnsi="微软雅黑"/>
          <w:color w:val="4D4D4D"/>
          <w:shd w:val="clear" w:color="auto" w:fill="FFFFFF"/>
        </w:rPr>
        <w:t>load_data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(file)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函数中对数据进行预处理的部分，还有选用K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模型进行训练的部分。</w:t>
      </w:r>
    </w:p>
    <w:p w14:paraId="798454B6" w14:textId="77777777" w:rsidR="009E2B69" w:rsidRPr="003A1EEF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#===============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数据预处理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===========================#</w:t>
      </w:r>
    </w:p>
    <w:p w14:paraId="64B2B6C3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for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in range(rows):</w:t>
      </w:r>
    </w:p>
    <w:p w14:paraId="371A3F5E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for j in range(cols):</w:t>
      </w:r>
    </w:p>
    <w:p w14:paraId="04FDBB8A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if(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[</w:t>
      </w:r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i:i</w:t>
      </w:r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+1][0][j]!='?'):</w:t>
      </w:r>
    </w:p>
    <w:p w14:paraId="15104E10" w14:textId="77777777" w:rsidR="009E2B69" w:rsidRPr="003A1EEF" w:rsidRDefault="009E2B69" w:rsidP="009E2B69">
      <w:pPr>
        <w:ind w:leftChars="100" w:left="5670" w:hangingChars="2600" w:hanging="546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[i:i+1][0][j] = int(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[i:i+1][0][j])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 xml:space="preserve">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#把数据从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 xml:space="preserve">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string类型转换成int类型</w:t>
      </w:r>
    </w:p>
    <w:p w14:paraId="2D8F86BE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else:</w:t>
      </w:r>
    </w:p>
    <w:p w14:paraId="7630F313" w14:textId="77777777" w:rsidR="009E2B69" w:rsidRPr="003A1EEF" w:rsidRDefault="009E2B69" w:rsidP="009E2B69">
      <w:pPr>
        <w:ind w:leftChars="100" w:left="5250" w:hangingChars="2400" w:hanging="504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[i:i+1][0][j]=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#用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替代数据中的‘？’，把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np.nan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作为</w:t>
      </w:r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缺失值</w:t>
      </w:r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处理</w:t>
      </w:r>
    </w:p>
    <w:p w14:paraId="4EEA07C1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</w:t>
      </w:r>
    </w:p>
    <w:p w14:paraId="033847AA" w14:textId="77777777" w:rsidR="009E2B69" w:rsidRPr="003A1EEF" w:rsidRDefault="009E2B69" w:rsidP="009E2B69">
      <w:pPr>
        <w:ind w:left="420"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#用指定的方法计算数据集中的每个缺失值，然后填充数据          </w:t>
      </w:r>
    </w:p>
    <w:p w14:paraId="2122025A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impute = </w:t>
      </w:r>
      <w:proofErr w:type="spellStart"/>
      <w:proofErr w:type="gram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preprocessing.Imputer</w:t>
      </w:r>
      <w:proofErr w:type="spellEnd"/>
      <w:proofErr w:type="gram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(strategy='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most_frequent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')</w:t>
      </w:r>
    </w:p>
    <w:p w14:paraId="30C0F603" w14:textId="77777777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   data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impute.fit_transform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orig_data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</w:p>
    <w:p w14:paraId="75AAAE39" w14:textId="77777777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2FEAB872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===训练训练集============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=========#</w:t>
      </w:r>
    </w:p>
    <w:p w14:paraId="5AB2AB14" w14:textId="77777777" w:rsidR="009E2B69" w:rsidRPr="00E87354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KNeighborsClassifier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n_neighbors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= 54)</w:t>
      </w:r>
      <w:r>
        <w:rPr>
          <w:rFonts w:ascii="华文中宋" w:eastAsia="华文中宋" w:hAnsi="华文中宋"/>
          <w:color w:val="4D4D4D"/>
          <w:shd w:val="clear" w:color="auto" w:fill="FFFFFF"/>
        </w:rPr>
        <w:t xml:space="preserve">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#</w:t>
      </w:r>
      <w:r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选用K</w:t>
      </w:r>
      <w:r w:rsidRPr="00E87354">
        <w:rPr>
          <w:rFonts w:ascii="华文中宋" w:eastAsia="华文中宋" w:hAnsi="华文中宋"/>
          <w:color w:val="4D4D4D"/>
          <w:shd w:val="clear" w:color="auto" w:fill="FFFFFF"/>
        </w:rPr>
        <w:t>NN</w:t>
      </w:r>
      <w:r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模型</w:t>
      </w:r>
    </w:p>
    <w:p w14:paraId="135A0AEA" w14:textId="77777777" w:rsidR="009E2B69" w:rsidRPr="00E87354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knn.fit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digits_train,labels_train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  <w:r>
        <w:rPr>
          <w:rFonts w:ascii="华文中宋" w:eastAsia="华文中宋" w:hAnsi="华文中宋"/>
          <w:color w:val="4D4D4D"/>
          <w:shd w:val="clear" w:color="auto" w:fill="FFFFFF"/>
        </w:rPr>
        <w:t xml:space="preserve">              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#</w:t>
      </w:r>
      <w:r w:rsidRPr="00E87354">
        <w:rPr>
          <w:rFonts w:ascii="华文中宋" w:eastAsia="华文中宋" w:hAnsi="华文中宋" w:hint="eastAsia"/>
          <w:color w:val="4D4D4D"/>
          <w:shd w:val="clear" w:color="auto" w:fill="FFFFFF"/>
        </w:rPr>
        <w:t>对数据进行训练</w:t>
      </w:r>
    </w:p>
    <w:p w14:paraId="00617506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score =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knn.score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(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digits_verfct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, </w:t>
      </w:r>
      <w:proofErr w:type="spellStart"/>
      <w:r w:rsidRPr="003A1EEF">
        <w:rPr>
          <w:rFonts w:ascii="华文中宋" w:eastAsia="华文中宋" w:hAnsi="华文中宋"/>
          <w:color w:val="4D4D4D"/>
          <w:shd w:val="clear" w:color="auto" w:fill="FFFFFF"/>
        </w:rPr>
        <w:t>labels_verfct</w:t>
      </w:r>
      <w:proofErr w:type="spellEnd"/>
      <w:r w:rsidRPr="003A1EEF">
        <w:rPr>
          <w:rFonts w:ascii="华文中宋" w:eastAsia="华文中宋" w:hAnsi="华文中宋"/>
          <w:color w:val="4D4D4D"/>
          <w:shd w:val="clear" w:color="auto" w:fill="FFFFFF"/>
        </w:rPr>
        <w:t>)</w:t>
      </w:r>
      <w:r>
        <w:rPr>
          <w:rFonts w:ascii="华文中宋" w:eastAsia="华文中宋" w:hAnsi="华文中宋"/>
          <w:color w:val="4D4D4D"/>
          <w:shd w:val="clear" w:color="auto" w:fill="FFFFFF"/>
        </w:rPr>
        <w:t xml:space="preserve">  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#计算正确率</w:t>
      </w:r>
    </w:p>
    <w:p w14:paraId="35D31BA1" w14:textId="77777777" w:rsidR="009E2B69" w:rsidRPr="003A1EEF" w:rsidRDefault="009E2B69" w:rsidP="009E2B69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print(score)</w:t>
      </w:r>
      <w:r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             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 xml:space="preserve"> #输出训练模型的正确率</w:t>
      </w:r>
    </w:p>
    <w:p w14:paraId="7ED7CF05" w14:textId="77777777" w:rsidR="009E2B69" w:rsidRPr="005B4E9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问题解决：</w:t>
      </w:r>
    </w:p>
    <w:p w14:paraId="382DF1BF" w14:textId="77777777" w:rsidR="009E2B69" w:rsidRDefault="009E2B69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一、数据预处理问题</w:t>
      </w:r>
    </w:p>
    <w:p w14:paraId="559FFAD6" w14:textId="77777777" w:rsidR="009E2B69" w:rsidRDefault="009E2B69" w:rsidP="009E2B69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给出的训练集是</w:t>
      </w:r>
      <w:r>
        <w:rPr>
          <w:rFonts w:ascii="Arial" w:hAnsi="Arial" w:cs="Arial"/>
          <w:szCs w:val="21"/>
          <w:shd w:val="clear" w:color="auto" w:fill="FFFFFF"/>
        </w:rPr>
        <w:t>共</w:t>
      </w:r>
      <w:r>
        <w:rPr>
          <w:rFonts w:ascii="Arial" w:hAnsi="Arial" w:cs="Arial"/>
          <w:szCs w:val="21"/>
          <w:shd w:val="clear" w:color="auto" w:fill="FFFFFF"/>
        </w:rPr>
        <w:t>14</w:t>
      </w:r>
      <w:r>
        <w:rPr>
          <w:rFonts w:ascii="Arial" w:hAnsi="Arial" w:cs="Arial"/>
          <w:szCs w:val="21"/>
          <w:shd w:val="clear" w:color="auto" w:fill="FFFFFF"/>
        </w:rPr>
        <w:t>列</w:t>
      </w:r>
      <w:r>
        <w:rPr>
          <w:rFonts w:ascii="Arial" w:hAnsi="Arial" w:cs="Arial" w:hint="eastAsia"/>
          <w:szCs w:val="21"/>
          <w:shd w:val="clear" w:color="auto" w:fill="FFFFFF"/>
        </w:rPr>
        <w:t>，许多列的数据不全，里面缺失的数据用“？”来表示，且缺失</w:t>
      </w:r>
      <w:r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数据的列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其中</w:t>
      </w:r>
      <w:r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的数据都是s</w:t>
      </w:r>
      <w:r w:rsidRPr="008C33DC">
        <w:rPr>
          <w:rFonts w:ascii="微软雅黑" w:eastAsia="微软雅黑" w:hAnsi="微软雅黑"/>
          <w:color w:val="4D4D4D"/>
          <w:shd w:val="clear" w:color="auto" w:fill="FFFFFF"/>
        </w:rPr>
        <w:t>tring</w:t>
      </w:r>
      <w:r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类型的，其他数据完整的列是i</w:t>
      </w:r>
      <w:r w:rsidRPr="008C33DC">
        <w:rPr>
          <w:rFonts w:ascii="微软雅黑" w:eastAsia="微软雅黑" w:hAnsi="微软雅黑"/>
          <w:color w:val="4D4D4D"/>
          <w:shd w:val="clear" w:color="auto" w:fill="FFFFFF"/>
        </w:rPr>
        <w:t>nt</w:t>
      </w:r>
      <w:r w:rsidRPr="008C33DC">
        <w:rPr>
          <w:rFonts w:ascii="微软雅黑" w:eastAsia="微软雅黑" w:hAnsi="微软雅黑" w:hint="eastAsia"/>
          <w:color w:val="4D4D4D"/>
          <w:shd w:val="clear" w:color="auto" w:fill="FFFFFF"/>
        </w:rPr>
        <w:t>类型的。所以要填充缺失值，并把所有数据转换成相同的类型。</w:t>
      </w:r>
    </w:p>
    <w:p w14:paraId="7566C466" w14:textId="77777777" w:rsidR="009E2B69" w:rsidRPr="007047C4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我选择先把所有数据遍历一遍，在遍历的过程中把除了“？”之外的数据类型都变为int</w:t>
      </w:r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类型，并用</w:t>
      </w:r>
      <w:proofErr w:type="spellStart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n</w:t>
      </w:r>
      <w:r w:rsidRPr="007047C4">
        <w:rPr>
          <w:rFonts w:ascii="微软雅黑" w:eastAsia="微软雅黑" w:hAnsi="微软雅黑"/>
          <w:color w:val="4D4D4D"/>
          <w:shd w:val="clear" w:color="auto" w:fill="FFFFFF"/>
        </w:rPr>
        <w:t>p.nan</w:t>
      </w:r>
      <w:proofErr w:type="spellEnd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代替“？”，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以</w:t>
      </w:r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方便下面用imputer类填充缺失值。我选择用</w:t>
      </w:r>
      <w:proofErr w:type="gramStart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缺失值所在</w:t>
      </w:r>
      <w:proofErr w:type="gramEnd"/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 w:rsidRPr="007047C4">
        <w:rPr>
          <w:rFonts w:ascii="微软雅黑" w:eastAsia="微软雅黑" w:hAnsi="微软雅黑"/>
          <w:color w:val="4D4D4D"/>
          <w:shd w:val="clear" w:color="auto" w:fill="FFFFFF"/>
        </w:rPr>
        <w:t>列中的众数来</w:t>
      </w:r>
      <w:r w:rsidRPr="007047C4">
        <w:rPr>
          <w:rFonts w:ascii="微软雅黑" w:eastAsia="微软雅黑" w:hAnsi="微软雅黑" w:hint="eastAsia"/>
          <w:color w:val="4D4D4D"/>
          <w:shd w:val="clear" w:color="auto" w:fill="FFFFFF"/>
        </w:rPr>
        <w:t>填充缺失值。</w:t>
      </w:r>
    </w:p>
    <w:p w14:paraId="02896309" w14:textId="77777777" w:rsidR="009E2B69" w:rsidRDefault="009E2B69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21695">
        <w:rPr>
          <w:rFonts w:ascii="微软雅黑" w:eastAsia="微软雅黑" w:hAnsi="微软雅黑" w:hint="eastAsia"/>
          <w:color w:val="4D4D4D"/>
          <w:shd w:val="clear" w:color="auto" w:fill="FFFFFF"/>
        </w:rPr>
        <w:t>二、模型选择问题</w:t>
      </w:r>
    </w:p>
    <w:p w14:paraId="6BA90BFC" w14:textId="77777777" w:rsidR="009E2B69" w:rsidRPr="00F70AF4" w:rsidRDefault="009E2B69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选用什么模型来进行训练是一个问题。我最开始用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softmax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回归进行了训练，经过多次选取不同的循环次数和学习率，最终得到的循环次数为5</w:t>
      </w:r>
      <w:r>
        <w:rPr>
          <w:rFonts w:ascii="微软雅黑" w:eastAsia="微软雅黑" w:hAnsi="微软雅黑"/>
          <w:color w:val="4D4D4D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、学习率为0</w:t>
      </w:r>
      <w:r>
        <w:rPr>
          <w:rFonts w:ascii="微软雅黑" w:eastAsia="微软雅黑" w:hAnsi="微软雅黑"/>
          <w:color w:val="4D4D4D"/>
          <w:shd w:val="clear" w:color="auto" w:fill="FFFFFF"/>
        </w:rPr>
        <w:t>.00001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时的正确率最高，为0</w:t>
      </w:r>
      <w:r>
        <w:rPr>
          <w:rFonts w:ascii="微软雅黑" w:eastAsia="微软雅黑" w:hAnsi="微软雅黑"/>
          <w:color w:val="4D4D4D"/>
          <w:shd w:val="clear" w:color="auto" w:fill="FFFFFF"/>
        </w:rPr>
        <w:t>.332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。后来我尝试了决策树、K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、神经网络等模型。用决策树模型训练得到的正确率是0</w:t>
      </w:r>
      <w:r>
        <w:rPr>
          <w:rFonts w:ascii="微软雅黑" w:eastAsia="微软雅黑" w:hAnsi="微软雅黑"/>
          <w:color w:val="4D4D4D"/>
          <w:shd w:val="clear" w:color="auto" w:fill="FFFFFF"/>
        </w:rPr>
        <w:t>.292592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，用神经网络模型训练得到的正确率是0</w:t>
      </w:r>
      <w:r>
        <w:rPr>
          <w:rFonts w:ascii="微软雅黑" w:eastAsia="微软雅黑" w:hAnsi="微软雅黑"/>
          <w:color w:val="4D4D4D"/>
          <w:shd w:val="clear" w:color="auto" w:fill="FFFFFF"/>
        </w:rPr>
        <w:t>.349074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，因为K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模型中有个不确定的参数，即最大近邻数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，所以我设了多个不同的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值来进行训练，最终当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>
        <w:rPr>
          <w:rFonts w:ascii="微软雅黑" w:eastAsia="微软雅黑" w:hAnsi="微软雅黑"/>
          <w:color w:val="4D4D4D"/>
          <w:shd w:val="clear" w:color="auto" w:fill="FFFFFF"/>
        </w:rPr>
        <w:t>54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时得到的正确率最高，为0</w:t>
      </w:r>
      <w:r>
        <w:rPr>
          <w:rFonts w:ascii="微软雅黑" w:eastAsia="微软雅黑" w:hAnsi="微软雅黑"/>
          <w:color w:val="4D4D4D"/>
          <w:shd w:val="clear" w:color="auto" w:fill="FFFFFF"/>
        </w:rPr>
        <w:t>.35064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。所以最后定下的是K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模型，其中的</w:t>
      </w:r>
      <w:proofErr w:type="spellStart"/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参数取值为5</w:t>
      </w:r>
      <w:r>
        <w:rPr>
          <w:rFonts w:ascii="微软雅黑" w:eastAsia="微软雅黑" w:hAnsi="微软雅黑"/>
          <w:color w:val="4D4D4D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15505DE" w14:textId="77777777" w:rsidR="009E2B69" w:rsidRDefault="009E2B69">
      <w:pPr>
        <w:rPr>
          <w:rFonts w:hint="eastAsia"/>
        </w:rPr>
      </w:pPr>
      <w:bookmarkStart w:id="0" w:name="_GoBack"/>
      <w:bookmarkEnd w:id="0"/>
    </w:p>
    <w:sectPr w:rsidR="009E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BC"/>
    <w:rsid w:val="000F0F2B"/>
    <w:rsid w:val="001953E2"/>
    <w:rsid w:val="001F2741"/>
    <w:rsid w:val="005F548F"/>
    <w:rsid w:val="00877107"/>
    <w:rsid w:val="009E2B69"/>
    <w:rsid w:val="00C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7B05"/>
  <w15:chartTrackingRefBased/>
  <w15:docId w15:val="{8FF6317F-B06D-4685-A93E-E417F5D9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2019-11-21T06:47:00Z</dcterms:created>
  <dcterms:modified xsi:type="dcterms:W3CDTF">2019-12-06T11:41:00Z</dcterms:modified>
</cp:coreProperties>
</file>