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AC6B" w14:textId="44C67ED3" w:rsidR="004D6F71" w:rsidRDefault="004D6F71">
      <w:pPr>
        <w:rPr>
          <w:noProof/>
        </w:rPr>
      </w:pPr>
      <w:r w:rsidRPr="004D6F71">
        <w:rPr>
          <w:noProof/>
        </w:rPr>
        <w:drawing>
          <wp:inline distT="0" distB="0" distL="0" distR="0" wp14:anchorId="0DFC4AA2" wp14:editId="36960070">
            <wp:extent cx="2359371" cy="944880"/>
            <wp:effectExtent l="0" t="0" r="3175" b="7620"/>
            <wp:docPr id="1719902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0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7893" cy="94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</w:p>
    <w:p w14:paraId="175BBC57" w14:textId="77777777" w:rsidR="006E1143" w:rsidRDefault="006E1143">
      <w:pPr>
        <w:rPr>
          <w:noProof/>
        </w:rPr>
      </w:pPr>
    </w:p>
    <w:p w14:paraId="196FC622" w14:textId="07FC1D58" w:rsidR="006E1143" w:rsidRDefault="006E1143">
      <w:pPr>
        <w:rPr>
          <w:rFonts w:hint="eastAsia"/>
          <w:noProof/>
        </w:rPr>
      </w:pPr>
      <w:r>
        <w:rPr>
          <w:rFonts w:hint="eastAsia"/>
          <w:noProof/>
        </w:rPr>
        <w:t>4번유형 관련 새로운 문제.</w:t>
      </w:r>
    </w:p>
    <w:p w14:paraId="71BD28FC" w14:textId="1964400A" w:rsidR="004D6F71" w:rsidRDefault="006E1143">
      <w:pPr>
        <w:rPr>
          <w:noProof/>
        </w:rPr>
      </w:pPr>
      <w:r w:rsidRPr="006E1143">
        <w:rPr>
          <w:noProof/>
        </w:rPr>
        <w:drawing>
          <wp:inline distT="0" distB="0" distL="0" distR="0" wp14:anchorId="35F98BC3" wp14:editId="290C2C2A">
            <wp:extent cx="2926080" cy="1493837"/>
            <wp:effectExtent l="0" t="0" r="7620" b="0"/>
            <wp:docPr id="2055584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84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8392" cy="150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974A" w14:textId="77777777" w:rsidR="006E1143" w:rsidRDefault="006E1143">
      <w:pPr>
        <w:rPr>
          <w:noProof/>
        </w:rPr>
      </w:pPr>
    </w:p>
    <w:p w14:paraId="2B5ADE43" w14:textId="77777777" w:rsidR="006E1143" w:rsidRDefault="006E1143">
      <w:pPr>
        <w:rPr>
          <w:rFonts w:hint="eastAsia"/>
          <w:noProof/>
        </w:rPr>
      </w:pPr>
    </w:p>
    <w:p w14:paraId="3416DF92" w14:textId="0A4DB07C" w:rsidR="004D6F71" w:rsidRDefault="004D6F71">
      <w:pPr>
        <w:rPr>
          <w:rFonts w:hint="eastAsia"/>
        </w:rPr>
      </w:pPr>
    </w:p>
    <w:p w14:paraId="6EDDC872" w14:textId="34AF99C9" w:rsidR="004D6F71" w:rsidRDefault="006E1143">
      <w:r w:rsidRPr="006E1143">
        <w:drawing>
          <wp:inline distT="0" distB="0" distL="0" distR="0" wp14:anchorId="4FAB8AA3" wp14:editId="23A3CA5D">
            <wp:extent cx="3246120" cy="1931992"/>
            <wp:effectExtent l="0" t="0" r="0" b="0"/>
            <wp:docPr id="19195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9963" cy="193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506C" w14:textId="77777777" w:rsidR="006E1143" w:rsidRDefault="006E1143"/>
    <w:p w14:paraId="3376FDA7" w14:textId="77777777" w:rsidR="006E1143" w:rsidRDefault="006E1143"/>
    <w:p w14:paraId="1C35A7F1" w14:textId="77777777" w:rsidR="006E1143" w:rsidRDefault="006E1143"/>
    <w:p w14:paraId="1A5CBAA0" w14:textId="77777777" w:rsidR="006E1143" w:rsidRDefault="006E1143"/>
    <w:p w14:paraId="59E56A5B" w14:textId="77777777" w:rsidR="006E1143" w:rsidRDefault="006E1143"/>
    <w:p w14:paraId="6BBE190E" w14:textId="77777777" w:rsidR="006E1143" w:rsidRDefault="006E1143"/>
    <w:p w14:paraId="402116C2" w14:textId="77777777" w:rsidR="006E1143" w:rsidRDefault="006E1143"/>
    <w:p w14:paraId="626344CE" w14:textId="77777777" w:rsidR="006E1143" w:rsidRDefault="006E1143"/>
    <w:p w14:paraId="3EA4E1B0" w14:textId="678A262C" w:rsidR="006E1143" w:rsidRDefault="006E1143">
      <w:r w:rsidRPr="006E1143">
        <w:drawing>
          <wp:inline distT="0" distB="0" distL="0" distR="0" wp14:anchorId="39E763A4" wp14:editId="4CC42F33">
            <wp:extent cx="3101340" cy="1721440"/>
            <wp:effectExtent l="0" t="0" r="3810" b="0"/>
            <wp:docPr id="293151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51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7916" cy="17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0199" w14:textId="68BA0762" w:rsidR="006E1143" w:rsidRDefault="006E1143">
      <w:pPr>
        <w:rPr>
          <w:rFonts w:hint="eastAsia"/>
        </w:rPr>
      </w:pPr>
      <w:r>
        <w:rPr>
          <w:rFonts w:hint="eastAsia"/>
        </w:rPr>
        <w:t>8번유형 관련 새로운 문제.</w:t>
      </w:r>
    </w:p>
    <w:p w14:paraId="2B7DC37E" w14:textId="49CB2F1F" w:rsidR="006E1143" w:rsidRDefault="006E1143">
      <w:r w:rsidRPr="004D6F71">
        <w:rPr>
          <w:noProof/>
        </w:rPr>
        <w:drawing>
          <wp:inline distT="0" distB="0" distL="0" distR="0" wp14:anchorId="12DB9FE4" wp14:editId="0E91A953">
            <wp:extent cx="2513449" cy="1737360"/>
            <wp:effectExtent l="0" t="0" r="1270" b="0"/>
            <wp:docPr id="16830644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31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0464" cy="174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5486" w14:textId="3CFA5958" w:rsidR="006E1143" w:rsidRDefault="006E1143">
      <w:r w:rsidRPr="004D6F71">
        <w:drawing>
          <wp:inline distT="0" distB="0" distL="0" distR="0" wp14:anchorId="6B4260F1" wp14:editId="6C8DE925">
            <wp:extent cx="2930345" cy="2463165"/>
            <wp:effectExtent l="0" t="0" r="3810" b="0"/>
            <wp:docPr id="11823200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17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757" cy="24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9F77" w14:textId="77777777" w:rsidR="006E1143" w:rsidRDefault="006E1143"/>
    <w:p w14:paraId="5732EF3F" w14:textId="77777777" w:rsidR="006E1143" w:rsidRDefault="006E1143"/>
    <w:p w14:paraId="22CE0455" w14:textId="77777777" w:rsidR="006E1143" w:rsidRDefault="006E1143"/>
    <w:p w14:paraId="24C9B06B" w14:textId="77777777" w:rsidR="006E1143" w:rsidRDefault="006E1143"/>
    <w:p w14:paraId="3FD4620B" w14:textId="77777777" w:rsidR="006E1143" w:rsidRDefault="006E1143"/>
    <w:p w14:paraId="564CAF7F" w14:textId="61CE3BAE" w:rsidR="006E1143" w:rsidRDefault="006E1143">
      <w:r w:rsidRPr="006E1143">
        <w:drawing>
          <wp:inline distT="0" distB="0" distL="0" distR="0" wp14:anchorId="32843E07" wp14:editId="51771E32">
            <wp:extent cx="3497580" cy="992001"/>
            <wp:effectExtent l="0" t="0" r="7620" b="0"/>
            <wp:docPr id="12537981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98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3501" cy="99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8356" w14:textId="30DD47A6" w:rsidR="006E1143" w:rsidRDefault="006E1143">
      <w:r>
        <w:rPr>
          <w:rFonts w:hint="eastAsia"/>
        </w:rPr>
        <w:t>10번유형 새로운 문제.</w:t>
      </w:r>
    </w:p>
    <w:p w14:paraId="4414FEED" w14:textId="5BAC5385" w:rsidR="006E1143" w:rsidRDefault="006E1143">
      <w:r w:rsidRPr="006E1143">
        <w:drawing>
          <wp:inline distT="0" distB="0" distL="0" distR="0" wp14:anchorId="7D0D0F4C" wp14:editId="563D856F">
            <wp:extent cx="4030980" cy="1786833"/>
            <wp:effectExtent l="0" t="0" r="7620" b="4445"/>
            <wp:docPr id="5180516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51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1784" cy="17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454C" w14:textId="77777777" w:rsidR="006E1143" w:rsidRDefault="006E1143"/>
    <w:p w14:paraId="4D44CE3D" w14:textId="77777777" w:rsidR="006E1143" w:rsidRDefault="006E1143">
      <w:pPr>
        <w:rPr>
          <w:rFonts w:hint="eastAsia"/>
        </w:rPr>
      </w:pPr>
    </w:p>
    <w:p w14:paraId="35EE250C" w14:textId="42CBBB63" w:rsidR="006E1143" w:rsidRDefault="006E1143">
      <w:r w:rsidRPr="006E1143">
        <w:drawing>
          <wp:inline distT="0" distB="0" distL="0" distR="0" wp14:anchorId="1CE08A6D" wp14:editId="2B3F0162">
            <wp:extent cx="3783910" cy="2720340"/>
            <wp:effectExtent l="0" t="0" r="7620" b="3810"/>
            <wp:docPr id="428343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43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621" cy="27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FD19" w14:textId="77777777" w:rsidR="006E1143" w:rsidRDefault="006E1143"/>
    <w:p w14:paraId="5CBCE620" w14:textId="77777777" w:rsidR="006E1143" w:rsidRDefault="006E1143"/>
    <w:p w14:paraId="703DE13A" w14:textId="77777777" w:rsidR="006E1143" w:rsidRDefault="006E1143"/>
    <w:p w14:paraId="55D7E8DF" w14:textId="77777777" w:rsidR="006E1143" w:rsidRDefault="006E1143"/>
    <w:p w14:paraId="4D82BCD0" w14:textId="77777777" w:rsidR="0074001B" w:rsidRDefault="0074001B"/>
    <w:p w14:paraId="0B600B12" w14:textId="77777777" w:rsidR="0074001B" w:rsidRDefault="0074001B">
      <w:r w:rsidRPr="0074001B">
        <w:drawing>
          <wp:inline distT="0" distB="0" distL="0" distR="0" wp14:anchorId="7C354080" wp14:editId="3A58F461">
            <wp:extent cx="2979420" cy="2996255"/>
            <wp:effectExtent l="0" t="0" r="0" b="0"/>
            <wp:docPr id="5066528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52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380" cy="300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62C5" w14:textId="1206A864" w:rsidR="0074001B" w:rsidRDefault="0074001B">
      <w:pPr>
        <w:rPr>
          <w:rFonts w:hint="eastAsia"/>
        </w:rPr>
      </w:pPr>
      <w:r>
        <w:rPr>
          <w:rFonts w:hint="eastAsia"/>
        </w:rPr>
        <w:t>15번유형 새로운 문제.</w:t>
      </w:r>
    </w:p>
    <w:p w14:paraId="3CD604E5" w14:textId="01A3FE51" w:rsidR="006E1143" w:rsidRDefault="0074001B">
      <w:r w:rsidRPr="0074001B">
        <w:drawing>
          <wp:inline distT="0" distB="0" distL="0" distR="0" wp14:anchorId="723329EB" wp14:editId="102C2189">
            <wp:extent cx="3901440" cy="2430512"/>
            <wp:effectExtent l="0" t="0" r="3810" b="8255"/>
            <wp:docPr id="17492382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38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3821" cy="24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1F25" w14:textId="6BEF392D" w:rsidR="0074001B" w:rsidRDefault="0074001B">
      <w:pPr>
        <w:rPr>
          <w:rFonts w:hint="eastAsia"/>
        </w:rPr>
      </w:pPr>
      <w:r w:rsidRPr="0074001B">
        <w:drawing>
          <wp:inline distT="0" distB="0" distL="0" distR="0" wp14:anchorId="537155BA" wp14:editId="0858E724">
            <wp:extent cx="2430780" cy="2153931"/>
            <wp:effectExtent l="0" t="0" r="7620" b="0"/>
            <wp:docPr id="660703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03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742" cy="215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0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71"/>
    <w:rsid w:val="0041253E"/>
    <w:rsid w:val="004D6F71"/>
    <w:rsid w:val="006E1143"/>
    <w:rsid w:val="0074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D33C"/>
  <w15:chartTrackingRefBased/>
  <w15:docId w15:val="{25CD1E30-9BAD-47B3-9CB1-B6D2684B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6F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F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6F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6F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6F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6F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6F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6F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6F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6F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6F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6F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6F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6F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6F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6F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6F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6F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6F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6F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6F7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6F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6F7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6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6F7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D6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윤찬 오</dc:creator>
  <cp:keywords/>
  <dc:description/>
  <cp:lastModifiedBy>윤찬 오</cp:lastModifiedBy>
  <cp:revision>1</cp:revision>
  <dcterms:created xsi:type="dcterms:W3CDTF">2026-03-24T04:37:00Z</dcterms:created>
  <dcterms:modified xsi:type="dcterms:W3CDTF">2026-03-24T06:09:00Z</dcterms:modified>
</cp:coreProperties>
</file>