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187F0" w14:textId="6D05D522" w:rsidR="00A81445" w:rsidRPr="00706BFD" w:rsidRDefault="00A81445">
      <w:pPr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445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23010903_송영빈_과제1</w:t>
      </w:r>
      <w:r w:rsidR="00706BFD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  <w:r w:rsidR="00706BFD">
        <w:rPr>
          <w:rFonts w:hint="eastAsia"/>
          <w:sz w:val="28"/>
          <w:szCs w:val="28"/>
        </w:rPr>
        <w:t>Created by Gemini</w:t>
      </w:r>
    </w:p>
    <w:p w14:paraId="1400B705" w14:textId="567730B9" w:rsidR="00A81445" w:rsidRPr="00A81445" w:rsidRDefault="00A81445">
      <w:pP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445"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4번 문제 유형 응용</w:t>
      </w:r>
    </w:p>
    <w:p w14:paraId="6C14CD32" w14:textId="77777777" w:rsidR="00A81445" w:rsidRDefault="00A81445" w:rsidP="00A81445">
      <w:r>
        <w:rPr>
          <w:noProof/>
        </w:rPr>
        <w:drawing>
          <wp:inline distT="0" distB="0" distL="0" distR="0" wp14:anchorId="6263E7DA" wp14:editId="7579B1A2">
            <wp:extent cx="4667140" cy="706016"/>
            <wp:effectExtent l="0" t="0" r="635" b="0"/>
            <wp:docPr id="1" name="그림 1" descr="텍스트, 폰트, 스크린샷, 블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스크린샷, 블랙이(가) 표시된 사진&#10;&#10;AI가 생성한 콘텐츠는 부정확할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928" cy="71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4FD4" w14:textId="77777777" w:rsidR="00A81445" w:rsidRDefault="00A81445">
      <w:pPr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2BAEBB" w14:textId="61CB8278" w:rsidR="00A81445" w:rsidRPr="00A81445" w:rsidRDefault="00A81445">
      <w:pPr>
        <w:rPr>
          <w:rFonts w:hint="eastAsia"/>
          <w:sz w:val="28"/>
          <w:szCs w:val="28"/>
        </w:rPr>
      </w:pPr>
      <w:r w:rsidRPr="00A81445"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A81445"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번 문제 유형 응용</w:t>
      </w:r>
    </w:p>
    <w:p w14:paraId="642868DF" w14:textId="77777777" w:rsidR="00A81445" w:rsidRDefault="00A81445">
      <w:r>
        <w:rPr>
          <w:noProof/>
        </w:rPr>
        <w:drawing>
          <wp:inline distT="0" distB="0" distL="0" distR="0" wp14:anchorId="3907FF02" wp14:editId="216D8591">
            <wp:extent cx="5068841" cy="1099356"/>
            <wp:effectExtent l="0" t="0" r="0" b="5715"/>
            <wp:docPr id="2" name="그림 2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207" cy="110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E2D1" w14:textId="77777777" w:rsidR="00A81445" w:rsidRDefault="00A81445"/>
    <w:p w14:paraId="18C5F1C8" w14:textId="43A3C3F1" w:rsidR="00A81445" w:rsidRPr="00A81445" w:rsidRDefault="00A81445">
      <w:pPr>
        <w:rPr>
          <w:rFonts w:hint="eastAsia"/>
          <w:sz w:val="28"/>
          <w:szCs w:val="28"/>
        </w:rPr>
      </w:pPr>
      <w:r w:rsidRPr="00A81445"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A81445"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번 문제 유형 응용</w:t>
      </w:r>
    </w:p>
    <w:p w14:paraId="6E5A11EE" w14:textId="77777777" w:rsidR="00A81445" w:rsidRDefault="00A81445">
      <w:r>
        <w:rPr>
          <w:noProof/>
        </w:rPr>
        <w:drawing>
          <wp:inline distT="0" distB="0" distL="0" distR="0" wp14:anchorId="554525FF" wp14:editId="4A8CA740">
            <wp:extent cx="5137554" cy="1330857"/>
            <wp:effectExtent l="0" t="0" r="6350" b="3175"/>
            <wp:docPr id="3" name="그림 3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520" cy="134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9511" w14:textId="77777777" w:rsidR="00A81445" w:rsidRDefault="00A81445"/>
    <w:p w14:paraId="3D20E646" w14:textId="02EE8373" w:rsidR="00A81445" w:rsidRPr="00A81445" w:rsidRDefault="00A81445">
      <w:pPr>
        <w:rPr>
          <w:rFonts w:hint="eastAsia"/>
          <w:sz w:val="28"/>
          <w:szCs w:val="28"/>
        </w:rPr>
      </w:pPr>
      <w:r w:rsidRPr="00A81445"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A81445"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8번 문제 유형 응용</w:t>
      </w:r>
    </w:p>
    <w:p w14:paraId="34C2D7AE" w14:textId="106EBCB1" w:rsidR="00C52C6B" w:rsidRDefault="00A81445">
      <w:r>
        <w:rPr>
          <w:noProof/>
        </w:rPr>
        <w:drawing>
          <wp:inline distT="0" distB="0" distL="0" distR="0" wp14:anchorId="27F0055D" wp14:editId="21979D21">
            <wp:extent cx="5047699" cy="2245860"/>
            <wp:effectExtent l="0" t="0" r="635" b="2540"/>
            <wp:docPr id="4" name="그림 4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116" cy="225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D1A51" w14:textId="77777777" w:rsidR="00A81445" w:rsidRDefault="00A81445"/>
    <w:p w14:paraId="19E677C1" w14:textId="76157E72" w:rsidR="00A81445" w:rsidRDefault="00A81445">
      <w:pPr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445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해답</w:t>
      </w:r>
    </w:p>
    <w:p w14:paraId="379406FD" w14:textId="296CBEDA" w:rsidR="00A81445" w:rsidRDefault="00A81445" w:rsidP="00A8144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000000" w:themeColor="text1"/>
          <w:sz w:val="28"/>
          <w:szCs w:val="28"/>
        </w:rPr>
        <w:drawing>
          <wp:inline distT="0" distB="0" distL="0" distR="0" wp14:anchorId="1D25614E" wp14:editId="6F2C76D2">
            <wp:extent cx="2008508" cy="2216684"/>
            <wp:effectExtent l="0" t="0" r="0" b="0"/>
            <wp:docPr id="7" name="그림 7" descr="텍스트, 스크린샷, 폰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, 스크린샷, 폰트, 디자인이(가) 표시된 사진&#10;&#10;AI가 생성한 콘텐츠는 부정확할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415" cy="223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4번 문제 유형 응용 문제 답 </w:t>
      </w:r>
    </w:p>
    <w:p w14:paraId="64215F9A" w14:textId="6E156195" w:rsidR="00A81445" w:rsidRDefault="00A81445" w:rsidP="00A81445">
      <w:pP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000000" w:themeColor="text1"/>
          <w:sz w:val="28"/>
          <w:szCs w:val="28"/>
        </w:rPr>
        <w:drawing>
          <wp:inline distT="0" distB="0" distL="0" distR="0" wp14:anchorId="1D4FFC5B" wp14:editId="7D754CC8">
            <wp:extent cx="3097332" cy="1559903"/>
            <wp:effectExtent l="0" t="0" r="8255" b="2540"/>
            <wp:docPr id="8" name="그림 8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225" cy="156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8번 문제 유형 응용 문제 답</w:t>
      </w:r>
    </w:p>
    <w:p w14:paraId="278630A6" w14:textId="7A31A4A8" w:rsidR="00A81445" w:rsidRDefault="00A81445" w:rsidP="00A81445">
      <w:pP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000000" w:themeColor="text1"/>
          <w:sz w:val="28"/>
          <w:szCs w:val="28"/>
        </w:rPr>
        <w:drawing>
          <wp:inline distT="0" distB="0" distL="0" distR="0" wp14:anchorId="5CC1E7ED" wp14:editId="5730334A">
            <wp:extent cx="2762499" cy="1971510"/>
            <wp:effectExtent l="0" t="0" r="0" b="0"/>
            <wp:docPr id="5" name="그림 5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9525" cy="199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10번 문제 유형 응용 문제 답</w:t>
      </w:r>
    </w:p>
    <w:p w14:paraId="2796A0B1" w14:textId="52CF0190" w:rsidR="00A81445" w:rsidRPr="00A81445" w:rsidRDefault="00A81445" w:rsidP="00A81445">
      <w:pP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noProof/>
          <w:color w:val="000000" w:themeColor="text1"/>
          <w:sz w:val="28"/>
          <w:szCs w:val="28"/>
        </w:rPr>
        <w:drawing>
          <wp:inline distT="0" distB="0" distL="0" distR="0" wp14:anchorId="30979E78" wp14:editId="43A71D63">
            <wp:extent cx="2928856" cy="2748486"/>
            <wp:effectExtent l="0" t="0" r="5080" b="0"/>
            <wp:docPr id="6" name="그림 6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338" cy="27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12번 문제 유형 응용 문제 답</w:t>
      </w:r>
    </w:p>
    <w:sectPr w:rsidR="00A81445" w:rsidRPr="00A81445" w:rsidSect="00A8144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445"/>
    <w:rsid w:val="005E52ED"/>
    <w:rsid w:val="00706BFD"/>
    <w:rsid w:val="0089286B"/>
    <w:rsid w:val="00A81445"/>
    <w:rsid w:val="00C5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45C33"/>
  <w15:chartTrackingRefBased/>
  <w15:docId w15:val="{2EED60AC-C740-4EAD-A5BD-7DDBC0B06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814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8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814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814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814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814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814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814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814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814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814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814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81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81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81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81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814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814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814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8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814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814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8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814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814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814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81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814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814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yeongbinsng1@gmail.com</dc:creator>
  <cp:keywords/>
  <dc:description/>
  <cp:lastModifiedBy>yeongbinsng1@gmail.com</cp:lastModifiedBy>
  <cp:revision>1</cp:revision>
  <dcterms:created xsi:type="dcterms:W3CDTF">2026-03-22T13:41:00Z</dcterms:created>
  <dcterms:modified xsi:type="dcterms:W3CDTF">2026-03-22T13:56:00Z</dcterms:modified>
</cp:coreProperties>
</file>