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6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7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8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  <w:r w:rsidR="001B32EB">
        <w:rPr>
          <w:rFonts w:ascii="微软雅黑" w:eastAsia="微软雅黑" w:hAnsi="微软雅黑" w:hint="eastAsia"/>
        </w:rPr>
        <w:t xml:space="preserve">   </w:t>
      </w:r>
      <w:r w:rsidR="001B32EB" w:rsidRPr="001B32EB">
        <w:rPr>
          <w:rFonts w:ascii="微软雅黑" w:eastAsia="微软雅黑" w:hAnsi="微软雅黑" w:hint="eastAsia"/>
          <w:b/>
        </w:rPr>
        <w:t>本地操作</w:t>
      </w:r>
      <w:bookmarkStart w:id="0" w:name="_GoBack"/>
      <w:bookmarkEnd w:id="0"/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7041B1">
        <w:rPr>
          <w:rFonts w:ascii="微软雅黑" w:eastAsia="微软雅黑" w:hAnsi="微软雅黑" w:hint="eastAsia"/>
          <w:color w:val="FF0000"/>
        </w:rPr>
        <w:t xml:space="preserve">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7041B1"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 w:rsidRPr="007041B1">
        <w:rPr>
          <w:rFonts w:ascii="微软雅黑" w:eastAsia="微软雅黑" w:hAnsi="微软雅黑" w:hint="eastAsia"/>
        </w:rPr>
        <w:t>git</w:t>
      </w:r>
      <w:proofErr w:type="spellEnd"/>
      <w:r w:rsidRPr="007041B1">
        <w:rPr>
          <w:rFonts w:ascii="微软雅黑" w:eastAsia="微软雅黑" w:hAnsi="微软雅黑" w:hint="eastAsia"/>
        </w:rPr>
        <w:t>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7041B1" w:rsidRPr="007041B1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把文件添加到仓库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add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.</w:t>
      </w:r>
      <w:proofErr w:type="spellStart"/>
      <w:r>
        <w:rPr>
          <w:rFonts w:ascii="微软雅黑" w:eastAsia="微软雅黑" w:hAnsi="微软雅黑" w:hint="eastAsia"/>
        </w:rPr>
        <w:t>docx</w:t>
      </w:r>
      <w:proofErr w:type="spellEnd"/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把文件提交到仓库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 w:rsidR="000D1A9C">
        <w:rPr>
          <w:rFonts w:ascii="微软雅黑" w:eastAsia="微软雅黑" w:hAnsi="微软雅黑"/>
        </w:rPr>
        <w:t>—</w:t>
      </w:r>
      <w:r w:rsidR="000D1A9C">
        <w:rPr>
          <w:rFonts w:ascii="微软雅黑" w:eastAsia="微软雅黑" w:hAnsi="微软雅黑" w:hint="eastAsia"/>
        </w:rPr>
        <w:t>一般为修改的代码的功能</w:t>
      </w:r>
      <w:r>
        <w:rPr>
          <w:rFonts w:ascii="微软雅黑" w:eastAsia="微软雅黑" w:hAnsi="微软雅黑"/>
        </w:rPr>
        <w:t>”</w:t>
      </w:r>
      <w:r w:rsidR="000D1A9C">
        <w:rPr>
          <w:rFonts w:ascii="微软雅黑" w:eastAsia="微软雅黑" w:hAnsi="微软雅黑" w:hint="eastAsia"/>
        </w:rPr>
        <w:t xml:space="preserve"> 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D95E58">
        <w:rPr>
          <w:rFonts w:ascii="微软雅黑" w:eastAsia="微软雅黑" w:hAnsi="微软雅黑" w:hint="eastAsia"/>
        </w:rPr>
        <w:t>git</w:t>
      </w:r>
      <w:proofErr w:type="spellEnd"/>
      <w:r w:rsidRPr="00D95E58">
        <w:rPr>
          <w:rFonts w:ascii="微软雅黑" w:eastAsia="微软雅黑" w:hAnsi="微软雅黑" w:hint="eastAsia"/>
        </w:rPr>
        <w:t xml:space="preserve">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status   查看当仓库的一个状态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diff      查看修改的内容</w:t>
      </w:r>
      <w:r w:rsidR="000D1A9C">
        <w:rPr>
          <w:rFonts w:ascii="微软雅黑" w:eastAsia="微软雅黑" w:hAnsi="微软雅黑" w:hint="eastAsia"/>
        </w:rPr>
        <w:t>（不常用）</w:t>
      </w:r>
    </w:p>
    <w:p w:rsidR="000D1A9C" w:rsidRDefault="000D1A9C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log    可以查看显示从最近道德最远的提交日志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 作者  邮箱  提交的内容的编号  提交内容的时间  内容注释</w:t>
      </w:r>
    </w:p>
    <w:p w:rsidR="000D1A9C" w:rsidRDefault="000D1A9C" w:rsidP="000D1A9C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log </w:t>
      </w:r>
      <w:r>
        <w:rPr>
          <w:rFonts w:ascii="微软雅黑" w:eastAsia="微软雅黑" w:hAnsi="微软雅黑"/>
        </w:rPr>
        <w:t>–</w:t>
      </w:r>
      <w:r w:rsidR="0031142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pretty=</w:t>
      </w:r>
      <w:proofErr w:type="spellStart"/>
      <w:r>
        <w:rPr>
          <w:rFonts w:ascii="微软雅黑" w:eastAsia="微软雅黑" w:hAnsi="微软雅黑" w:hint="eastAsia"/>
        </w:rPr>
        <w:t>oneline</w:t>
      </w:r>
      <w:proofErr w:type="spellEnd"/>
      <w:r>
        <w:rPr>
          <w:rFonts w:ascii="微软雅黑" w:eastAsia="微软雅黑" w:hAnsi="微软雅黑" w:hint="eastAsia"/>
        </w:rPr>
        <w:t xml:space="preserve">   只显示提交的编号  内容注释</w:t>
      </w:r>
    </w:p>
    <w:p w:rsidR="000D1A9C" w:rsidRDefault="000D1A9C" w:rsidP="000D1A9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*****重要的</w:t>
      </w:r>
      <w:proofErr w:type="gramStart"/>
      <w:r>
        <w:rPr>
          <w:rFonts w:ascii="微软雅黑" w:eastAsia="微软雅黑" w:hAnsi="微软雅黑" w:hint="eastAsia"/>
        </w:rPr>
        <w:t>额内容</w:t>
      </w:r>
      <w:proofErr w:type="gramEnd"/>
      <w:r>
        <w:rPr>
          <w:rFonts w:ascii="微软雅黑" w:eastAsia="微软雅黑" w:hAnsi="微软雅黑" w:hint="eastAsia"/>
        </w:rPr>
        <w:t>****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版本回退</w:t>
      </w:r>
    </w:p>
    <w:p w:rsidR="00D12C63" w:rsidRDefault="000D1A9C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 --hard HEAD</w:t>
      </w:r>
      <w:r w:rsidR="00D12C63">
        <w:rPr>
          <w:rFonts w:ascii="微软雅黑" w:eastAsia="微软雅黑" w:hAnsi="微软雅黑" w:hint="eastAsia"/>
        </w:rPr>
        <w:t>^    回到上一个版本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 HEAD^^   回退上上版本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回退上100个版本 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HEAD-100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回到具体的版本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具体的版本号</w:t>
      </w:r>
    </w:p>
    <w:p w:rsidR="0031142F" w:rsidRDefault="0031142F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reflog</w:t>
      </w:r>
      <w:proofErr w:type="spellEnd"/>
      <w:r>
        <w:rPr>
          <w:rFonts w:ascii="微软雅黑" w:eastAsia="微软雅黑" w:hAnsi="微软雅黑" w:hint="eastAsia"/>
        </w:rPr>
        <w:t xml:space="preserve">  记录每一次命令</w:t>
      </w:r>
    </w:p>
    <w:p w:rsidR="00F9150A" w:rsidRDefault="00B3509B" w:rsidP="00AC161B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checekout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filename</w:t>
      </w:r>
      <w:r>
        <w:rPr>
          <w:rFonts w:ascii="微软雅黑" w:eastAsia="微软雅黑" w:hAnsi="微软雅黑" w:hint="eastAsia"/>
        </w:rPr>
        <w:t xml:space="preserve">  </w:t>
      </w:r>
      <w:r w:rsidR="00AC161B">
        <w:rPr>
          <w:rFonts w:ascii="微软雅黑" w:eastAsia="微软雅黑" w:hAnsi="微软雅黑" w:hint="eastAsia"/>
        </w:rPr>
        <w:t>（有些情况不需要退还版本  可以直接撤回操作）</w:t>
      </w:r>
    </w:p>
    <w:p w:rsidR="00B3509B" w:rsidRDefault="00B3509B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如果文件</w:t>
      </w:r>
      <w:proofErr w:type="gramStart"/>
      <w:r>
        <w:rPr>
          <w:rFonts w:ascii="微软雅黑" w:eastAsia="微软雅黑" w:hAnsi="微软雅黑" w:hint="eastAsia"/>
        </w:rPr>
        <w:t>字修改</w:t>
      </w:r>
      <w:proofErr w:type="gramEnd"/>
      <w:r>
        <w:rPr>
          <w:rFonts w:ascii="微软雅黑" w:eastAsia="微软雅黑" w:hAnsi="微软雅黑" w:hint="eastAsia"/>
        </w:rPr>
        <w:t>后还没有放到</w:t>
      </w:r>
      <w:r w:rsidR="00F9150A">
        <w:rPr>
          <w:rFonts w:ascii="微软雅黑" w:eastAsia="微软雅黑" w:hAnsi="微软雅黑" w:hint="eastAsia"/>
        </w:rPr>
        <w:t>缓存区，现在，可以撤销修改就会回到和版本库·一模一样的状态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如果文件添加到暂存区后，又做了修改，现在，撤销就回到添加到暂存区后的状态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总之，就是让这个filename文件回到最后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或者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add 的状态</w:t>
      </w:r>
    </w:p>
    <w:p w:rsidR="0031142F" w:rsidRDefault="00B3509B" w:rsidP="003114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E93C83" wp14:editId="4FC3343F">
                <wp:simplePos x="0" y="0"/>
                <wp:positionH relativeFrom="column">
                  <wp:posOffset>3352800</wp:posOffset>
                </wp:positionH>
                <wp:positionV relativeFrom="paragraph">
                  <wp:posOffset>289560</wp:posOffset>
                </wp:positionV>
                <wp:extent cx="1950720" cy="2103120"/>
                <wp:effectExtent l="0" t="0" r="1143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10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9B" w:rsidRDefault="00B3509B" w:rsidP="00B350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版本库</w:t>
                            </w:r>
                          </w:p>
                          <w:p w:rsidR="00B3509B" w:rsidRDefault="00B3509B" w:rsidP="00B350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509B" w:rsidRDefault="00B3509B" w:rsidP="00B350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509B" w:rsidRDefault="00B3509B" w:rsidP="00B350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commit</w:t>
                            </w:r>
                            <w:proofErr w:type="gramEnd"/>
                          </w:p>
                          <w:p w:rsidR="00B3509B" w:rsidRDefault="00B3509B" w:rsidP="00B350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509B" w:rsidRDefault="00B3509B" w:rsidP="00B350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509B" w:rsidRDefault="00B3509B" w:rsidP="00B350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509B" w:rsidRDefault="00B3509B" w:rsidP="00B350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509B" w:rsidRDefault="00B3509B" w:rsidP="00B350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509B" w:rsidRDefault="00B3509B" w:rsidP="00B35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64pt;margin-top:22.8pt;width:153.6pt;height:165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" fillcolor="white [3201]" strokecolor="#4f81bd [3204]" strokeweight="2pt">
                <v:textbox>
                  <w:txbxContent>
                    <w:p w:rsidR="00B3509B" w:rsidRDefault="00B3509B" w:rsidP="00B350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版本库</w:t>
                      </w:r>
                    </w:p>
                    <w:p w:rsidR="00B3509B" w:rsidRDefault="00B3509B" w:rsidP="00B3509B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509B" w:rsidRDefault="00B3509B" w:rsidP="00B3509B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509B" w:rsidRDefault="00B3509B" w:rsidP="00B3509B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commit</w:t>
                      </w:r>
                      <w:proofErr w:type="gramEnd"/>
                    </w:p>
                    <w:p w:rsidR="00B3509B" w:rsidRDefault="00B3509B" w:rsidP="00B3509B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509B" w:rsidRDefault="00B3509B" w:rsidP="00B3509B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509B" w:rsidRDefault="00B3509B" w:rsidP="00B3509B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509B" w:rsidRDefault="00B3509B" w:rsidP="00B3509B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509B" w:rsidRDefault="00B3509B" w:rsidP="00B3509B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509B" w:rsidRDefault="00B3509B" w:rsidP="00B350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142F">
        <w:rPr>
          <w:rFonts w:ascii="微软雅黑" w:eastAsia="微软雅黑" w:hAnsi="微软雅黑"/>
        </w:rPr>
        <w:t>工作区</w:t>
      </w:r>
      <w:r w:rsidR="0031142F">
        <w:rPr>
          <w:rFonts w:ascii="微软雅黑" w:eastAsia="微软雅黑" w:hAnsi="微软雅黑" w:hint="eastAsia"/>
        </w:rPr>
        <w:t xml:space="preserve">     版本区</w:t>
      </w:r>
    </w:p>
    <w:p w:rsidR="0031142F" w:rsidRPr="00D12C63" w:rsidRDefault="00B3509B" w:rsidP="0031142F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167640</wp:posOffset>
                </wp:positionV>
                <wp:extent cx="4290060" cy="1615440"/>
                <wp:effectExtent l="0" t="0" r="15240" b="228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1615440"/>
                          <a:chOff x="0" y="0"/>
                          <a:chExt cx="4290060" cy="161544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1188720" cy="148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工作区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2491740" y="129540"/>
                            <a:ext cx="67056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缓存区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44240" y="655320"/>
                            <a:ext cx="8458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aster   </w:t>
                              </w:r>
                              <w:r>
                                <w:rPr>
                                  <w:rFonts w:hint="eastAsia"/>
                                </w:rPr>
                                <w:t>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03020" y="563880"/>
                            <a:ext cx="868680" cy="28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7" style="position:absolute;left:0;text-align:left;margin-left:71.4pt;margin-top:13.2pt;width:337.8pt;height:127.2pt;z-index:251665408" coordsize="42900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">
                <v:rect id="矩形 6" o:spid="_x0000_s1028" style="position:absolute;width:118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工作区</w:t>
                        </w:r>
                      </w:p>
                      <w:p w:rsidR="00B3509B" w:rsidRDefault="00B3509B" w:rsidP="00B3509B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B3509B" w:rsidRDefault="00B3509B" w:rsidP="00B3509B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</w:txbxContent>
                  </v:textbox>
                </v:rect>
                <v:rect id="矩形 1" o:spid="_x0000_s1029" style="position:absolute;left:24917;top:1295;width:670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缓存区</w:t>
                        </w:r>
                      </w:p>
                      <w:p w:rsidR="00B3509B" w:rsidRDefault="00B3509B" w:rsidP="00B3509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3509B" w:rsidRDefault="00B3509B" w:rsidP="00B3509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4" o:spid="_x0000_s1030" style="position:absolute;left:34442;top:6553;width:8458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 xml:space="preserve">aster   </w:t>
                        </w:r>
                        <w:r>
                          <w:rPr>
                            <w:rFonts w:hint="eastAsia"/>
                          </w:rPr>
                          <w:t>分支</w:t>
                        </w:r>
                      </w:p>
                    </w:txbxContent>
                  </v:textbox>
                </v:rect>
                <v:rect id="矩形 5" o:spid="_x0000_s1031" style="position:absolute;left:13030;top:5638;width:8687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dd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31142F" w:rsidRPr="00D1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B20A0"/>
    <w:rsid w:val="000D1A9C"/>
    <w:rsid w:val="0011398F"/>
    <w:rsid w:val="001B32EB"/>
    <w:rsid w:val="0029006F"/>
    <w:rsid w:val="00290726"/>
    <w:rsid w:val="0031142F"/>
    <w:rsid w:val="003A17EF"/>
    <w:rsid w:val="00535A6E"/>
    <w:rsid w:val="00557183"/>
    <w:rsid w:val="005F7296"/>
    <w:rsid w:val="007041B1"/>
    <w:rsid w:val="007128AC"/>
    <w:rsid w:val="007458B5"/>
    <w:rsid w:val="00806B43"/>
    <w:rsid w:val="00815267"/>
    <w:rsid w:val="00840256"/>
    <w:rsid w:val="00875E7A"/>
    <w:rsid w:val="00973EE2"/>
    <w:rsid w:val="009B48C7"/>
    <w:rsid w:val="009D5C6F"/>
    <w:rsid w:val="00A94D8B"/>
    <w:rsid w:val="00AC161B"/>
    <w:rsid w:val="00AE0E2F"/>
    <w:rsid w:val="00B3509B"/>
    <w:rsid w:val="00BF1BF3"/>
    <w:rsid w:val="00C27FE9"/>
    <w:rsid w:val="00D12C63"/>
    <w:rsid w:val="00D52B19"/>
    <w:rsid w:val="00D6683C"/>
    <w:rsid w:val="00D95E58"/>
    <w:rsid w:val="00E843B4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383833163@163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n.baidu.com/s/1kU5OCOB?errno=0&amp;errmsg=Auth%20Login%20Sucess&amp;&amp;bduss=&amp;ssnerror=0&amp;trace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ithub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28</cp:revision>
  <dcterms:created xsi:type="dcterms:W3CDTF">2019-03-18T13:54:00Z</dcterms:created>
  <dcterms:modified xsi:type="dcterms:W3CDTF">2019-04-03T14:59:00Z</dcterms:modified>
</cp:coreProperties>
</file>