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676D" w:rsidRPr="00ED0305" w:rsidRDefault="00D10E93" w:rsidP="0071676D">
      <w:pPr>
        <w:rPr>
          <w:rFonts w:ascii="微软雅黑" w:eastAsia="微软雅黑" w:hAnsi="微软雅黑" w:cs="Arial"/>
          <w:sz w:val="24"/>
          <w:szCs w:val="24"/>
        </w:rPr>
      </w:pPr>
      <w:r w:rsidRPr="00ED0305">
        <w:rPr>
          <w:rFonts w:ascii="微软雅黑" w:eastAsia="微软雅黑" w:hAnsi="微软雅黑" w:cs="Arial"/>
          <w:sz w:val="24"/>
          <w:szCs w:val="24"/>
        </w:rPr>
        <w:t>这是两端对齐的测试</w:t>
      </w:r>
      <w:r w:rsidR="0071676D" w:rsidRPr="00ED0305">
        <w:rPr>
          <w:rFonts w:ascii="微软雅黑" w:eastAsia="微软雅黑" w:hAnsi="微软雅黑" w:cs="Arial"/>
          <w:color w:val="333333"/>
          <w:sz w:val="24"/>
          <w:szCs w:val="24"/>
          <w:shd w:val="clear" w:color="auto" w:fill="FFFFFF"/>
        </w:rPr>
        <w:t>选中需要设置对齐方式的段落。在“开始”功能区的“段落”分组中单击显示段落对话框按钮，选中需要设置对齐方式的段落。然后在“开始”功能区的“段落”分组中单</w:t>
      </w:r>
    </w:p>
    <w:p w:rsidR="008671BB" w:rsidRPr="0071676D" w:rsidRDefault="008671BB" w:rsidP="0071676D">
      <w:pPr>
        <w:jc w:val="distribute"/>
        <w:rPr>
          <w:sz w:val="24"/>
          <w:szCs w:val="24"/>
        </w:rPr>
      </w:pPr>
    </w:p>
    <w:p w:rsidR="00D10E93" w:rsidRPr="00C64603" w:rsidRDefault="00D10E93" w:rsidP="00D10E93">
      <w:pPr>
        <w:rPr>
          <w:rFonts w:eastAsiaTheme="minorHAnsi"/>
          <w:sz w:val="24"/>
          <w:szCs w:val="24"/>
        </w:rPr>
      </w:pPr>
    </w:p>
    <w:p w:rsidR="00D10E93" w:rsidRPr="00ED0305" w:rsidRDefault="00D10E93" w:rsidP="00ED0305">
      <w:pPr>
        <w:jc w:val="distribute"/>
        <w:rPr>
          <w:rFonts w:ascii="微软雅黑" w:eastAsia="微软雅黑" w:hAnsi="微软雅黑" w:cs="Arial"/>
          <w:sz w:val="24"/>
          <w:szCs w:val="24"/>
        </w:rPr>
      </w:pPr>
      <w:r w:rsidRPr="00ED0305">
        <w:rPr>
          <w:rFonts w:ascii="微软雅黑" w:eastAsia="微软雅黑" w:hAnsi="微软雅黑" w:cs="Arial"/>
          <w:sz w:val="24"/>
          <w:szCs w:val="24"/>
        </w:rPr>
        <w:t>选中需要设置对齐方式的段落。在“开始”功能区的“段落”分组中单击显示段落对话框按钮</w:t>
      </w:r>
      <w:r w:rsidRPr="00ED0305">
        <w:rPr>
          <w:rFonts w:ascii="微软雅黑" w:eastAsia="微软雅黑" w:hAnsi="微软雅黑" w:cs="Arial" w:hint="eastAsia"/>
          <w:sz w:val="24"/>
          <w:szCs w:val="24"/>
        </w:rPr>
        <w:t>，</w:t>
      </w:r>
      <w:r w:rsidRPr="00ED0305">
        <w:rPr>
          <w:rFonts w:ascii="微软雅黑" w:eastAsia="微软雅黑" w:hAnsi="微软雅黑" w:cs="Arial"/>
          <w:sz w:val="24"/>
          <w:szCs w:val="24"/>
        </w:rPr>
        <w:t>选中需要设置对齐方式的段落。</w:t>
      </w:r>
    </w:p>
    <w:sectPr w:rsidR="00D10E93" w:rsidRPr="00ED0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0112" w:rsidRDefault="00C80112" w:rsidP="00CA75F6">
      <w:r>
        <w:separator/>
      </w:r>
    </w:p>
  </w:endnote>
  <w:endnote w:type="continuationSeparator" w:id="0">
    <w:p w:rsidR="00C80112" w:rsidRDefault="00C80112" w:rsidP="00CA7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0112" w:rsidRDefault="00C80112" w:rsidP="00CA75F6">
      <w:r>
        <w:separator/>
      </w:r>
    </w:p>
  </w:footnote>
  <w:footnote w:type="continuationSeparator" w:id="0">
    <w:p w:rsidR="00C80112" w:rsidRDefault="00C80112" w:rsidP="00CA75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DA"/>
    <w:rsid w:val="00017E3B"/>
    <w:rsid w:val="000261E7"/>
    <w:rsid w:val="00090969"/>
    <w:rsid w:val="00091F1B"/>
    <w:rsid w:val="00096DD2"/>
    <w:rsid w:val="000A5A6A"/>
    <w:rsid w:val="000E5662"/>
    <w:rsid w:val="00126B71"/>
    <w:rsid w:val="00147B67"/>
    <w:rsid w:val="00187CB3"/>
    <w:rsid w:val="0019496C"/>
    <w:rsid w:val="001B077D"/>
    <w:rsid w:val="001C4585"/>
    <w:rsid w:val="001D6F5C"/>
    <w:rsid w:val="001E6D18"/>
    <w:rsid w:val="002215E4"/>
    <w:rsid w:val="00237A49"/>
    <w:rsid w:val="0027318A"/>
    <w:rsid w:val="00277B7F"/>
    <w:rsid w:val="002A02B9"/>
    <w:rsid w:val="002A58FD"/>
    <w:rsid w:val="002C6E6B"/>
    <w:rsid w:val="002E3967"/>
    <w:rsid w:val="002F3DE4"/>
    <w:rsid w:val="00301426"/>
    <w:rsid w:val="00302105"/>
    <w:rsid w:val="00385AD5"/>
    <w:rsid w:val="003926C0"/>
    <w:rsid w:val="003B22DA"/>
    <w:rsid w:val="003C0A25"/>
    <w:rsid w:val="003C7BDD"/>
    <w:rsid w:val="003E3241"/>
    <w:rsid w:val="00402667"/>
    <w:rsid w:val="00405F38"/>
    <w:rsid w:val="00424DE3"/>
    <w:rsid w:val="00443658"/>
    <w:rsid w:val="00462B1B"/>
    <w:rsid w:val="0046519A"/>
    <w:rsid w:val="00467BD5"/>
    <w:rsid w:val="00476EAC"/>
    <w:rsid w:val="004805D3"/>
    <w:rsid w:val="00480CBE"/>
    <w:rsid w:val="00483EBE"/>
    <w:rsid w:val="00484FD6"/>
    <w:rsid w:val="00485352"/>
    <w:rsid w:val="004B2776"/>
    <w:rsid w:val="004D5131"/>
    <w:rsid w:val="004F239B"/>
    <w:rsid w:val="00514656"/>
    <w:rsid w:val="00541103"/>
    <w:rsid w:val="005522F3"/>
    <w:rsid w:val="0055414E"/>
    <w:rsid w:val="00562852"/>
    <w:rsid w:val="00567E59"/>
    <w:rsid w:val="00572282"/>
    <w:rsid w:val="00587FC3"/>
    <w:rsid w:val="0059180E"/>
    <w:rsid w:val="005E1E8E"/>
    <w:rsid w:val="00604EEA"/>
    <w:rsid w:val="006527FA"/>
    <w:rsid w:val="006716DA"/>
    <w:rsid w:val="00675F34"/>
    <w:rsid w:val="006958D1"/>
    <w:rsid w:val="006A4468"/>
    <w:rsid w:val="006D6574"/>
    <w:rsid w:val="006E40F0"/>
    <w:rsid w:val="006E66FF"/>
    <w:rsid w:val="00701418"/>
    <w:rsid w:val="0071676D"/>
    <w:rsid w:val="00741AA2"/>
    <w:rsid w:val="00790803"/>
    <w:rsid w:val="007A26C4"/>
    <w:rsid w:val="0083574F"/>
    <w:rsid w:val="00860CE5"/>
    <w:rsid w:val="00864125"/>
    <w:rsid w:val="008671BB"/>
    <w:rsid w:val="00894CB6"/>
    <w:rsid w:val="0089624E"/>
    <w:rsid w:val="008C3CE4"/>
    <w:rsid w:val="008E75E9"/>
    <w:rsid w:val="00947C2B"/>
    <w:rsid w:val="009827CD"/>
    <w:rsid w:val="009A4130"/>
    <w:rsid w:val="009B0E69"/>
    <w:rsid w:val="009B5992"/>
    <w:rsid w:val="009F7A3D"/>
    <w:rsid w:val="00A26C6F"/>
    <w:rsid w:val="00A317DA"/>
    <w:rsid w:val="00A41C7B"/>
    <w:rsid w:val="00A57404"/>
    <w:rsid w:val="00A71CD9"/>
    <w:rsid w:val="00A7740A"/>
    <w:rsid w:val="00A82D13"/>
    <w:rsid w:val="00A919BB"/>
    <w:rsid w:val="00AA62D4"/>
    <w:rsid w:val="00AF51A5"/>
    <w:rsid w:val="00B15848"/>
    <w:rsid w:val="00B44253"/>
    <w:rsid w:val="00B54545"/>
    <w:rsid w:val="00B552D7"/>
    <w:rsid w:val="00B85AA4"/>
    <w:rsid w:val="00BC447F"/>
    <w:rsid w:val="00BC49F4"/>
    <w:rsid w:val="00BC4CE4"/>
    <w:rsid w:val="00BD22FE"/>
    <w:rsid w:val="00BD2BD2"/>
    <w:rsid w:val="00BE4FE7"/>
    <w:rsid w:val="00C050CD"/>
    <w:rsid w:val="00C17FD5"/>
    <w:rsid w:val="00C24B09"/>
    <w:rsid w:val="00C4453F"/>
    <w:rsid w:val="00C518A1"/>
    <w:rsid w:val="00C64603"/>
    <w:rsid w:val="00C748E0"/>
    <w:rsid w:val="00C80112"/>
    <w:rsid w:val="00C91A96"/>
    <w:rsid w:val="00C937BD"/>
    <w:rsid w:val="00C93801"/>
    <w:rsid w:val="00CA2D2F"/>
    <w:rsid w:val="00CA5B6D"/>
    <w:rsid w:val="00CA75F6"/>
    <w:rsid w:val="00CB01CF"/>
    <w:rsid w:val="00CB29F5"/>
    <w:rsid w:val="00CE576B"/>
    <w:rsid w:val="00D10E93"/>
    <w:rsid w:val="00D457EB"/>
    <w:rsid w:val="00D504E9"/>
    <w:rsid w:val="00D83494"/>
    <w:rsid w:val="00D874CC"/>
    <w:rsid w:val="00DB4486"/>
    <w:rsid w:val="00DD7C3A"/>
    <w:rsid w:val="00DE0B2B"/>
    <w:rsid w:val="00DE71E0"/>
    <w:rsid w:val="00DF67CE"/>
    <w:rsid w:val="00DF7179"/>
    <w:rsid w:val="00E03B21"/>
    <w:rsid w:val="00E061D8"/>
    <w:rsid w:val="00E26AE4"/>
    <w:rsid w:val="00E27B2D"/>
    <w:rsid w:val="00E46DEF"/>
    <w:rsid w:val="00E874DE"/>
    <w:rsid w:val="00EA5400"/>
    <w:rsid w:val="00ED0305"/>
    <w:rsid w:val="00EE011A"/>
    <w:rsid w:val="00EE39F0"/>
    <w:rsid w:val="00F36301"/>
    <w:rsid w:val="00F5324F"/>
    <w:rsid w:val="00F56E32"/>
    <w:rsid w:val="00F72003"/>
    <w:rsid w:val="00FA6068"/>
    <w:rsid w:val="00FB7809"/>
    <w:rsid w:val="00FE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841D52-A01B-4061-A262-95C85243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76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22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C0A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75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75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75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75F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522F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C0A2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2023-03-25T09:46:00Z</dcterms:created>
  <dcterms:modified xsi:type="dcterms:W3CDTF">2023-03-25T09:46:00Z</dcterms:modified>
</cp:coreProperties>
</file>