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463A" w:rsidRDefault="0092463A" w:rsidP="009D13F1">
      <w:proofErr w:type="gramStart"/>
      <w:r>
        <w:rPr>
          <w:rFonts w:hint="eastAsia"/>
        </w:rPr>
        <w:t>帆</w:t>
      </w:r>
      <w:proofErr w:type="gramEnd"/>
    </w:p>
    <w:p w:rsidR="008E6883" w:rsidRDefault="006C1E64" w:rsidP="009D13F1">
      <w:r>
        <w:rPr>
          <w:rFonts w:hint="eastAsia"/>
        </w:rPr>
        <w:t>好</w:t>
      </w:r>
      <w:r w:rsidR="0092463A">
        <w:rPr>
          <w:rFonts w:hint="eastAsia"/>
        </w:rPr>
        <w:t>一个测试程序啊啊啊去问驱蚊</w:t>
      </w:r>
    </w:p>
    <w:tbl>
      <w:tblPr>
        <w:tblStyle w:val="a7"/>
        <w:tblpPr w:vertAnchor="text" w:horzAnchor="page" w:tblpX="2371" w:tblpY="147"/>
        <w:tblW w:w="0" w:type="auto"/>
        <w:tblLook w:val="04A0" w:firstRow="1" w:lastRow="0" w:firstColumn="1" w:lastColumn="0" w:noHBand="0" w:noVBand="1"/>
      </w:tblPr>
      <w:tblGrid>
        <w:gridCol w:w="1129"/>
        <w:gridCol w:w="1418"/>
      </w:tblGrid>
      <w:tr w:rsidR="001F3DE6" w:rsidTr="00BE19D0">
        <w:tc>
          <w:tcPr>
            <w:tcW w:w="1129" w:type="dxa"/>
          </w:tcPr>
          <w:p w:rsidR="001F3DE6" w:rsidRDefault="001F3DE6" w:rsidP="00BE19D0"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:rsidR="001F3DE6" w:rsidRDefault="001F3DE6" w:rsidP="00BE19D0">
            <w:r>
              <w:rPr>
                <w:rFonts w:hint="eastAsia"/>
              </w:rPr>
              <w:t>2</w:t>
            </w:r>
          </w:p>
        </w:tc>
      </w:tr>
      <w:tr w:rsidR="001F3DE6" w:rsidTr="00BE19D0">
        <w:tc>
          <w:tcPr>
            <w:tcW w:w="1129" w:type="dxa"/>
          </w:tcPr>
          <w:p w:rsidR="001F3DE6" w:rsidRDefault="001F3DE6" w:rsidP="00BE19D0">
            <w:r>
              <w:rPr>
                <w:rFonts w:hint="eastAsia"/>
              </w:rPr>
              <w:t>3</w:t>
            </w:r>
          </w:p>
        </w:tc>
        <w:tc>
          <w:tcPr>
            <w:tcW w:w="1418" w:type="dxa"/>
          </w:tcPr>
          <w:p w:rsidR="001F3DE6" w:rsidRDefault="001F3DE6" w:rsidP="00BE19D0">
            <w:r>
              <w:rPr>
                <w:rFonts w:hint="eastAsia"/>
              </w:rPr>
              <w:t>4</w:t>
            </w:r>
          </w:p>
        </w:tc>
      </w:tr>
    </w:tbl>
    <w:p w:rsidR="00C66AF4" w:rsidRDefault="001F3DE6" w:rsidP="009D13F1">
      <w:r>
        <w:rPr>
          <w:rFonts w:hint="eastAsia"/>
        </w:rPr>
        <w:t>小和尚下山有水</w:t>
      </w:r>
    </w:p>
    <w:p w:rsidR="00C66AF4" w:rsidRDefault="00C66AF4" w:rsidP="009D13F1">
      <w:proofErr w:type="spellStart"/>
      <w:r>
        <w:t>A</w:t>
      </w:r>
      <w:r>
        <w:rPr>
          <w:rFonts w:hint="eastAsia"/>
        </w:rPr>
        <w:t>dfadsfasdfa</w:t>
      </w:r>
      <w:proofErr w:type="spellEnd"/>
      <w:r w:rsidR="001F3DE6">
        <w:rPr>
          <w:rFonts w:hint="eastAsia"/>
        </w:rPr>
        <w:t>测试</w:t>
      </w:r>
    </w:p>
    <w:p w:rsidR="002E3DB6" w:rsidRDefault="00C66AF4" w:rsidP="009D13F1">
      <w:r>
        <w:t>456</w:t>
      </w:r>
      <w:proofErr w:type="gramStart"/>
      <w:r w:rsidR="001F3DE6">
        <w:rPr>
          <w:rFonts w:hint="eastAsia"/>
        </w:rPr>
        <w:t>顶顶顶顶</w:t>
      </w:r>
      <w:proofErr w:type="gramEnd"/>
      <w:r w:rsidR="001F3DE6">
        <w:rPr>
          <w:rFonts w:hint="eastAsia"/>
        </w:rPr>
        <w:t>1212</w:t>
      </w:r>
    </w:p>
    <w:p w:rsidR="00C66AF4" w:rsidRDefault="00C66AF4" w:rsidP="009D13F1">
      <w:r>
        <w:rPr>
          <w:rFonts w:hint="eastAsia"/>
        </w:rPr>
        <w:t>7</w:t>
      </w:r>
      <w:r>
        <w:t>89</w:t>
      </w:r>
      <w:r w:rsidR="0092463A">
        <w:rPr>
          <w:rFonts w:hint="eastAsia"/>
        </w:rPr>
        <w:t>呃</w:t>
      </w:r>
      <w:proofErr w:type="gramStart"/>
      <w:r w:rsidR="0092463A">
        <w:rPr>
          <w:rFonts w:hint="eastAsia"/>
        </w:rPr>
        <w:t>呃呃呃呃呃呃呃呃呃呃呃呃呃呃呃呃呃呃</w:t>
      </w:r>
      <w:proofErr w:type="gramEnd"/>
    </w:p>
    <w:p w:rsidR="002E3DB6" w:rsidRDefault="002E3DB6" w:rsidP="009D13F1"/>
    <w:sectPr w:rsidR="002E3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2A2E" w:rsidRDefault="00B02A2E" w:rsidP="000D40BB">
      <w:r>
        <w:separator/>
      </w:r>
    </w:p>
  </w:endnote>
  <w:endnote w:type="continuationSeparator" w:id="0">
    <w:p w:rsidR="00B02A2E" w:rsidRDefault="00B02A2E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2A2E" w:rsidRDefault="00B02A2E" w:rsidP="000D40BB">
      <w:r>
        <w:separator/>
      </w:r>
    </w:p>
  </w:footnote>
  <w:footnote w:type="continuationSeparator" w:id="0">
    <w:p w:rsidR="00B02A2E" w:rsidRDefault="00B02A2E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307B1"/>
    <w:rsid w:val="000D40BB"/>
    <w:rsid w:val="000F787E"/>
    <w:rsid w:val="00144FA8"/>
    <w:rsid w:val="00186AE3"/>
    <w:rsid w:val="001A08E2"/>
    <w:rsid w:val="001A2820"/>
    <w:rsid w:val="001E2AF0"/>
    <w:rsid w:val="001F3DE6"/>
    <w:rsid w:val="00237E71"/>
    <w:rsid w:val="00241E05"/>
    <w:rsid w:val="002667DD"/>
    <w:rsid w:val="002B215C"/>
    <w:rsid w:val="002D440A"/>
    <w:rsid w:val="002E3DB6"/>
    <w:rsid w:val="002E79AC"/>
    <w:rsid w:val="00303B8E"/>
    <w:rsid w:val="00317A30"/>
    <w:rsid w:val="00340574"/>
    <w:rsid w:val="003D1F17"/>
    <w:rsid w:val="00427EB0"/>
    <w:rsid w:val="004305E9"/>
    <w:rsid w:val="00457E89"/>
    <w:rsid w:val="00461878"/>
    <w:rsid w:val="004C3B73"/>
    <w:rsid w:val="004D687E"/>
    <w:rsid w:val="0052576D"/>
    <w:rsid w:val="005539AC"/>
    <w:rsid w:val="00572283"/>
    <w:rsid w:val="0057262E"/>
    <w:rsid w:val="0058001E"/>
    <w:rsid w:val="005E09B1"/>
    <w:rsid w:val="00653FB2"/>
    <w:rsid w:val="0066242D"/>
    <w:rsid w:val="006733AC"/>
    <w:rsid w:val="006C1E64"/>
    <w:rsid w:val="006F10B7"/>
    <w:rsid w:val="00715D5E"/>
    <w:rsid w:val="00735850"/>
    <w:rsid w:val="00785374"/>
    <w:rsid w:val="007859D4"/>
    <w:rsid w:val="007F12E8"/>
    <w:rsid w:val="0083523E"/>
    <w:rsid w:val="008B3D77"/>
    <w:rsid w:val="008D46E1"/>
    <w:rsid w:val="008E6883"/>
    <w:rsid w:val="009121EA"/>
    <w:rsid w:val="0092463A"/>
    <w:rsid w:val="00945E14"/>
    <w:rsid w:val="00972FD0"/>
    <w:rsid w:val="00991715"/>
    <w:rsid w:val="009C669F"/>
    <w:rsid w:val="009D13F1"/>
    <w:rsid w:val="00A0236B"/>
    <w:rsid w:val="00A03DA5"/>
    <w:rsid w:val="00A24566"/>
    <w:rsid w:val="00A31451"/>
    <w:rsid w:val="00A84238"/>
    <w:rsid w:val="00A97137"/>
    <w:rsid w:val="00B02A2E"/>
    <w:rsid w:val="00B10519"/>
    <w:rsid w:val="00BA1DF1"/>
    <w:rsid w:val="00BA5294"/>
    <w:rsid w:val="00BE19D0"/>
    <w:rsid w:val="00C0608B"/>
    <w:rsid w:val="00C3099E"/>
    <w:rsid w:val="00C66AF4"/>
    <w:rsid w:val="00CB674D"/>
    <w:rsid w:val="00CD2DAF"/>
    <w:rsid w:val="00CF3500"/>
    <w:rsid w:val="00D2128F"/>
    <w:rsid w:val="00D34929"/>
    <w:rsid w:val="00D833DA"/>
    <w:rsid w:val="00D86918"/>
    <w:rsid w:val="00DB71B9"/>
    <w:rsid w:val="00DC3A60"/>
    <w:rsid w:val="00E23853"/>
    <w:rsid w:val="00E3775D"/>
    <w:rsid w:val="00E53CC3"/>
    <w:rsid w:val="00E773B7"/>
    <w:rsid w:val="00ED0994"/>
    <w:rsid w:val="00EF5CE0"/>
    <w:rsid w:val="00F276BE"/>
    <w:rsid w:val="00F60085"/>
    <w:rsid w:val="00F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4</cp:revision>
  <dcterms:created xsi:type="dcterms:W3CDTF">2023-03-25T09:49:00Z</dcterms:created>
  <dcterms:modified xsi:type="dcterms:W3CDTF">2023-03-28T08:39:00Z</dcterms:modified>
</cp:coreProperties>
</file>