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2788F" w14:textId="15083472" w:rsidR="00AF575E" w:rsidRDefault="00A302B4">
      <w:r>
        <w:rPr>
          <w:rFonts w:hint="eastAsia"/>
        </w:rPr>
        <w:t>1</w:t>
      </w:r>
      <w:r w:rsidR="00A17A03">
        <w:t>11111</w:t>
      </w:r>
      <w:r>
        <w:rPr>
          <w:rFonts w:hint="eastAsia"/>
        </w:rPr>
        <w:t>1</w:t>
      </w:r>
      <w:r w:rsidR="004D7649">
        <w:rPr>
          <w:rFonts w:hint="eastAsia"/>
        </w:rPr>
        <w:t>1</w:t>
      </w:r>
      <w:r>
        <w:rPr>
          <w:rFonts w:hint="eastAsia"/>
        </w:rPr>
        <w:t>22</w:t>
      </w:r>
      <w:r w:rsidR="004D7649">
        <w:rPr>
          <w:rFonts w:hint="eastAsia"/>
        </w:rPr>
        <w:t>2</w:t>
      </w:r>
      <w:r w:rsidR="00262CC2">
        <w:rPr>
          <w:rFonts w:hint="eastAsia"/>
        </w:rPr>
        <w:t>3</w:t>
      </w:r>
      <w:r>
        <w:rPr>
          <w:rFonts w:hint="eastAsia"/>
        </w:rPr>
        <w:t>33</w:t>
      </w:r>
    </w:p>
    <w:p w14:paraId="0A80F454" w14:textId="08761710" w:rsidR="00476C05" w:rsidRDefault="00476C05">
      <w:r>
        <w:rPr>
          <w:rFonts w:hint="eastAsia"/>
        </w:rPr>
        <w:t>水水水水水水水水飒飒</w:t>
      </w:r>
    </w:p>
    <w:p w14:paraId="279C24EE" w14:textId="22D5A62C" w:rsidR="00476C05" w:rsidRDefault="00476C05">
      <w:pPr>
        <w:rPr>
          <w:shd w:val="clear" w:color="auto" w:fill="92D050"/>
        </w:rPr>
      </w:pPr>
      <w:r w:rsidRPr="00F164E0">
        <w:rPr>
          <w:rFonts w:hint="eastAsia"/>
          <w:shd w:val="clear" w:color="auto" w:fill="92D050"/>
        </w:rPr>
        <w:t>1111111111111111111</w:t>
      </w:r>
    </w:p>
    <w:p w14:paraId="7954A957" w14:textId="3FF17A1F" w:rsidR="005F61C1" w:rsidRPr="00F164E0" w:rsidRDefault="005F61C1">
      <w:pPr>
        <w:rPr>
          <w:shd w:val="clear" w:color="auto" w:fill="92D050"/>
        </w:rPr>
      </w:pPr>
      <w:r>
        <w:rPr>
          <w:noProof/>
        </w:rPr>
        <w:drawing>
          <wp:inline distT="0" distB="0" distL="0" distR="0" wp14:anchorId="2DE6D97E" wp14:editId="1005722E">
            <wp:extent cx="2069841" cy="673016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841" cy="67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EF7C" w14:textId="78365789" w:rsidR="00476C05" w:rsidRDefault="00476C05">
      <w:r>
        <w:rPr>
          <w:rFonts w:hint="eastAsia"/>
        </w:rPr>
        <w:t>1111111111111111111</w:t>
      </w:r>
    </w:p>
    <w:p w14:paraId="75063A5C" w14:textId="46BB0637" w:rsidR="00476C05" w:rsidRDefault="00476C05">
      <w:r>
        <w:rPr>
          <w:rFonts w:hint="eastAsia"/>
        </w:rPr>
        <w:t>111111111111111111111111111111111</w:t>
      </w:r>
    </w:p>
    <w:p w14:paraId="2E1F24AF" w14:textId="157116DD" w:rsidR="00CC67DF" w:rsidRDefault="00476C05">
      <w:r>
        <w:rPr>
          <w:rFonts w:hint="eastAsia"/>
        </w:rPr>
        <w:t>11111111111111</w:t>
      </w:r>
      <w:r w:rsidR="002B0C8A">
        <w:rPr>
          <w:rFonts w:hint="eastAsia"/>
        </w:rPr>
        <w:t>测试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232"/>
        <w:gridCol w:w="2064"/>
      </w:tblGrid>
      <w:tr w:rsidR="003A5F62" w14:paraId="73B67396" w14:textId="77777777" w:rsidTr="00660F06">
        <w:tc>
          <w:tcPr>
            <w:tcW w:w="6232" w:type="dxa"/>
          </w:tcPr>
          <w:p w14:paraId="159B2D17" w14:textId="14F570AB" w:rsidR="00CC67DF" w:rsidRDefault="00D24BE1">
            <w:r>
              <w:t>A</w:t>
            </w:r>
            <w:r>
              <w:rPr>
                <w:rFonts w:hint="eastAsia"/>
              </w:rPr>
              <w:t>aaa</w:t>
            </w:r>
          </w:p>
        </w:tc>
        <w:tc>
          <w:tcPr>
            <w:tcW w:w="2064" w:type="dxa"/>
          </w:tcPr>
          <w:p w14:paraId="7D1D9A54" w14:textId="402AF01B" w:rsidR="00CC67DF" w:rsidRDefault="00D24BE1" w:rsidP="00223E7F">
            <w:pPr>
              <w:tabs>
                <w:tab w:val="left" w:pos="800"/>
              </w:tabs>
            </w:pPr>
            <w:r>
              <w:rPr>
                <w:rFonts w:hint="eastAsia"/>
              </w:rPr>
              <w:t>啊啊啊啊啊啊啊</w:t>
            </w:r>
          </w:p>
        </w:tc>
      </w:tr>
      <w:tr w:rsidR="003A5F62" w14:paraId="4F6E97C6" w14:textId="77777777" w:rsidTr="00660F06">
        <w:tc>
          <w:tcPr>
            <w:tcW w:w="6232" w:type="dxa"/>
          </w:tcPr>
          <w:p w14:paraId="1F6D0F2A" w14:textId="24C79E5A" w:rsidR="00CC67DF" w:rsidRDefault="00D24BE1">
            <w:r>
              <w:t>B</w:t>
            </w:r>
          </w:p>
          <w:p w14:paraId="7AD1FC8D" w14:textId="77777777" w:rsidR="00314B58" w:rsidRDefault="00D24BE1">
            <w:r>
              <w:rPr>
                <w:rFonts w:hint="eastAsia"/>
              </w:rPr>
              <w:t>啊烦烦烦</w:t>
            </w:r>
          </w:p>
          <w:p w14:paraId="7D5F1661" w14:textId="5B5921BA" w:rsidR="00D24BE1" w:rsidRDefault="00314B58">
            <w:r>
              <w:rPr>
                <w:noProof/>
              </w:rPr>
              <w:drawing>
                <wp:inline distT="0" distB="0" distL="0" distR="0" wp14:anchorId="0779A086" wp14:editId="7955351F">
                  <wp:extent cx="2527300" cy="672465"/>
                  <wp:effectExtent l="0" t="0" r="635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371" cy="673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FCE17" w14:textId="2D4202F3" w:rsidR="00660F06" w:rsidRDefault="00660F06"/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3003"/>
              <w:gridCol w:w="3003"/>
            </w:tblGrid>
            <w:tr w:rsidR="00660F06" w14:paraId="032D0977" w14:textId="77777777" w:rsidTr="00660F06">
              <w:tc>
                <w:tcPr>
                  <w:tcW w:w="3003" w:type="dxa"/>
                </w:tcPr>
                <w:p w14:paraId="75DB6139" w14:textId="45804335" w:rsidR="00660F06" w:rsidRDefault="00660F06">
                  <w:r>
                    <w:rPr>
                      <w:rFonts w:hint="eastAsia"/>
                    </w:rPr>
                    <w:t>33</w:t>
                  </w:r>
                  <w:r w:rsidR="005A039B">
                    <w:rPr>
                      <w:rFonts w:hint="eastAsia"/>
                    </w:rPr>
                    <w:t>33</w:t>
                  </w:r>
                </w:p>
              </w:tc>
              <w:tc>
                <w:tcPr>
                  <w:tcW w:w="3003" w:type="dxa"/>
                </w:tcPr>
                <w:p w14:paraId="7C2DC6B5" w14:textId="72729115" w:rsidR="00660F06" w:rsidRDefault="00660F06">
                  <w:r>
                    <w:rPr>
                      <w:rFonts w:hint="eastAsia"/>
                    </w:rPr>
                    <w:t>3</w:t>
                  </w:r>
                  <w:r w:rsidR="005A039B">
                    <w:rPr>
                      <w:rFonts w:hint="eastAsia"/>
                    </w:rPr>
                    <w:t>444</w:t>
                  </w:r>
                </w:p>
              </w:tc>
            </w:tr>
            <w:tr w:rsidR="00660F06" w14:paraId="3E489E30" w14:textId="77777777" w:rsidTr="00660F06">
              <w:tc>
                <w:tcPr>
                  <w:tcW w:w="3003" w:type="dxa"/>
                </w:tcPr>
                <w:p w14:paraId="71D0C982" w14:textId="60D56490" w:rsidR="00660F06" w:rsidRDefault="00660F06">
                  <w:r>
                    <w:rPr>
                      <w:rFonts w:hint="eastAsia"/>
                    </w:rPr>
                    <w:t>55</w:t>
                  </w:r>
                  <w:r w:rsidR="005A039B">
                    <w:rPr>
                      <w:rFonts w:hint="eastAsia"/>
                    </w:rPr>
                    <w:t>555</w:t>
                  </w:r>
                </w:p>
              </w:tc>
              <w:tc>
                <w:tcPr>
                  <w:tcW w:w="3003" w:type="dxa"/>
                </w:tcPr>
                <w:p w14:paraId="71CF71AB" w14:textId="07009348" w:rsidR="00660F06" w:rsidRDefault="005A039B">
                  <w:r>
                    <w:rPr>
                      <w:rFonts w:hint="eastAsia"/>
                    </w:rPr>
                    <w:t>666</w:t>
                  </w:r>
                </w:p>
              </w:tc>
            </w:tr>
            <w:tr w:rsidR="00660F06" w14:paraId="68799727" w14:textId="77777777" w:rsidTr="00660F06">
              <w:tc>
                <w:tcPr>
                  <w:tcW w:w="3003" w:type="dxa"/>
                </w:tcPr>
                <w:p w14:paraId="2996ED04" w14:textId="77777777" w:rsidR="00660F06" w:rsidRDefault="00660F06"/>
                <w:p w14:paraId="50C041E1" w14:textId="77777777" w:rsidR="00253BEA" w:rsidRDefault="00253BEA"/>
                <w:tbl>
                  <w:tblPr>
                    <w:tblStyle w:val="a7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777"/>
                  </w:tblGrid>
                  <w:tr w:rsidR="00253BEA" w14:paraId="0AB32A5D" w14:textId="77777777" w:rsidTr="00253BEA">
                    <w:tc>
                      <w:tcPr>
                        <w:tcW w:w="2777" w:type="dxa"/>
                      </w:tcPr>
                      <w:p w14:paraId="13BE6847" w14:textId="6523E4F7" w:rsidR="00253BEA" w:rsidRDefault="00253BEA">
                        <w:r>
                          <w:rPr>
                            <w:rFonts w:hint="eastAsia"/>
                          </w:rPr>
                          <w:t>12</w:t>
                        </w:r>
                        <w:r w:rsidR="00E11690">
                          <w:rPr>
                            <w:rFonts w:hint="eastAsia"/>
                          </w:rPr>
                          <w:t>abc</w:t>
                        </w:r>
                      </w:p>
                    </w:tc>
                  </w:tr>
                  <w:tr w:rsidR="00253BEA" w14:paraId="68BE42DE" w14:textId="77777777" w:rsidTr="00253BEA">
                    <w:tc>
                      <w:tcPr>
                        <w:tcW w:w="2777" w:type="dxa"/>
                      </w:tcPr>
                      <w:p w14:paraId="166CD89A" w14:textId="03B7E229" w:rsidR="00253BEA" w:rsidRDefault="00253BEA">
                        <w:r>
                          <w:rPr>
                            <w:rFonts w:hint="eastAsia"/>
                          </w:rPr>
                          <w:t>12</w:t>
                        </w:r>
                        <w:r w:rsidR="00E11690">
                          <w:rPr>
                            <w:rFonts w:hint="eastAsia"/>
                          </w:rPr>
                          <w:t>def</w:t>
                        </w:r>
                      </w:p>
                    </w:tc>
                  </w:tr>
                  <w:tr w:rsidR="00E11690" w14:paraId="3C561034" w14:textId="77777777" w:rsidTr="00253BEA">
                    <w:tc>
                      <w:tcPr>
                        <w:tcW w:w="2777" w:type="dxa"/>
                      </w:tcPr>
                      <w:p w14:paraId="0A1E0297" w14:textId="23E0F0D4" w:rsidR="00E11690" w:rsidRDefault="00E11690">
                        <w:r>
                          <w:rPr>
                            <w:rFonts w:hint="eastAsia"/>
                          </w:rPr>
                          <w:t>啊打发打发</w:t>
                        </w:r>
                      </w:p>
                    </w:tc>
                  </w:tr>
                </w:tbl>
                <w:p w14:paraId="02E97507" w14:textId="1E0F6C73" w:rsidR="00253BEA" w:rsidRDefault="00253BEA"/>
              </w:tc>
              <w:tc>
                <w:tcPr>
                  <w:tcW w:w="3003" w:type="dxa"/>
                </w:tcPr>
                <w:p w14:paraId="513B3BFF" w14:textId="450631D5" w:rsidR="00660F06" w:rsidRDefault="00322499">
                  <w:r>
                    <w:rPr>
                      <w:noProof/>
                    </w:rPr>
                    <w:drawing>
                      <wp:inline distT="0" distB="0" distL="0" distR="0" wp14:anchorId="19B28735" wp14:editId="36B65D96">
                        <wp:extent cx="1314450" cy="672465"/>
                        <wp:effectExtent l="0" t="0" r="0" b="0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图片 5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5530" cy="6730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85A10" w14:paraId="6FAAEACB" w14:textId="77777777" w:rsidTr="00660F06">
              <w:tc>
                <w:tcPr>
                  <w:tcW w:w="3003" w:type="dxa"/>
                </w:tcPr>
                <w:p w14:paraId="0052F97E" w14:textId="77777777" w:rsidR="00F85A10" w:rsidRDefault="00F85A10"/>
              </w:tc>
              <w:tc>
                <w:tcPr>
                  <w:tcW w:w="3003" w:type="dxa"/>
                </w:tcPr>
                <w:p w14:paraId="0A3A0A54" w14:textId="77777777" w:rsidR="00F85A10" w:rsidRDefault="00F85A10">
                  <w:pPr>
                    <w:rPr>
                      <w:noProof/>
                    </w:rPr>
                  </w:pPr>
                </w:p>
              </w:tc>
            </w:tr>
          </w:tbl>
          <w:p w14:paraId="5877FFC3" w14:textId="77777777" w:rsidR="00660F06" w:rsidRDefault="00660F06"/>
          <w:p w14:paraId="397D3110" w14:textId="1912B2B9" w:rsidR="00D24BE1" w:rsidRDefault="00D24BE1"/>
        </w:tc>
        <w:tc>
          <w:tcPr>
            <w:tcW w:w="2064" w:type="dxa"/>
          </w:tcPr>
          <w:p w14:paraId="12CFF820" w14:textId="207BB909" w:rsidR="00CC67DF" w:rsidRDefault="00D24BE1">
            <w:r>
              <w:rPr>
                <w:rFonts w:hint="eastAsia"/>
              </w:rPr>
              <w:t>顶顶顶</w:t>
            </w:r>
          </w:p>
        </w:tc>
      </w:tr>
      <w:tr w:rsidR="003A5F62" w14:paraId="297F50EF" w14:textId="77777777" w:rsidTr="00660F06">
        <w:tc>
          <w:tcPr>
            <w:tcW w:w="6232" w:type="dxa"/>
          </w:tcPr>
          <w:p w14:paraId="60C170F4" w14:textId="01FE0DE0" w:rsidR="00CC67DF" w:rsidRDefault="00D24BE1">
            <w:r>
              <w:rPr>
                <w:rFonts w:hint="eastAsia"/>
              </w:rPr>
              <w:t>啊啊啊</w:t>
            </w:r>
          </w:p>
        </w:tc>
        <w:tc>
          <w:tcPr>
            <w:tcW w:w="2064" w:type="dxa"/>
          </w:tcPr>
          <w:p w14:paraId="78171B4D" w14:textId="77777777" w:rsidR="00CC67DF" w:rsidRDefault="00CC67DF"/>
        </w:tc>
      </w:tr>
    </w:tbl>
    <w:p w14:paraId="2DE38E3C" w14:textId="2A48C10B" w:rsidR="00476C05" w:rsidRDefault="00476C05"/>
    <w:sectPr w:rsidR="00476C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B8C4E" w14:textId="77777777" w:rsidR="00B11231" w:rsidRDefault="00B11231" w:rsidP="00473D57">
      <w:r>
        <w:separator/>
      </w:r>
    </w:p>
  </w:endnote>
  <w:endnote w:type="continuationSeparator" w:id="0">
    <w:p w14:paraId="3484C776" w14:textId="77777777" w:rsidR="00B11231" w:rsidRDefault="00B11231" w:rsidP="00473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A8F6E" w14:textId="77777777" w:rsidR="00B11231" w:rsidRDefault="00B11231" w:rsidP="00473D57">
      <w:r>
        <w:separator/>
      </w:r>
    </w:p>
  </w:footnote>
  <w:footnote w:type="continuationSeparator" w:id="0">
    <w:p w14:paraId="69F772DD" w14:textId="77777777" w:rsidR="00B11231" w:rsidRDefault="00B11231" w:rsidP="00473D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82"/>
    <w:rsid w:val="00072982"/>
    <w:rsid w:val="000A04F2"/>
    <w:rsid w:val="000A7BC2"/>
    <w:rsid w:val="001F3E48"/>
    <w:rsid w:val="002175BF"/>
    <w:rsid w:val="00223E7F"/>
    <w:rsid w:val="00253BEA"/>
    <w:rsid w:val="00262CC2"/>
    <w:rsid w:val="002B0C8A"/>
    <w:rsid w:val="00314B58"/>
    <w:rsid w:val="00322499"/>
    <w:rsid w:val="00324F41"/>
    <w:rsid w:val="00333D61"/>
    <w:rsid w:val="00343962"/>
    <w:rsid w:val="00382478"/>
    <w:rsid w:val="003A5F62"/>
    <w:rsid w:val="00473D57"/>
    <w:rsid w:val="00476C05"/>
    <w:rsid w:val="004D7649"/>
    <w:rsid w:val="005A039B"/>
    <w:rsid w:val="005B4916"/>
    <w:rsid w:val="005F61C1"/>
    <w:rsid w:val="0060139E"/>
    <w:rsid w:val="00637CDE"/>
    <w:rsid w:val="00642D52"/>
    <w:rsid w:val="00660F06"/>
    <w:rsid w:val="007159B0"/>
    <w:rsid w:val="007304A5"/>
    <w:rsid w:val="007516AC"/>
    <w:rsid w:val="00754633"/>
    <w:rsid w:val="007654A2"/>
    <w:rsid w:val="00773C8E"/>
    <w:rsid w:val="0079380E"/>
    <w:rsid w:val="00810B6E"/>
    <w:rsid w:val="008A5C2F"/>
    <w:rsid w:val="008B495F"/>
    <w:rsid w:val="00953F93"/>
    <w:rsid w:val="00962885"/>
    <w:rsid w:val="009B3302"/>
    <w:rsid w:val="00A17A03"/>
    <w:rsid w:val="00A302B4"/>
    <w:rsid w:val="00A30A7B"/>
    <w:rsid w:val="00A76E74"/>
    <w:rsid w:val="00AC045E"/>
    <w:rsid w:val="00AF575E"/>
    <w:rsid w:val="00B11231"/>
    <w:rsid w:val="00B221A5"/>
    <w:rsid w:val="00B320C9"/>
    <w:rsid w:val="00BF6ADC"/>
    <w:rsid w:val="00C31185"/>
    <w:rsid w:val="00C41357"/>
    <w:rsid w:val="00C71514"/>
    <w:rsid w:val="00CC67DF"/>
    <w:rsid w:val="00CE0B55"/>
    <w:rsid w:val="00D05C42"/>
    <w:rsid w:val="00D24BE1"/>
    <w:rsid w:val="00D35A0A"/>
    <w:rsid w:val="00E11690"/>
    <w:rsid w:val="00EC7387"/>
    <w:rsid w:val="00F164E0"/>
    <w:rsid w:val="00F4285D"/>
    <w:rsid w:val="00F70F0D"/>
    <w:rsid w:val="00F85A10"/>
    <w:rsid w:val="00FB4FCA"/>
    <w:rsid w:val="00FF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1CE41"/>
  <w15:chartTrackingRefBased/>
  <w15:docId w15:val="{72A8F3AF-103B-48B9-AE08-E89A6A07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D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D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D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D57"/>
    <w:rPr>
      <w:sz w:val="18"/>
      <w:szCs w:val="18"/>
    </w:rPr>
  </w:style>
  <w:style w:type="table" w:styleId="a7">
    <w:name w:val="Table Grid"/>
    <w:basedOn w:val="a1"/>
    <w:uiPriority w:val="39"/>
    <w:rsid w:val="00CC67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</cp:revision>
  <dcterms:created xsi:type="dcterms:W3CDTF">2023-03-25T09:59:00Z</dcterms:created>
  <dcterms:modified xsi:type="dcterms:W3CDTF">2023-03-25T09:59:00Z</dcterms:modified>
</cp:coreProperties>
</file>