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6552D" w14:paraId="77F0914E" w14:textId="77777777" w:rsidTr="00104402">
        <w:tc>
          <w:tcPr>
            <w:tcW w:w="8296" w:type="dxa"/>
            <w:gridSpan w:val="3"/>
          </w:tcPr>
          <w:p w14:paraId="06229667" w14:textId="0C18660C" w:rsidR="00C6552D" w:rsidRDefault="00C6552D">
            <w:r>
              <w:rPr>
                <w:rFonts w:hint="eastAsia"/>
              </w:rPr>
              <w:t>合并1</w:t>
            </w:r>
          </w:p>
        </w:tc>
      </w:tr>
      <w:tr w:rsidR="00C6552D" w14:paraId="5D81A3AF" w14:textId="77777777" w:rsidTr="00C6552D">
        <w:tc>
          <w:tcPr>
            <w:tcW w:w="2765" w:type="dxa"/>
          </w:tcPr>
          <w:p w14:paraId="63035DC3" w14:textId="48C652DE" w:rsidR="00C6552D" w:rsidRDefault="00C6552D">
            <w:r>
              <w:rPr>
                <w:rFonts w:hint="eastAsia"/>
              </w:rPr>
              <w:t>11</w:t>
            </w:r>
          </w:p>
        </w:tc>
        <w:tc>
          <w:tcPr>
            <w:tcW w:w="2765" w:type="dxa"/>
          </w:tcPr>
          <w:p w14:paraId="1330E892" w14:textId="0F61176A" w:rsidR="00C6552D" w:rsidRDefault="00C6552D">
            <w:r>
              <w:rPr>
                <w:rFonts w:hint="eastAsia"/>
              </w:rPr>
              <w:t>22</w:t>
            </w:r>
          </w:p>
        </w:tc>
        <w:tc>
          <w:tcPr>
            <w:tcW w:w="2766" w:type="dxa"/>
          </w:tcPr>
          <w:p w14:paraId="5656DDA3" w14:textId="1C75CA65" w:rsidR="00C6552D" w:rsidRDefault="00C6552D">
            <w:r>
              <w:rPr>
                <w:rFonts w:hint="eastAsia"/>
              </w:rPr>
              <w:t>33</w:t>
            </w:r>
          </w:p>
        </w:tc>
      </w:tr>
      <w:tr w:rsidR="00C6552D" w14:paraId="396CF6CE" w14:textId="77777777" w:rsidTr="00C6552D">
        <w:tc>
          <w:tcPr>
            <w:tcW w:w="2765" w:type="dxa"/>
          </w:tcPr>
          <w:p w14:paraId="517158E0" w14:textId="1C35486A" w:rsidR="00C6552D" w:rsidRDefault="00C6552D">
            <w:r>
              <w:rPr>
                <w:rFonts w:hint="eastAsia"/>
              </w:rPr>
              <w:t>44</w:t>
            </w:r>
          </w:p>
        </w:tc>
        <w:tc>
          <w:tcPr>
            <w:tcW w:w="2765" w:type="dxa"/>
          </w:tcPr>
          <w:p w14:paraId="046B5D39" w14:textId="6870AA0B" w:rsidR="00C6552D" w:rsidRDefault="00C6552D">
            <w:r>
              <w:rPr>
                <w:rFonts w:hint="eastAsia"/>
              </w:rPr>
              <w:t>55</w:t>
            </w:r>
          </w:p>
        </w:tc>
        <w:tc>
          <w:tcPr>
            <w:tcW w:w="2766" w:type="dxa"/>
          </w:tcPr>
          <w:p w14:paraId="25E41100" w14:textId="1B95B128" w:rsidR="00C6552D" w:rsidRDefault="00C6552D">
            <w:r>
              <w:rPr>
                <w:rFonts w:hint="eastAsia"/>
              </w:rPr>
              <w:t>66</w:t>
            </w:r>
          </w:p>
        </w:tc>
      </w:tr>
    </w:tbl>
    <w:p w14:paraId="2E1F24AF" w14:textId="5063887F" w:rsidR="00CC67DF" w:rsidRDefault="00CC67DF"/>
    <w:p w14:paraId="157860E8" w14:textId="462A65EB" w:rsidR="00C6552D" w:rsidRDefault="00C6552D"/>
    <w:p w14:paraId="6394C6B4" w14:textId="5D97DB87" w:rsidR="00C6552D" w:rsidRDefault="00C6552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22"/>
        <w:gridCol w:w="2796"/>
        <w:gridCol w:w="2760"/>
      </w:tblGrid>
      <w:tr w:rsidR="00E93A87" w14:paraId="1D15E5EF" w14:textId="77777777" w:rsidTr="00F650C0">
        <w:trPr>
          <w:trHeight w:val="644"/>
        </w:trPr>
        <w:tc>
          <w:tcPr>
            <w:tcW w:w="5530" w:type="dxa"/>
            <w:gridSpan w:val="2"/>
            <w:tcBorders>
              <w:bottom w:val="single" w:sz="4" w:space="0" w:color="auto"/>
              <w:right w:val="single" w:sz="18" w:space="0" w:color="auto"/>
            </w:tcBorders>
          </w:tcPr>
          <w:p w14:paraId="1A9F4A1A" w14:textId="0826AAD7" w:rsidR="00E93A87" w:rsidRDefault="00E93A87">
            <w:r>
              <w:rPr>
                <w:rFonts w:hint="eastAsia"/>
              </w:rPr>
              <w:t>合并2</w:t>
            </w:r>
          </w:p>
        </w:tc>
        <w:tc>
          <w:tcPr>
            <w:tcW w:w="276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40F266" w14:textId="77777777" w:rsidR="00E93A87" w:rsidRDefault="00E93A87" w:rsidP="00DC6993">
            <w:r>
              <w:rPr>
                <w:rFonts w:hint="eastAsia"/>
              </w:rPr>
              <w:t>合并4</w:t>
            </w:r>
          </w:p>
          <w:p w14:paraId="6BEA784C" w14:textId="02A02535" w:rsidR="00E93A87" w:rsidRDefault="00E93A87" w:rsidP="00836512"/>
        </w:tc>
      </w:tr>
      <w:tr w:rsidR="00153E32" w14:paraId="2191CC9B" w14:textId="77777777" w:rsidTr="0034758A">
        <w:tc>
          <w:tcPr>
            <w:tcW w:w="2728" w:type="dxa"/>
            <w:tcBorders>
              <w:right w:val="single" w:sz="18" w:space="0" w:color="auto"/>
            </w:tcBorders>
          </w:tcPr>
          <w:p w14:paraId="6AD965CA" w14:textId="44E3BB4F" w:rsidR="00153E32" w:rsidRDefault="00153E32">
            <w:r>
              <w:rPr>
                <w:rFonts w:hint="eastAsia"/>
              </w:rPr>
              <w:t>不合并</w:t>
            </w:r>
          </w:p>
        </w:tc>
        <w:tc>
          <w:tcPr>
            <w:tcW w:w="280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EB2EEC" w14:textId="16CCABB3" w:rsidR="00153E32" w:rsidRDefault="00153E32"/>
        </w:tc>
        <w:tc>
          <w:tcPr>
            <w:tcW w:w="276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73B91F" w14:textId="77777777" w:rsidR="00153E32" w:rsidRDefault="00153E32"/>
        </w:tc>
      </w:tr>
      <w:tr w:rsidR="00153E32" w14:paraId="1A5C6ECF" w14:textId="77777777" w:rsidTr="0034758A">
        <w:tc>
          <w:tcPr>
            <w:tcW w:w="2728" w:type="dxa"/>
            <w:tcBorders>
              <w:right w:val="single" w:sz="18" w:space="0" w:color="auto"/>
            </w:tcBorders>
          </w:tcPr>
          <w:p w14:paraId="2C61B9B8" w14:textId="77777777" w:rsidR="00153E32" w:rsidRDefault="00153E32"/>
        </w:tc>
        <w:tc>
          <w:tcPr>
            <w:tcW w:w="2802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1E9BD7" w14:textId="77777777" w:rsidR="00153E32" w:rsidRDefault="00153E32"/>
        </w:tc>
        <w:tc>
          <w:tcPr>
            <w:tcW w:w="2766" w:type="dxa"/>
            <w:tcBorders>
              <w:top w:val="single" w:sz="18" w:space="0" w:color="auto"/>
              <w:left w:val="single" w:sz="18" w:space="0" w:color="auto"/>
            </w:tcBorders>
          </w:tcPr>
          <w:p w14:paraId="7D4D5254" w14:textId="77777777" w:rsidR="00153E32" w:rsidRDefault="00153E32"/>
        </w:tc>
      </w:tr>
      <w:tr w:rsidR="00153E32" w14:paraId="67862658" w14:textId="77777777" w:rsidTr="0034758A">
        <w:tc>
          <w:tcPr>
            <w:tcW w:w="2728" w:type="dxa"/>
            <w:tcBorders>
              <w:right w:val="single" w:sz="18" w:space="0" w:color="auto"/>
            </w:tcBorders>
          </w:tcPr>
          <w:p w14:paraId="453E59ED" w14:textId="77777777" w:rsidR="00153E32" w:rsidRDefault="00153E32"/>
        </w:tc>
        <w:tc>
          <w:tcPr>
            <w:tcW w:w="2802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0CB916" w14:textId="77777777" w:rsidR="00153E32" w:rsidRDefault="00153E32"/>
        </w:tc>
        <w:tc>
          <w:tcPr>
            <w:tcW w:w="2766" w:type="dxa"/>
            <w:tcBorders>
              <w:left w:val="single" w:sz="18" w:space="0" w:color="auto"/>
            </w:tcBorders>
          </w:tcPr>
          <w:p w14:paraId="77252840" w14:textId="77777777" w:rsidR="00153E32" w:rsidRDefault="00153E32"/>
        </w:tc>
      </w:tr>
    </w:tbl>
    <w:p w14:paraId="25CDB8B7" w14:textId="117DBEA2" w:rsidR="00C6552D" w:rsidRDefault="00C6552D"/>
    <w:p w14:paraId="200717C8" w14:textId="4B281FB5" w:rsidR="00C6552D" w:rsidRDefault="00C6552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06"/>
        <w:gridCol w:w="2806"/>
        <w:gridCol w:w="2684"/>
      </w:tblGrid>
      <w:tr w:rsidR="00153E32" w14:paraId="410DB777" w14:textId="75476AF7" w:rsidTr="00153E32">
        <w:tc>
          <w:tcPr>
            <w:tcW w:w="2806" w:type="dxa"/>
          </w:tcPr>
          <w:p w14:paraId="1AACF1DE" w14:textId="780A87E5" w:rsidR="00153E32" w:rsidRDefault="00153E32" w:rsidP="00541743">
            <w:r>
              <w:rPr>
                <w:rFonts w:hint="eastAsia"/>
              </w:rPr>
              <w:t>111</w:t>
            </w:r>
          </w:p>
        </w:tc>
        <w:tc>
          <w:tcPr>
            <w:tcW w:w="2806" w:type="dxa"/>
          </w:tcPr>
          <w:p w14:paraId="77C7A4E4" w14:textId="225C6E97" w:rsidR="00153E32" w:rsidRDefault="00153E32" w:rsidP="00541743">
            <w:r>
              <w:rPr>
                <w:rFonts w:hint="eastAsia"/>
              </w:rPr>
              <w:t>222</w:t>
            </w:r>
          </w:p>
        </w:tc>
        <w:tc>
          <w:tcPr>
            <w:tcW w:w="2684" w:type="dxa"/>
            <w:vMerge w:val="restart"/>
          </w:tcPr>
          <w:p w14:paraId="4FDF73B9" w14:textId="1366281F" w:rsidR="00153E32" w:rsidRDefault="00385F3A" w:rsidP="00541743">
            <w:r>
              <w:rPr>
                <w:rFonts w:hint="eastAsia"/>
              </w:rPr>
              <w:t>444</w:t>
            </w:r>
          </w:p>
        </w:tc>
      </w:tr>
      <w:tr w:rsidR="00153E32" w14:paraId="5C92F734" w14:textId="4A6772EC" w:rsidTr="00153E32">
        <w:tc>
          <w:tcPr>
            <w:tcW w:w="2806" w:type="dxa"/>
            <w:vMerge w:val="restart"/>
          </w:tcPr>
          <w:p w14:paraId="3CFE6A20" w14:textId="3B23E3B3" w:rsidR="00153E32" w:rsidRDefault="00153E32" w:rsidP="00541743">
            <w:r>
              <w:rPr>
                <w:rFonts w:hint="eastAsia"/>
              </w:rPr>
              <w:t>合并3</w:t>
            </w:r>
          </w:p>
        </w:tc>
        <w:tc>
          <w:tcPr>
            <w:tcW w:w="2806" w:type="dxa"/>
          </w:tcPr>
          <w:p w14:paraId="073A2465" w14:textId="77777777" w:rsidR="00153E32" w:rsidRDefault="00153E32" w:rsidP="00541743"/>
        </w:tc>
        <w:tc>
          <w:tcPr>
            <w:tcW w:w="2684" w:type="dxa"/>
            <w:vMerge/>
          </w:tcPr>
          <w:p w14:paraId="7DB0A517" w14:textId="77777777" w:rsidR="00153E32" w:rsidRDefault="00153E32" w:rsidP="00541743"/>
        </w:tc>
      </w:tr>
      <w:tr w:rsidR="00153E32" w14:paraId="3F178C47" w14:textId="7CBA6FFE" w:rsidTr="00153E32">
        <w:tc>
          <w:tcPr>
            <w:tcW w:w="2806" w:type="dxa"/>
            <w:vMerge/>
          </w:tcPr>
          <w:p w14:paraId="2F4CE9B9" w14:textId="77777777" w:rsidR="00153E32" w:rsidRDefault="00153E32" w:rsidP="00541743"/>
        </w:tc>
        <w:tc>
          <w:tcPr>
            <w:tcW w:w="2806" w:type="dxa"/>
          </w:tcPr>
          <w:p w14:paraId="34AF2B29" w14:textId="77777777" w:rsidR="00153E32" w:rsidRDefault="00153E32" w:rsidP="00541743"/>
        </w:tc>
        <w:tc>
          <w:tcPr>
            <w:tcW w:w="2684" w:type="dxa"/>
            <w:vMerge/>
          </w:tcPr>
          <w:p w14:paraId="1767613B" w14:textId="77777777" w:rsidR="00153E32" w:rsidRDefault="00153E32" w:rsidP="00541743"/>
        </w:tc>
      </w:tr>
      <w:tr w:rsidR="00153E32" w14:paraId="235C78E1" w14:textId="77777777" w:rsidTr="00153E32">
        <w:tc>
          <w:tcPr>
            <w:tcW w:w="2806" w:type="dxa"/>
            <w:vMerge/>
          </w:tcPr>
          <w:p w14:paraId="2D75AE6F" w14:textId="77777777" w:rsidR="00153E32" w:rsidRDefault="00153E32" w:rsidP="00541743"/>
        </w:tc>
        <w:tc>
          <w:tcPr>
            <w:tcW w:w="2806" w:type="dxa"/>
          </w:tcPr>
          <w:p w14:paraId="16B1A521" w14:textId="77777777" w:rsidR="00153E32" w:rsidRDefault="00153E32" w:rsidP="00541743"/>
        </w:tc>
        <w:tc>
          <w:tcPr>
            <w:tcW w:w="2684" w:type="dxa"/>
            <w:vMerge/>
          </w:tcPr>
          <w:p w14:paraId="38189D6F" w14:textId="77777777" w:rsidR="00153E32" w:rsidRDefault="00153E32" w:rsidP="00541743"/>
        </w:tc>
      </w:tr>
    </w:tbl>
    <w:p w14:paraId="464414CA" w14:textId="7FDA68CB" w:rsidR="00C6552D" w:rsidRDefault="00C6552D" w:rsidP="00C6552D"/>
    <w:p w14:paraId="78F339CA" w14:textId="77777777" w:rsidR="0015311A" w:rsidRDefault="0015311A" w:rsidP="00C6552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2"/>
      </w:tblGrid>
      <w:tr w:rsidR="00385F3A" w14:paraId="2F5B6729" w14:textId="01A517B8" w:rsidTr="00385F3A">
        <w:tc>
          <w:tcPr>
            <w:tcW w:w="2767" w:type="dxa"/>
          </w:tcPr>
          <w:p w14:paraId="0644976A" w14:textId="29FE7702" w:rsidR="00385F3A" w:rsidRDefault="00887BFA" w:rsidP="00CD029F">
            <w:r>
              <w:rPr>
                <w:rFonts w:hint="eastAsia"/>
              </w:rPr>
              <w:t>S</w:t>
            </w:r>
          </w:p>
        </w:tc>
        <w:tc>
          <w:tcPr>
            <w:tcW w:w="2767" w:type="dxa"/>
            <w:vMerge w:val="restart"/>
          </w:tcPr>
          <w:p w14:paraId="107174CF" w14:textId="77777777" w:rsidR="00385F3A" w:rsidRDefault="00385F3A" w:rsidP="00CD029F">
            <w:r>
              <w:rPr>
                <w:rFonts w:hint="eastAsia"/>
              </w:rPr>
              <w:t>222</w:t>
            </w:r>
          </w:p>
        </w:tc>
        <w:tc>
          <w:tcPr>
            <w:tcW w:w="2762" w:type="dxa"/>
          </w:tcPr>
          <w:p w14:paraId="358BAA50" w14:textId="77777777" w:rsidR="00385F3A" w:rsidRDefault="00385F3A" w:rsidP="00CD029F"/>
        </w:tc>
      </w:tr>
      <w:tr w:rsidR="00385F3A" w14:paraId="7AC218BB" w14:textId="4A1188F1" w:rsidTr="00385F3A">
        <w:tc>
          <w:tcPr>
            <w:tcW w:w="2767" w:type="dxa"/>
          </w:tcPr>
          <w:p w14:paraId="60914ADD" w14:textId="77777777" w:rsidR="00385F3A" w:rsidRDefault="00385F3A" w:rsidP="00CD029F">
            <w:r>
              <w:rPr>
                <w:rFonts w:hint="eastAsia"/>
              </w:rPr>
              <w:t>合并3</w:t>
            </w:r>
          </w:p>
        </w:tc>
        <w:tc>
          <w:tcPr>
            <w:tcW w:w="2767" w:type="dxa"/>
            <w:vMerge/>
          </w:tcPr>
          <w:p w14:paraId="40F1D840" w14:textId="77777777" w:rsidR="00385F3A" w:rsidRDefault="00385F3A" w:rsidP="00CD029F"/>
        </w:tc>
        <w:tc>
          <w:tcPr>
            <w:tcW w:w="2762" w:type="dxa"/>
          </w:tcPr>
          <w:p w14:paraId="1DBF6E9A" w14:textId="77777777" w:rsidR="00385F3A" w:rsidRDefault="00385F3A" w:rsidP="00CD029F"/>
        </w:tc>
      </w:tr>
      <w:tr w:rsidR="00385F3A" w14:paraId="408B1267" w14:textId="5402D6BF" w:rsidTr="00385F3A">
        <w:tc>
          <w:tcPr>
            <w:tcW w:w="2767" w:type="dxa"/>
          </w:tcPr>
          <w:p w14:paraId="033BA929" w14:textId="77777777" w:rsidR="00385F3A" w:rsidRDefault="00385F3A" w:rsidP="00CD029F"/>
        </w:tc>
        <w:tc>
          <w:tcPr>
            <w:tcW w:w="2767" w:type="dxa"/>
            <w:vMerge/>
          </w:tcPr>
          <w:p w14:paraId="22D53AAD" w14:textId="77777777" w:rsidR="00385F3A" w:rsidRDefault="00385F3A" w:rsidP="00CD029F"/>
        </w:tc>
        <w:tc>
          <w:tcPr>
            <w:tcW w:w="2762" w:type="dxa"/>
          </w:tcPr>
          <w:p w14:paraId="0BF53E33" w14:textId="77777777" w:rsidR="00385F3A" w:rsidRDefault="00385F3A" w:rsidP="00CD029F"/>
        </w:tc>
      </w:tr>
      <w:tr w:rsidR="00385F3A" w14:paraId="0ED57753" w14:textId="5A5FD1B7" w:rsidTr="00385F3A">
        <w:tc>
          <w:tcPr>
            <w:tcW w:w="2767" w:type="dxa"/>
          </w:tcPr>
          <w:p w14:paraId="324DD774" w14:textId="77777777" w:rsidR="00385F3A" w:rsidRDefault="00385F3A" w:rsidP="00CD029F"/>
        </w:tc>
        <w:tc>
          <w:tcPr>
            <w:tcW w:w="2767" w:type="dxa"/>
            <w:vMerge/>
          </w:tcPr>
          <w:p w14:paraId="6F4F5567" w14:textId="77777777" w:rsidR="00385F3A" w:rsidRDefault="00385F3A" w:rsidP="00CD029F"/>
        </w:tc>
        <w:tc>
          <w:tcPr>
            <w:tcW w:w="2762" w:type="dxa"/>
          </w:tcPr>
          <w:p w14:paraId="28FD333F" w14:textId="77777777" w:rsidR="00385F3A" w:rsidRDefault="00385F3A" w:rsidP="00CD029F"/>
        </w:tc>
      </w:tr>
      <w:tr w:rsidR="00385F3A" w14:paraId="597C0435" w14:textId="77777777" w:rsidTr="00385F3A">
        <w:tc>
          <w:tcPr>
            <w:tcW w:w="2767" w:type="dxa"/>
          </w:tcPr>
          <w:p w14:paraId="33505B46" w14:textId="77777777" w:rsidR="00385F3A" w:rsidRDefault="00385F3A" w:rsidP="00CD029F"/>
        </w:tc>
        <w:tc>
          <w:tcPr>
            <w:tcW w:w="2767" w:type="dxa"/>
            <w:vMerge/>
          </w:tcPr>
          <w:p w14:paraId="2CCA6D04" w14:textId="77777777" w:rsidR="00385F3A" w:rsidRDefault="00385F3A" w:rsidP="00CD029F"/>
        </w:tc>
        <w:tc>
          <w:tcPr>
            <w:tcW w:w="2762" w:type="dxa"/>
          </w:tcPr>
          <w:p w14:paraId="6CC4EB19" w14:textId="77777777" w:rsidR="00385F3A" w:rsidRDefault="00385F3A" w:rsidP="00CD029F"/>
        </w:tc>
      </w:tr>
      <w:tr w:rsidR="00385F3A" w14:paraId="45BCDF4F" w14:textId="77777777" w:rsidTr="00385F3A">
        <w:tc>
          <w:tcPr>
            <w:tcW w:w="2767" w:type="dxa"/>
          </w:tcPr>
          <w:p w14:paraId="651FF316" w14:textId="77777777" w:rsidR="00385F3A" w:rsidRDefault="00385F3A" w:rsidP="00CD029F"/>
        </w:tc>
        <w:tc>
          <w:tcPr>
            <w:tcW w:w="2767" w:type="dxa"/>
          </w:tcPr>
          <w:p w14:paraId="15BD7E84" w14:textId="77777777" w:rsidR="00385F3A" w:rsidRDefault="00385F3A" w:rsidP="00CD029F"/>
        </w:tc>
        <w:tc>
          <w:tcPr>
            <w:tcW w:w="2762" w:type="dxa"/>
          </w:tcPr>
          <w:p w14:paraId="21AB5A88" w14:textId="77777777" w:rsidR="00385F3A" w:rsidRDefault="00385F3A" w:rsidP="00CD029F"/>
        </w:tc>
      </w:tr>
    </w:tbl>
    <w:p w14:paraId="2E4F521E" w14:textId="77777777" w:rsidR="00385F3A" w:rsidRDefault="00385F3A" w:rsidP="00385F3A"/>
    <w:p w14:paraId="340E0DC2" w14:textId="77777777" w:rsidR="00385F3A" w:rsidRDefault="00385F3A" w:rsidP="00385F3A"/>
    <w:p w14:paraId="205F1FF8" w14:textId="77777777" w:rsidR="00153E32" w:rsidRDefault="00153E32" w:rsidP="00C6552D"/>
    <w:sectPr w:rsidR="00153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39B8C" w14:textId="77777777" w:rsidR="00597EFE" w:rsidRDefault="00597EFE" w:rsidP="00473D57">
      <w:r>
        <w:separator/>
      </w:r>
    </w:p>
  </w:endnote>
  <w:endnote w:type="continuationSeparator" w:id="0">
    <w:p w14:paraId="36427E08" w14:textId="77777777" w:rsidR="00597EFE" w:rsidRDefault="00597EFE" w:rsidP="0047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473EC" w14:textId="77777777" w:rsidR="00597EFE" w:rsidRDefault="00597EFE" w:rsidP="00473D57">
      <w:r>
        <w:separator/>
      </w:r>
    </w:p>
  </w:footnote>
  <w:footnote w:type="continuationSeparator" w:id="0">
    <w:p w14:paraId="4F743E1D" w14:textId="77777777" w:rsidR="00597EFE" w:rsidRDefault="00597EFE" w:rsidP="00473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82"/>
    <w:rsid w:val="00072982"/>
    <w:rsid w:val="000A04F2"/>
    <w:rsid w:val="000A7BC2"/>
    <w:rsid w:val="0015311A"/>
    <w:rsid w:val="00153E32"/>
    <w:rsid w:val="00165215"/>
    <w:rsid w:val="001A0265"/>
    <w:rsid w:val="001D5B28"/>
    <w:rsid w:val="001F3E48"/>
    <w:rsid w:val="00211B56"/>
    <w:rsid w:val="002175BF"/>
    <w:rsid w:val="00223E7F"/>
    <w:rsid w:val="00253BEA"/>
    <w:rsid w:val="00262CC2"/>
    <w:rsid w:val="002B0C8A"/>
    <w:rsid w:val="00314B58"/>
    <w:rsid w:val="00322499"/>
    <w:rsid w:val="00324F41"/>
    <w:rsid w:val="00333D61"/>
    <w:rsid w:val="00343962"/>
    <w:rsid w:val="0034758A"/>
    <w:rsid w:val="00382478"/>
    <w:rsid w:val="00385F3A"/>
    <w:rsid w:val="003A4BCC"/>
    <w:rsid w:val="003A5F62"/>
    <w:rsid w:val="00473D57"/>
    <w:rsid w:val="00476C05"/>
    <w:rsid w:val="004D7649"/>
    <w:rsid w:val="00597EFE"/>
    <w:rsid w:val="005A039B"/>
    <w:rsid w:val="005B4916"/>
    <w:rsid w:val="005F61C1"/>
    <w:rsid w:val="0060139E"/>
    <w:rsid w:val="00637CDE"/>
    <w:rsid w:val="00642D52"/>
    <w:rsid w:val="00660F06"/>
    <w:rsid w:val="007159B0"/>
    <w:rsid w:val="007304A5"/>
    <w:rsid w:val="007516AC"/>
    <w:rsid w:val="00754633"/>
    <w:rsid w:val="007654A2"/>
    <w:rsid w:val="00773C8E"/>
    <w:rsid w:val="0079380E"/>
    <w:rsid w:val="00810B6E"/>
    <w:rsid w:val="00811182"/>
    <w:rsid w:val="00887BFA"/>
    <w:rsid w:val="008A5C2F"/>
    <w:rsid w:val="008B495F"/>
    <w:rsid w:val="008E3305"/>
    <w:rsid w:val="00953F93"/>
    <w:rsid w:val="00956ACC"/>
    <w:rsid w:val="00962885"/>
    <w:rsid w:val="009B3302"/>
    <w:rsid w:val="00A17A03"/>
    <w:rsid w:val="00A302B4"/>
    <w:rsid w:val="00A30A7B"/>
    <w:rsid w:val="00A76E74"/>
    <w:rsid w:val="00AC045E"/>
    <w:rsid w:val="00AF575E"/>
    <w:rsid w:val="00B320C9"/>
    <w:rsid w:val="00BF6ADC"/>
    <w:rsid w:val="00C31185"/>
    <w:rsid w:val="00C41357"/>
    <w:rsid w:val="00C6552D"/>
    <w:rsid w:val="00C71514"/>
    <w:rsid w:val="00CC67DF"/>
    <w:rsid w:val="00CE0B55"/>
    <w:rsid w:val="00D05C42"/>
    <w:rsid w:val="00D24BE1"/>
    <w:rsid w:val="00D35A0A"/>
    <w:rsid w:val="00E11690"/>
    <w:rsid w:val="00E9117A"/>
    <w:rsid w:val="00E93A87"/>
    <w:rsid w:val="00EC7387"/>
    <w:rsid w:val="00F164E0"/>
    <w:rsid w:val="00F4285D"/>
    <w:rsid w:val="00F650C0"/>
    <w:rsid w:val="00F70F0D"/>
    <w:rsid w:val="00F85A10"/>
    <w:rsid w:val="00FA5AAC"/>
    <w:rsid w:val="00FB4FCA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1CE41"/>
  <w15:chartTrackingRefBased/>
  <w15:docId w15:val="{72A8F3AF-103B-48B9-AE08-E89A6A07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D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D57"/>
    <w:rPr>
      <w:sz w:val="18"/>
      <w:szCs w:val="18"/>
    </w:rPr>
  </w:style>
  <w:style w:type="table" w:styleId="a7">
    <w:name w:val="Table Grid"/>
    <w:basedOn w:val="a1"/>
    <w:uiPriority w:val="39"/>
    <w:rsid w:val="00CC67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4</cp:revision>
  <dcterms:created xsi:type="dcterms:W3CDTF">2023-03-25T10:00:00Z</dcterms:created>
  <dcterms:modified xsi:type="dcterms:W3CDTF">2023-04-12T07:05:00Z</dcterms:modified>
</cp:coreProperties>
</file>