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commentsExtensible+xml" PartName="/word/commentsExtensibl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82974" w14:textId="43268E4A" w:rsidR="00737E1E" w:rsidRDefault="00101743">
      <w:r>
        <w:rPr>
          <w:rFonts w:hint="eastAsia"/>
        </w:rPr>
        <w:t>1</w:t>
      </w:r>
      <w:r w:rsidR="00635679">
        <w:rPr>
          <w:rFonts w:hint="eastAsia"/>
        </w:rPr>
        <w:t>2121</w:t>
      </w:r>
      <w:r w:rsidR="00B7036D">
        <w:rPr>
          <w:rFonts w:hint="eastAsia"/>
        </w:rPr>
        <w:t>啊打发手动阀十分</w:t>
      </w:r>
    </w:p>
    <w:p w14:paraId="5D35804F" w14:textId="72264F49" w:rsidR="00101743" w:rsidRDefault="00101743">
      <w:r>
        <w:rPr>
          <w:rFonts w:hint="eastAsia"/>
        </w:rPr>
        <w:t>啊撒旦发射</w:t>
      </w:r>
      <w:proofErr w:type="gramStart"/>
      <w:r>
        <w:rPr>
          <w:rFonts w:hint="eastAsia"/>
        </w:rPr>
        <w:t>点发</w:t>
      </w:r>
      <w:r w:rsidR="00B7036D">
        <w:rPr>
          <w:rFonts w:hint="eastAsia"/>
        </w:rPr>
        <w:t>啊</w:t>
      </w:r>
      <w:proofErr w:type="gramEnd"/>
      <w:r w:rsidR="00B7036D">
        <w:rPr>
          <w:rFonts w:hint="eastAsia"/>
        </w:rPr>
        <w:t>打发</w:t>
      </w:r>
    </w:p>
    <w:p w14:paraId="7B0F1E2F" w14:textId="336E46DE" w:rsidR="00101743" w:rsidRDefault="00101743">
      <w:r>
        <w:rPr>
          <w:rFonts w:hint="eastAsia"/>
        </w:rPr>
        <w:t>阿德撒法</w:t>
      </w:r>
      <w:proofErr w:type="spellStart"/>
      <w:r w:rsidR="00B7036D">
        <w:rPr>
          <w:rFonts w:hint="eastAsia"/>
        </w:rPr>
        <w:t>adsfasdf</w:t>
      </w:r>
      <w:proofErr w:type="spellEnd"/>
      <w:r w:rsidR="00B7036D">
        <w:t xml:space="preserve"> </w:t>
      </w:r>
    </w:p>
    <w:p w14:paraId="2CE9FFEA" w14:textId="77777777" w:rsidR="00BA2EDA" w:rsidRDefault="00BA2EDA"/>
    <w:p w14:paraId="5B25EAD9" w14:textId="290A1530" w:rsidR="00BA2EDA" w:rsidRDefault="00BA2EDA">
      <w:r>
        <w:rPr>
          <w:rFonts w:hint="eastAsia"/>
        </w:rPr>
        <w:t>测试1223</w:t>
      </w:r>
    </w:p>
    <w:p w14:paraId="3F7E5C33" w14:textId="1BBD6CEB" w:rsidR="00BA2EDA" w:rsidRDefault="00BA2EDA">
      <w:proofErr w:type="spellStart"/>
      <w:r>
        <w:t>A</w:t>
      </w:r>
      <w:r>
        <w:rPr>
          <w:rFonts w:hint="eastAsia"/>
        </w:rPr>
        <w:t>dsf</w:t>
      </w:r>
      <w:proofErr w:type="spellEnd"/>
      <w:r>
        <w:rPr>
          <w:rFonts w:hint="eastAsia"/>
        </w:rPr>
        <w:t>啊</w:t>
      </w:r>
    </w:p>
    <w:p w14:paraId="50A3F804" w14:textId="4FCE5892" w:rsidR="00BA2EDA" w:rsidRDefault="00BA2EDA">
      <w:r>
        <w:rPr>
          <w:rFonts w:hint="eastAsia"/>
        </w:rPr>
        <w:t>顶顶顶</w:t>
      </w:r>
    </w:p>
    <w:p w14:paraId="463AF538" w14:textId="77777777" w:rsidR="00BA2EDA" w:rsidRDefault="00BA2EDA"/>
    <w:p w14:paraId="11FF1F29" w14:textId="77777777" w:rsidR="00BA2EDA" w:rsidRDefault="00BA2EDA"/>
    <w:p w14:paraId="58BD229D" w14:textId="1D7631F8" w:rsidR="00BA2EDA" w:rsidRDefault="00BA2EDA">
      <w:r>
        <w:rPr>
          <w:rFonts w:hint="eastAsia"/>
        </w:rPr>
        <w:t>啊啊啊</w:t>
      </w:r>
    </w:p>
    <w:p w14:paraId="5906F22E" w14:textId="77777777" w:rsidR="00BA2EDA" w:rsidRDefault="00BA2EDA"/>
    <w:p w14:paraId="76634696" w14:textId="2EBB0DEA" w:rsidR="00BA2EDA" w:rsidRDefault="00BA2EDA">
      <w:r>
        <w:rPr>
          <w:rFonts w:hint="eastAsia"/>
        </w:rPr>
        <w:t>顶顶顶</w:t>
      </w:r>
    </w:p>
    <w:p w14:paraId="11101850" w14:textId="77777777" w:rsidR="00BA2EDA" w:rsidRDefault="00BA2EDA"/>
    <w:p w14:paraId="4FB643B9" w14:textId="3A2DFFA9" w:rsidR="00BA2EDA" w:rsidRDefault="00BA2EDA">
      <w:r>
        <w:rPr>
          <w:rFonts w:hint="eastAsia"/>
        </w:rPr>
        <w:t>啊啊</w:t>
      </w:r>
    </w:p>
    <w:p w14:paraId="05E5CC47" w14:textId="05EACEE4" w:rsidR="00BA2EDA" w:rsidRDefault="00BA2EDA">
      <w:r>
        <w:rPr>
          <w:rFonts w:hint="eastAsia"/>
        </w:rPr>
        <w:t>顶顶顶</w:t>
      </w:r>
    </w:p>
    <w:p w14:paraId="244AE611" w14:textId="77777777" w:rsidR="00BA2EDA" w:rsidRDefault="00BA2EDA"/>
    <w:p w14:paraId="1A441336" w14:textId="76CCB18A" w:rsidR="00BA2EDA" w:rsidRDefault="00BA2EDA">
      <w:r>
        <w:rPr>
          <w:rFonts w:hint="eastAsia"/>
        </w:rPr>
        <w:t>啊啊啊</w:t>
      </w:r>
    </w:p>
    <w:p w14:paraId="6A15296B" w14:textId="21145EED" w:rsidR="00BA2EDA" w:rsidRDefault="00BA2EDA">
      <w:proofErr w:type="spellStart"/>
      <w:r>
        <w:t>D</w:t>
      </w:r>
      <w:r>
        <w:rPr>
          <w:rFonts w:hint="eastAsia"/>
        </w:rPr>
        <w:t>dd</w:t>
      </w:r>
      <w:proofErr w:type="spellEnd"/>
    </w:p>
    <w:p w14:paraId="4C173554" w14:textId="5DC8510B" w:rsidR="00BA2EDA" w:rsidRDefault="00BA2EDA">
      <w:r>
        <w:rPr>
          <w:rFonts w:hint="eastAsia"/>
        </w:rPr>
        <w:t>顶顶顶</w:t>
      </w:r>
    </w:p>
    <w:p w14:paraId="0BAD52EE" w14:textId="5A8C6976" w:rsidR="00BA2EDA" w:rsidRDefault="00BA2EDA">
      <w:r>
        <w:rPr>
          <w:rFonts w:hint="eastAsia"/>
        </w:rPr>
        <w:t>顶顶顶</w:t>
      </w:r>
    </w:p>
    <w:p w14:paraId="18383326" w14:textId="77777777" w:rsidR="00BA2EDA" w:rsidRDefault="00BA2EDA"/>
    <w:p w14:paraId="3E4B6CA2" w14:textId="61479CEB" w:rsidR="00BA2EDA" w:rsidRDefault="00BA2EDA">
      <w:proofErr w:type="gramStart"/>
      <w:r>
        <w:rPr>
          <w:rFonts w:hint="eastAsia"/>
        </w:rPr>
        <w:t>阿凡达</w:t>
      </w:r>
      <w:proofErr w:type="gramEnd"/>
      <w:r>
        <w:rPr>
          <w:rFonts w:hint="eastAsia"/>
        </w:rPr>
        <w:t>的</w:t>
      </w:r>
    </w:p>
    <w:p w14:paraId="41F22CBA" w14:textId="20AF665F" w:rsidR="00BA2EDA" w:rsidRDefault="00BA2EDA">
      <w:r>
        <w:rPr>
          <w:rFonts w:hint="eastAsia"/>
        </w:rPr>
        <w:t>阿迪斯发士大夫</w:t>
      </w:r>
    </w:p>
    <w:p w14:paraId="3AA20939" w14:textId="77777777" w:rsidR="00BA2EDA" w:rsidRDefault="00BA2EDA"/>
    <w:p w14:paraId="7DC8A69C" w14:textId="3CBB1CC6" w:rsidR="00BA2EDA" w:rsidRDefault="00BA2EDA">
      <w:proofErr w:type="spellStart"/>
      <w:r>
        <w:t>A</w:t>
      </w:r>
      <w:r>
        <w:rPr>
          <w:rFonts w:hint="eastAsia"/>
        </w:rPr>
        <w:t>dsfa</w:t>
      </w:r>
      <w:proofErr w:type="spellEnd"/>
      <w:r>
        <w:rPr>
          <w:rFonts w:hint="eastAsia"/>
        </w:rPr>
        <w:t>第三方</w:t>
      </w:r>
    </w:p>
    <w:p w14:paraId="7EB93234" w14:textId="77777777" w:rsidR="00BA2EDA" w:rsidRDefault="00BA2EDA"/>
    <w:p w14:paraId="0CBC865E" w14:textId="3651F086" w:rsidR="00BA2EDA" w:rsidRDefault="00BA2EDA">
      <w:r>
        <w:rPr>
          <w:rFonts w:hint="eastAsia"/>
        </w:rPr>
        <w:t>啊打发</w:t>
      </w:r>
    </w:p>
    <w:p w14:paraId="0E16044F" w14:textId="62BD3149" w:rsidR="00BA2EDA" w:rsidRDefault="00BA2EDA">
      <w:r>
        <w:rPr>
          <w:rFonts w:hint="eastAsia"/>
        </w:rPr>
        <w:t>啊撒旦发射点发</w:t>
      </w:r>
    </w:p>
    <w:p w14:paraId="42E2B780" w14:textId="748172B2" w:rsidR="00BA2EDA" w:rsidRDefault="00BA2EDA">
      <w:r>
        <w:rPr>
          <w:rFonts w:hint="eastAsia"/>
        </w:rPr>
        <w:t>阿斯顿发放</w:t>
      </w:r>
    </w:p>
    <w:p w14:paraId="7268315D" w14:textId="49C1AFBC" w:rsidR="00BA2EDA" w:rsidRDefault="00BA2EDA">
      <w:r>
        <w:rPr>
          <w:rFonts w:hint="eastAsia"/>
        </w:rPr>
        <w:t>啊打发</w:t>
      </w:r>
    </w:p>
    <w:p w14:paraId="07ACCAB1" w14:textId="60C9CDB9" w:rsidR="00BA2EDA" w:rsidRDefault="00BA2EDA">
      <w:r>
        <w:rPr>
          <w:rFonts w:hint="eastAsia"/>
        </w:rPr>
        <w:t>阿道夫撒</w:t>
      </w:r>
    </w:p>
    <w:p w14:paraId="6FE411F0" w14:textId="77777777" w:rsidR="00BA2EDA" w:rsidRDefault="00BA2EDA"/>
    <w:p w14:paraId="2861F6C5" w14:textId="77777777" w:rsidR="00BA2EDA" w:rsidRDefault="00BA2EDA"/>
    <w:p w14:paraId="51715B00" w14:textId="7122C80B" w:rsidR="00BA2EDA" w:rsidRDefault="00BA2EDA">
      <w:r>
        <w:rPr>
          <w:rFonts w:hint="eastAsia"/>
        </w:rPr>
        <w:t>啊打发法</w:t>
      </w:r>
    </w:p>
    <w:p w14:paraId="5632AA00" w14:textId="77777777" w:rsidR="00BA2EDA" w:rsidRDefault="00BA2EDA"/>
    <w:p w14:paraId="4345EE0B" w14:textId="6EB20D09" w:rsidR="00BA2EDA" w:rsidRDefault="00BA2EDA">
      <w:r>
        <w:rPr>
          <w:rFonts w:hint="eastAsia"/>
        </w:rPr>
        <w:t>啊</w:t>
      </w:r>
      <w:proofErr w:type="gramStart"/>
      <w:r>
        <w:rPr>
          <w:rFonts w:hint="eastAsia"/>
        </w:rPr>
        <w:t>的撒法发</w:t>
      </w:r>
      <w:proofErr w:type="gramEnd"/>
    </w:p>
    <w:p w14:paraId="2004C850" w14:textId="77777777" w:rsidR="00BA2EDA" w:rsidRDefault="00BA2EDA"/>
    <w:p w14:paraId="0082D93B" w14:textId="18DE83CE" w:rsidR="00BA2EDA" w:rsidRDefault="00BA2EDA">
      <w:r>
        <w:rPr>
          <w:rFonts w:hint="eastAsia"/>
        </w:rPr>
        <w:t>阿迪斯发到付</w:t>
      </w:r>
    </w:p>
    <w:p w14:paraId="7B4CBC02" w14:textId="77777777" w:rsidR="00BA2EDA" w:rsidRDefault="00BA2EDA"/>
    <w:p w14:paraId="218F7D43" w14:textId="1E809D9C" w:rsidR="00BA2EDA" w:rsidRDefault="00BA2EDA">
      <w:r>
        <w:rPr>
          <w:rFonts w:hint="eastAsia"/>
        </w:rPr>
        <w:t>啊</w:t>
      </w:r>
      <w:proofErr w:type="gramStart"/>
      <w:r>
        <w:rPr>
          <w:rFonts w:hint="eastAsia"/>
        </w:rPr>
        <w:t>的撒法发</w:t>
      </w:r>
      <w:proofErr w:type="gramEnd"/>
    </w:p>
    <w:p w14:paraId="60A49774" w14:textId="128EC2B9" w:rsidR="00BA2EDA" w:rsidRDefault="00BA2EDA">
      <w:r>
        <w:rPr>
          <w:rFonts w:hint="eastAsia"/>
        </w:rPr>
        <w:t>阿斯顿发放</w:t>
      </w:r>
    </w:p>
    <w:p w14:paraId="30CF3AFC" w14:textId="77777777" w:rsidR="00BA2EDA" w:rsidRDefault="00BA2EDA"/>
    <w:p w14:paraId="1578C478" w14:textId="36DF318C" w:rsidR="00BA2EDA" w:rsidRDefault="00BA2EDA">
      <w:r>
        <w:rPr>
          <w:rFonts w:hint="eastAsia"/>
        </w:rPr>
        <w:t>阿迪斯发士大夫</w:t>
      </w:r>
    </w:p>
    <w:p w14:paraId="675421B2" w14:textId="77777777" w:rsidR="00BA2EDA" w:rsidRDefault="00BA2EDA"/>
    <w:p w14:paraId="38793C19" w14:textId="72070E7A" w:rsidR="00BA2EDA" w:rsidRDefault="00BA2EDA">
      <w:proofErr w:type="spellStart"/>
      <w:r>
        <w:lastRenderedPageBreak/>
        <w:t>A</w:t>
      </w:r>
      <w:r>
        <w:rPr>
          <w:rFonts w:hint="eastAsia"/>
        </w:rPr>
        <w:t>dsfaasdf</w:t>
      </w:r>
      <w:proofErr w:type="spellEnd"/>
    </w:p>
    <w:p w14:paraId="4484C0AD" w14:textId="206341D8" w:rsidR="00BA2EDA" w:rsidRDefault="00BA2EDA">
      <w:r>
        <w:rPr>
          <w:rFonts w:hint="eastAsia"/>
        </w:rPr>
        <w:t>阿迪斯发士大夫</w:t>
      </w:r>
    </w:p>
    <w:p w14:paraId="5EFB8BD8" w14:textId="21B69065" w:rsidR="00BA2EDA" w:rsidRDefault="00BA2EDA">
      <w:commentRangeStart w:id="0"/>
      <w:r>
        <w:rPr>
          <w:rFonts w:hint="eastAsia"/>
        </w:rPr>
        <w:t>阿迪斯发士大夫</w:t>
      </w:r>
      <w:commentRangeEnd w:id="0"/>
      <w:r>
        <w:rPr>
          <w:rStyle w:val="a3"/>
        </w:rPr>
        <w:commentReference w:id="0"/>
      </w:r>
    </w:p>
    <w:p w14:paraId="471C6B79" w14:textId="496D3051" w:rsidR="00BA2EDA" w:rsidRDefault="00BA2EDA">
      <w:r>
        <w:rPr>
          <w:rFonts w:hint="eastAsia"/>
        </w:rPr>
        <w:t>啊撒旦发射点发</w:t>
      </w:r>
    </w:p>
    <w:p w14:paraId="3E44FFF5" w14:textId="79E42E7B" w:rsidR="00BA2EDA" w:rsidRDefault="00BA2EDA">
      <w:r>
        <w:rPr>
          <w:rFonts w:hint="eastAsia"/>
        </w:rPr>
        <w:t>啊撒旦发射点发</w:t>
      </w:r>
    </w:p>
    <w:p w14:paraId="1C650648" w14:textId="77777777" w:rsidR="00BA2EDA" w:rsidRDefault="00BA2EDA"/>
    <w:p w14:paraId="4A1AD61A" w14:textId="30897355" w:rsidR="00BA2EDA" w:rsidRDefault="00BA2EDA">
      <w:r>
        <w:rPr>
          <w:rFonts w:hint="eastAsia"/>
        </w:rPr>
        <w:t>啊打发</w:t>
      </w:r>
    </w:p>
    <w:p w14:paraId="233985A1" w14:textId="2D0E2A03" w:rsidR="00BA2EDA" w:rsidRDefault="00BA2EDA">
      <w:r>
        <w:rPr>
          <w:rFonts w:hint="eastAsia"/>
        </w:rPr>
        <w:t>说法第</w:t>
      </w:r>
    </w:p>
    <w:p w14:paraId="1351536E" w14:textId="0815D974" w:rsidR="00BA2EDA" w:rsidRDefault="00BA2EDA">
      <w:r>
        <w:rPr>
          <w:rFonts w:hint="eastAsia"/>
        </w:rPr>
        <w:t>啊的法大师傅</w:t>
      </w:r>
    </w:p>
    <w:p w14:paraId="4C532F2B" w14:textId="702B59B6" w:rsidR="00BA2EDA" w:rsidRDefault="00BA2EDA">
      <w:r>
        <w:rPr>
          <w:rFonts w:hint="eastAsia"/>
        </w:rPr>
        <w:t>啊撒旦发射点发</w:t>
      </w:r>
    </w:p>
    <w:p w14:paraId="6A52C7C3" w14:textId="77777777" w:rsidR="00BA2EDA" w:rsidRDefault="00BA2EDA"/>
    <w:p w14:paraId="147A97FF" w14:textId="77777777" w:rsidR="00BA2EDA" w:rsidRDefault="00BA2EDA"/>
    <w:sectPr w:rsidR="00BA2E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劲涛 张" w:date="2023-12-10T08:59:00Z" w:initials="劲张">
    <w:p w14:paraId="04C66ED7" w14:textId="37101C94" w:rsidR="00BA2EDA" w:rsidRDefault="00BA2EDA">
      <w:pPr>
        <w:pStyle w:val="a4"/>
      </w:pPr>
      <w:r>
        <w:rPr>
          <w:rStyle w:val="a3"/>
        </w:rPr>
        <w:annotationRef/>
      </w:r>
      <w:r>
        <w:rPr>
          <w:rFonts w:hint="eastAsia"/>
        </w:rPr>
        <w:t>测试等一下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4C66E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5182783" w16cex:dateUtc="2023-12-10T0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4C66ED7" w16cid:durableId="151827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劲涛 张">
    <w15:presenceInfo w15:providerId="Windows Live" w15:userId="c32f95d361783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9D"/>
    <w:rsid w:val="000A159D"/>
    <w:rsid w:val="000B32A2"/>
    <w:rsid w:val="00101743"/>
    <w:rsid w:val="00635679"/>
    <w:rsid w:val="00737E1E"/>
    <w:rsid w:val="00B7036D"/>
    <w:rsid w:val="00BA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B81D7"/>
  <w15:chartTrackingRefBased/>
  <w15:docId w15:val="{2C832BA1-4DA6-467D-8017-23FE7BD9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01743"/>
    <w:rPr>
      <w:sz w:val="21"/>
      <w:szCs w:val="21"/>
    </w:rPr>
  </w:style>
  <w:style w:type="paragraph" w:styleId="a4">
    <w:name w:val="annotation text"/>
    <w:basedOn w:val="a"/>
    <w:link w:val="a5"/>
    <w:uiPriority w:val="99"/>
    <w:unhideWhenUsed/>
    <w:rsid w:val="00101743"/>
    <w:pPr>
      <w:jc w:val="left"/>
    </w:pPr>
  </w:style>
  <w:style w:type="character" w:customStyle="1" w:styleId="a5">
    <w:name w:val="批注文字 字符"/>
    <w:basedOn w:val="a0"/>
    <w:link w:val="a4"/>
    <w:uiPriority w:val="99"/>
    <w:rsid w:val="00101743"/>
  </w:style>
  <w:style w:type="paragraph" w:styleId="a6">
    <w:name w:val="annotation subject"/>
    <w:basedOn w:val="a4"/>
    <w:next w:val="a4"/>
    <w:link w:val="a7"/>
    <w:uiPriority w:val="99"/>
    <w:semiHidden/>
    <w:unhideWhenUsed/>
    <w:rsid w:val="00101743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1017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comments.xml" Type="http://schemas.openxmlformats.org/officeDocument/2006/relationships/comments"/><Relationship Id="rId5" Target="commentsExtended.xml" Type="http://schemas.microsoft.com/office/2011/relationships/commentsExtended"/><Relationship Id="rId6" Target="commentsIds.xml" Type="http://schemas.microsoft.com/office/2016/09/relationships/commentsIds"/><Relationship Id="rId7" Target="commentsExtensible.xml" Type="http://schemas.microsoft.com/office/2018/08/relationships/commentsExtensible"/><Relationship Id="rId8" Target="fontTable.xml" Type="http://schemas.openxmlformats.org/officeDocument/2006/relationships/fontTable"/><Relationship Id="rId9" Target="people.xml" Type="http://schemas.microsoft.com/office/2011/relationships/peopl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2023-07-18T08:25:00Z</dcterms:created>
  <dc:creator>劲涛 张</dc:creator>
  <cp:lastModifiedBy>劲涛 张</cp:lastModifiedBy>
  <dcterms:modified xsi:type="dcterms:W3CDTF">2024-01-08T12:58:00Z</dcterms:modified>
  <cp:revision>5</cp:revision>
</cp:coreProperties>
</file>