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173713" w14:textId="44A5FDDB" w:rsidR="001F70FF" w:rsidRDefault="001F70FF">
      <w:proofErr w:type="spellStart"/>
      <w:r>
        <w:t>A</w:t>
      </w:r>
      <w:r>
        <w:rPr>
          <w:rFonts w:hint="eastAsia"/>
        </w:rPr>
        <w:t>aaaaa</w:t>
      </w:r>
      <w:proofErr w:type="spellEnd"/>
    </w:p>
    <w:p w14:paraId="35DCD8C6" w14:textId="298115FA" w:rsidR="001F70FF" w:rsidRDefault="001F70FF">
      <w:proofErr w:type="spellStart"/>
      <w:r>
        <w:t>B</w:t>
      </w:r>
      <w:r>
        <w:rPr>
          <w:rFonts w:hint="eastAsia"/>
        </w:rPr>
        <w:t>bb</w:t>
      </w:r>
      <w:proofErr w:type="spellEnd"/>
    </w:p>
    <w:p w14:paraId="59DCB45A" w14:textId="41C9C7E8" w:rsidR="001F70FF" w:rsidRDefault="001F70FF">
      <w:proofErr w:type="spellStart"/>
      <w:r>
        <w:t>D</w:t>
      </w:r>
      <w:r>
        <w:rPr>
          <w:rFonts w:hint="eastAsia"/>
        </w:rPr>
        <w:t>ccc</w:t>
      </w:r>
      <w:proofErr w:type="spellEnd"/>
    </w:p>
    <w:p w14:paraId="58072929" w14:textId="77777777" w:rsidR="001F70FF" w:rsidRDefault="001F70FF">
      <w:pPr>
        <w:rPr>
          <w:rFonts w:hint="eastAsia"/>
        </w:rPr>
      </w:pPr>
    </w:p>
    <w:p w14:paraId="3F675AD5" w14:textId="129520C7" w:rsidR="00951C76" w:rsidRDefault="00951C76">
      <w:r>
        <w:rPr>
          <w:rFonts w:hint="eastAsia"/>
        </w:rPr>
        <w:t>测</w:t>
      </w:r>
      <w:r w:rsidRPr="007B2B17">
        <w:rPr>
          <w:rFonts w:hint="eastAsia"/>
          <w:color w:val="0E2841" w:themeColor="text2"/>
          <w:highlight w:val="cyan"/>
        </w:rPr>
        <w:t>试1啊啊</w:t>
      </w:r>
      <w:r>
        <w:rPr>
          <w:rFonts w:hint="eastAsia"/>
        </w:rPr>
        <w:t>啊</w:t>
      </w:r>
      <w:r w:rsidR="007B2B17">
        <w:rPr>
          <w:rFonts w:hint="eastAsia"/>
        </w:rPr>
        <w:t>啊但是发射点发水水水水水水水水水水水水水水水水水的打发打发打发打发打发打发打发打发打发</w:t>
      </w:r>
    </w:p>
    <w:p w14:paraId="1CFADE34" w14:textId="5F89880A" w:rsidR="00951C76" w:rsidRDefault="00951C76">
      <w:r>
        <w:rPr>
          <w:rFonts w:hint="eastAsia"/>
        </w:rPr>
        <w:t>测试2</w:t>
      </w:r>
    </w:p>
    <w:p w14:paraId="19250022" w14:textId="4FAF0AFB" w:rsidR="00951C76" w:rsidRDefault="00951C76">
      <w:r>
        <w:rPr>
          <w:rFonts w:hint="eastAsia"/>
        </w:rPr>
        <w:t>测试3</w:t>
      </w:r>
    </w:p>
    <w:p w14:paraId="3DA3CCE9" w14:textId="77777777" w:rsidR="00951C76" w:rsidRDefault="00951C76"/>
    <w:sectPr w:rsidR="00951C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C76"/>
    <w:rsid w:val="000D1E7B"/>
    <w:rsid w:val="001F70FF"/>
    <w:rsid w:val="007B2B17"/>
    <w:rsid w:val="00905690"/>
    <w:rsid w:val="00951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B082C"/>
  <w15:chartTrackingRefBased/>
  <w15:docId w15:val="{F765981F-A99C-47A0-9AF9-7F07B5430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Words>
  <Characters>65</Characters>
  <Application>Microsoft Office Word</Application>
  <DocSecurity>0</DocSecurity>
  <Lines>1</Lines>
  <Paragraphs>1</Paragraphs>
  <ScaleCrop>false</ScaleCrop>
  <Company/>
  <LinksUpToDate>false</LinksUpToDate>
  <CharactersWithSpaces>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劲涛 张</dc:creator>
  <cp:keywords/>
  <dc:description/>
  <cp:lastModifiedBy>劲涛 张</cp:lastModifiedBy>
  <cp:revision>6</cp:revision>
  <dcterms:created xsi:type="dcterms:W3CDTF">2024-04-08T05:17:00Z</dcterms:created>
  <dcterms:modified xsi:type="dcterms:W3CDTF">2024-07-03T03:27:00Z</dcterms:modified>
</cp:coreProperties>
</file>