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4A" w:rsidRDefault="006F24D9" w:rsidP="006F24D9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avicat</w:t>
      </w:r>
      <w:proofErr w:type="spellEnd"/>
    </w:p>
    <w:p w:rsidR="006F24D9" w:rsidRDefault="0009352C" w:rsidP="006F24D9">
      <w:r>
        <w:rPr>
          <w:rFonts w:ascii="Helvetica" w:hAnsi="Helvetica" w:cs="Helvetica"/>
          <w:color w:val="333333"/>
          <w:szCs w:val="21"/>
          <w:shd w:val="clear" w:color="auto" w:fill="FFFFFF"/>
        </w:rPr>
        <w:t>现在我用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Navicat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（版本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11.0.8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），连接报错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Client does not support authentication protocol requested by server; 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consider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upgrading MySQL client</w:t>
      </w:r>
    </w:p>
    <w:p w:rsidR="006F24D9" w:rsidRDefault="006F24D9" w:rsidP="006F24D9"/>
    <w:p w:rsidR="006F24D9" w:rsidRDefault="006F24D9" w:rsidP="006F24D9"/>
    <w:p w:rsidR="006F24D9" w:rsidRDefault="006F24D9" w:rsidP="006F24D9">
      <w:r>
        <w:t>在</w:t>
      </w:r>
      <w:r>
        <w:rPr>
          <w:rFonts w:hint="eastAsia"/>
        </w:rPr>
        <w:t>My</w:t>
      </w:r>
      <w:r>
        <w:t>SQL</w:t>
      </w:r>
      <w:r>
        <w:t>环境下操作</w:t>
      </w:r>
      <w:r>
        <w:rPr>
          <w:rFonts w:hint="eastAsia"/>
        </w:rPr>
        <w:t>：</w:t>
      </w:r>
    </w:p>
    <w:p w:rsidR="006F24D9" w:rsidRDefault="006F24D9" w:rsidP="006F24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USE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proofErr w:type="spellEnd"/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ALTER USER 'root'@'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localhost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' IDENTIFIED WITH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mysql_native_password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BY '831015';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FLUSH PRIVILEGES;</w:t>
      </w:r>
    </w:p>
    <w:p w:rsidR="00C0085D" w:rsidRDefault="00C0085D" w:rsidP="006F24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0085D" w:rsidRDefault="00C0085D" w:rsidP="006F24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说明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C0085D" w:rsidRDefault="00C0085D" w:rsidP="006F24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MySQL8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换了加密插件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数据库管理客户端都来不及更新，连接方式缺乏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sha2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的加密方式</w:t>
      </w:r>
    </w:p>
    <w:p w:rsidR="00AD7D43" w:rsidRDefault="006517D0" w:rsidP="006F24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尽量使用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5.7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版本</w:t>
      </w:r>
      <w:bookmarkStart w:id="0" w:name="_GoBack"/>
      <w:bookmarkEnd w:id="0"/>
    </w:p>
    <w:p w:rsidR="00AD7D43" w:rsidRDefault="00AD7D43" w:rsidP="006F24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343FA" w:rsidRDefault="007343FA" w:rsidP="00734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连接数据库</w:t>
      </w:r>
    </w:p>
    <w:p w:rsidR="007343FA" w:rsidRDefault="007343FA" w:rsidP="007343FA">
      <w:r>
        <w:rPr>
          <w:rFonts w:hint="eastAsia"/>
        </w:rPr>
        <w:t>Python</w:t>
      </w:r>
      <w:r>
        <w:t>3</w:t>
      </w:r>
      <w:r>
        <w:t>和</w:t>
      </w:r>
      <w:r>
        <w:rPr>
          <w:rFonts w:hint="eastAsia"/>
        </w:rPr>
        <w:t>Python</w:t>
      </w:r>
      <w:r>
        <w:t>2</w:t>
      </w:r>
      <w:r>
        <w:t>连接数据库的方式不一样</w:t>
      </w:r>
      <w:r>
        <w:rPr>
          <w:rFonts w:hint="eastAsia"/>
        </w:rPr>
        <w:t>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PyMySQL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Python3.x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版本中用于连接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MySQL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服务器的一个库，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中则使用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mysqldb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sectPr w:rsidR="0073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93931"/>
    <w:multiLevelType w:val="hybridMultilevel"/>
    <w:tmpl w:val="BADAD73E"/>
    <w:lvl w:ilvl="0" w:tplc="1CDEA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4A"/>
    <w:rsid w:val="0009352C"/>
    <w:rsid w:val="0049274A"/>
    <w:rsid w:val="006517D0"/>
    <w:rsid w:val="006F24D9"/>
    <w:rsid w:val="007343FA"/>
    <w:rsid w:val="00AD7D43"/>
    <w:rsid w:val="00C0085D"/>
    <w:rsid w:val="00DA594C"/>
    <w:rsid w:val="00E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0DC94-0959-4755-BBEB-A3F8DFE5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2018-06-10T11:49:00Z</dcterms:created>
  <dcterms:modified xsi:type="dcterms:W3CDTF">2018-06-11T04:06:00Z</dcterms:modified>
</cp:coreProperties>
</file>