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1F38" w14:textId="0087D8B9" w:rsidR="00FD5DF6" w:rsidRDefault="002760D8">
      <w:pPr>
        <w:rPr>
          <w:rFonts w:hint="eastAsia"/>
        </w:rPr>
      </w:pPr>
      <w:hyperlink r:id="rId4" w:history="1">
        <w:r w:rsidR="00247FD1" w:rsidRPr="002760D8">
          <w:rPr>
            <w:rStyle w:val="ae"/>
          </w:rPr>
          <w:t>https://ai.studio/apps/e5e82af5-6d88-4be9-be1b-70c8be218df8?fullscreenApplet=true</w:t>
        </w:r>
      </w:hyperlink>
    </w:p>
    <w:sectPr w:rsidR="00FD5D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F6"/>
    <w:rsid w:val="00247FD1"/>
    <w:rsid w:val="002760D8"/>
    <w:rsid w:val="008F7928"/>
    <w:rsid w:val="00B44199"/>
    <w:rsid w:val="00FD5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AB13F3-925B-4306-B933-89A41CA11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D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D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D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D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D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D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D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D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D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D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D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D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D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D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D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D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D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DF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760D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76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1496af9c-045d-4553-84fe-271b366f34fa?fullscreenApplet=tru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177</Characters>
  <Application>Microsoft Office Word</Application>
  <DocSecurity>0</DocSecurity>
  <Lines>4</Lines>
  <Paragraphs>2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晋垚 张</dc:creator>
  <cp:keywords/>
  <dc:description/>
  <cp:lastModifiedBy>晋垚 张</cp:lastModifiedBy>
  <cp:revision>3</cp:revision>
  <dcterms:created xsi:type="dcterms:W3CDTF">2026-05-07T08:58:00Z</dcterms:created>
  <dcterms:modified xsi:type="dcterms:W3CDTF">2026-05-07T11:05:00Z</dcterms:modified>
</cp:coreProperties>
</file>