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CB3" w:rsidRPr="00E54A15" w:rsidRDefault="006D7859">
      <w:pPr>
        <w:rPr>
          <w:rFonts w:eastAsia="ＭＳ 明朝" w:hint="eastAsia"/>
          <w:sz w:val="28"/>
          <w:szCs w:val="28"/>
          <w:lang w:eastAsia="ja-JP"/>
        </w:rPr>
      </w:pPr>
      <w:r w:rsidRPr="00E54A15">
        <w:rPr>
          <w:rFonts w:hint="eastAsia"/>
          <w:sz w:val="28"/>
          <w:szCs w:val="28"/>
        </w:rPr>
        <w:t>您可以通过在</w:t>
      </w:r>
      <w:r w:rsidRPr="00E54A15">
        <w:rPr>
          <w:sz w:val="28"/>
          <w:szCs w:val="28"/>
        </w:rPr>
        <w:t>CUPS配置文件中打开日志开关来启用日志记录。CUPS配置文件位于/etc/cups/cupsd.conf。您可以使用以下命令打开配置文件：</w:t>
      </w:r>
      <w:r w:rsidR="00E54A15">
        <w:rPr>
          <w:sz w:val="28"/>
          <w:szCs w:val="28"/>
        </w:rPr>
        <w:t>sudo vim</w:t>
      </w:r>
      <w:bookmarkStart w:id="0" w:name="_GoBack"/>
      <w:bookmarkEnd w:id="0"/>
      <w:r w:rsidRPr="00E54A15">
        <w:rPr>
          <w:sz w:val="28"/>
          <w:szCs w:val="28"/>
        </w:rPr>
        <w:t xml:space="preserve"> /etc/cups/cupsd.conf。在文件中，您可以找到以下行：LogLevel info。将其更改为LogLevel debug以启用日志记录。然后，您可以使用以下命令重启CUPS服务：sudo systemctl restart cups。这将启用日志记录并将日志记录到/var/log/cups/error_log文件中。</w:t>
      </w:r>
    </w:p>
    <w:sectPr w:rsidR="004C5CB3" w:rsidRPr="00E54A15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6F4" w:rsidRDefault="00F576F4" w:rsidP="006D7859">
      <w:r>
        <w:separator/>
      </w:r>
    </w:p>
  </w:endnote>
  <w:endnote w:type="continuationSeparator" w:id="0">
    <w:p w:rsidR="00F576F4" w:rsidRDefault="00F576F4" w:rsidP="006D7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6F4" w:rsidRDefault="00F576F4" w:rsidP="006D7859">
      <w:r>
        <w:separator/>
      </w:r>
    </w:p>
  </w:footnote>
  <w:footnote w:type="continuationSeparator" w:id="0">
    <w:p w:rsidR="00F576F4" w:rsidRDefault="00F576F4" w:rsidP="006D7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EC"/>
    <w:rsid w:val="00390FEC"/>
    <w:rsid w:val="004C5CB3"/>
    <w:rsid w:val="006D7859"/>
    <w:rsid w:val="00E54A15"/>
    <w:rsid w:val="00F5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0FB01"/>
  <w15:chartTrackingRefBased/>
  <w15:docId w15:val="{D8B08A5E-9463-414C-9642-E71D5230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859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859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ZhangJiran</dc:creator>
  <cp:keywords/>
  <dc:description/>
  <cp:lastModifiedBy>ZhangJiran</cp:lastModifiedBy>
  <cp:revision>3</cp:revision>
  <dcterms:created xsi:type="dcterms:W3CDTF">2023-03-22T02:12:00Z</dcterms:created>
  <dcterms:modified xsi:type="dcterms:W3CDTF">2023-03-22T04:56:00Z</dcterms:modified>
</cp:coreProperties>
</file>