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E3CFE" w14:textId="64019AB1" w:rsidR="006204D7" w:rsidRPr="00657A68" w:rsidRDefault="000A788E">
      <w:r>
        <w:rPr>
          <w:rFonts w:hint="eastAsia"/>
        </w:rPr>
        <w:t>在block里面要用weak  是告诉block，不要强引用我，影响之前的判断</w:t>
      </w:r>
      <w:r w:rsidR="00960542">
        <w:rPr>
          <w:rFonts w:hint="eastAsia"/>
        </w:rPr>
        <w:t>。</w:t>
      </w:r>
      <w:bookmarkStart w:id="0" w:name="_GoBack"/>
      <w:bookmarkEnd w:id="0"/>
    </w:p>
    <w:sectPr w:rsidR="006204D7" w:rsidRPr="00657A68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0A788E"/>
    <w:rsid w:val="00101AC3"/>
    <w:rsid w:val="00150AF5"/>
    <w:rsid w:val="001B2A7C"/>
    <w:rsid w:val="0025013C"/>
    <w:rsid w:val="005C0688"/>
    <w:rsid w:val="006204D7"/>
    <w:rsid w:val="00657A68"/>
    <w:rsid w:val="00693B66"/>
    <w:rsid w:val="00810718"/>
    <w:rsid w:val="00960542"/>
    <w:rsid w:val="009C2A55"/>
    <w:rsid w:val="009C7812"/>
    <w:rsid w:val="00B93475"/>
    <w:rsid w:val="00BD489E"/>
    <w:rsid w:val="00C56ECF"/>
    <w:rsid w:val="00D21AEB"/>
    <w:rsid w:val="00D50346"/>
    <w:rsid w:val="00D631C9"/>
    <w:rsid w:val="00E51B94"/>
    <w:rsid w:val="00E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2017-06-27T01:55:00Z</dcterms:created>
  <dcterms:modified xsi:type="dcterms:W3CDTF">2017-06-29T05:44:00Z</dcterms:modified>
</cp:coreProperties>
</file>