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25914251" w:rsidR="006204D7" w:rsidRPr="00657A68" w:rsidRDefault="00C56ECF">
      <w:pPr>
        <w:rPr>
          <w:rFonts w:hint="eastAsia"/>
        </w:rPr>
      </w:pPr>
      <w:r>
        <w:rPr>
          <w:rFonts w:hint="eastAsia"/>
        </w:rPr>
        <w:t>所有的类都可以写到一个文件中，为了后续整理的方便，把类分散到不同的文件中，文件名和类名保持一致，在用到类的时候，连接类所在的文件即可</w:t>
      </w:r>
      <w:bookmarkStart w:id="0" w:name="_GoBack"/>
      <w:bookmarkEnd w:id="0"/>
    </w:p>
    <w:sectPr w:rsidR="006204D7" w:rsidRPr="00657A6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5C0688"/>
    <w:rsid w:val="006204D7"/>
    <w:rsid w:val="00657A68"/>
    <w:rsid w:val="00693B66"/>
    <w:rsid w:val="00810718"/>
    <w:rsid w:val="009C2A55"/>
    <w:rsid w:val="009C7812"/>
    <w:rsid w:val="00B93475"/>
    <w:rsid w:val="00BD489E"/>
    <w:rsid w:val="00C56ECF"/>
    <w:rsid w:val="00D21AEB"/>
    <w:rsid w:val="00D50346"/>
    <w:rsid w:val="00D631C9"/>
    <w:rsid w:val="00E51B9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2017-06-27T01:55:00Z</dcterms:created>
  <dcterms:modified xsi:type="dcterms:W3CDTF">2017-06-29T02:52:00Z</dcterms:modified>
</cp:coreProperties>
</file>